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1BAD" w:rsidRDefault="00186D8E">
      <w:r>
        <w:rPr>
          <w:noProof/>
          <w:lang w:eastAsia="ru-RU"/>
        </w:rPr>
        <w:drawing>
          <wp:inline distT="0" distB="0" distL="0" distR="0">
            <wp:extent cx="8713470" cy="6535103"/>
            <wp:effectExtent l="19050" t="0" r="0" b="0"/>
            <wp:docPr id="1" name="Рисунок 1" descr="https://avatars.mds.yandex.net/i?id=bdc96aba4ea73f879b6aaa1e5483d2b6_l-5242707-images-thumbs&amp;n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vatars.mds.yandex.net/i?id=bdc96aba4ea73f879b6aaa1e5483d2b6_l-5242707-images-thumbs&amp;n=13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07260" cy="65304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71BAD" w:rsidSect="00186D8E">
      <w:pgSz w:w="16838" w:h="11906" w:orient="landscape"/>
      <w:pgMar w:top="851" w:right="1134" w:bottom="426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86D8E"/>
    <w:rsid w:val="00071BAD"/>
    <w:rsid w:val="00186D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1B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D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D8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</dc:creator>
  <cp:lastModifiedBy>Виктория</cp:lastModifiedBy>
  <cp:revision>1</cp:revision>
  <dcterms:created xsi:type="dcterms:W3CDTF">2024-12-12T12:55:00Z</dcterms:created>
  <dcterms:modified xsi:type="dcterms:W3CDTF">2024-12-12T12:57:00Z</dcterms:modified>
</cp:coreProperties>
</file>