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753A" w:rsidRPr="0017283E" w:rsidRDefault="0017283E" w:rsidP="0017283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B753A" w:rsidRPr="0017283E">
        <w:rPr>
          <w:sz w:val="28"/>
          <w:szCs w:val="28"/>
        </w:rPr>
        <w:t>Открыта подача заявок в летнюю смену лагеря актива «Альтаир – супергерои среди нас»</w:t>
      </w:r>
    </w:p>
    <w:p w:rsidR="006B753A" w:rsidRPr="0017283E" w:rsidRDefault="0017283E" w:rsidP="0017283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7283E">
        <w:rPr>
          <w:sz w:val="28"/>
          <w:szCs w:val="28"/>
        </w:rPr>
        <w:t>Д</w:t>
      </w:r>
      <w:r w:rsidR="006B753A" w:rsidRPr="0017283E">
        <w:rPr>
          <w:sz w:val="28"/>
          <w:szCs w:val="28"/>
        </w:rPr>
        <w:t xml:space="preserve">ля участия в профильной смене «Супергерои среди нас» летней школы для мотивированных школьников необходимо направить ФИО ребенка, возраст, контактный телефон участника/ родителя </w:t>
      </w:r>
      <w:r>
        <w:rPr>
          <w:sz w:val="28"/>
          <w:szCs w:val="28"/>
        </w:rPr>
        <w:t xml:space="preserve">на номер </w:t>
      </w:r>
      <w:proofErr w:type="spellStart"/>
      <w:r>
        <w:rPr>
          <w:sz w:val="28"/>
          <w:szCs w:val="28"/>
        </w:rPr>
        <w:t>WhatsApp</w:t>
      </w:r>
      <w:proofErr w:type="spellEnd"/>
      <w:r>
        <w:rPr>
          <w:sz w:val="28"/>
          <w:szCs w:val="28"/>
        </w:rPr>
        <w:t xml:space="preserve"> 89608815220 (</w:t>
      </w:r>
      <w:r w:rsidR="006B753A" w:rsidRPr="0017283E">
        <w:rPr>
          <w:sz w:val="28"/>
          <w:szCs w:val="28"/>
        </w:rPr>
        <w:t>Елена Юрьевна).</w:t>
      </w:r>
    </w:p>
    <w:p w:rsidR="006B753A" w:rsidRPr="0017283E" w:rsidRDefault="0017283E" w:rsidP="0017283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Информация о</w:t>
      </w:r>
      <w:r w:rsidR="006B753A" w:rsidRPr="0017283E">
        <w:rPr>
          <w:sz w:val="28"/>
          <w:szCs w:val="28"/>
        </w:rPr>
        <w:t xml:space="preserve"> профильн</w:t>
      </w:r>
      <w:bookmarkStart w:id="0" w:name="_GoBack"/>
      <w:bookmarkEnd w:id="0"/>
      <w:r w:rsidR="006B753A" w:rsidRPr="0017283E">
        <w:rPr>
          <w:sz w:val="28"/>
          <w:szCs w:val="28"/>
        </w:rPr>
        <w:t>ой смене размещена на сайте http://remoce.tilda.ws/fdoaltair#rec288977172</w:t>
      </w:r>
    </w:p>
    <w:p w:rsidR="00C64C6E" w:rsidRDefault="00C64C6E" w:rsidP="006B753A"/>
    <w:sectPr w:rsidR="00C64C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661"/>
    <w:rsid w:val="0017283E"/>
    <w:rsid w:val="006B753A"/>
    <w:rsid w:val="00C64C6E"/>
    <w:rsid w:val="00DA5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7A3EA"/>
  <w15:chartTrackingRefBased/>
  <w15:docId w15:val="{444542C3-10A3-4DC4-A514-71DDB5681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FedulovaCI</dc:creator>
  <cp:keywords/>
  <dc:description/>
  <cp:lastModifiedBy>FedulovaCI</cp:lastModifiedBy>
  <cp:revision>2</cp:revision>
  <dcterms:created xsi:type="dcterms:W3CDTF">2021-03-30T04:39:00Z</dcterms:created>
  <dcterms:modified xsi:type="dcterms:W3CDTF">2021-03-30T04:39:00Z</dcterms:modified>
</cp:coreProperties>
</file>