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F1DBA" w:rsidRPr="00DF1DBA" w:rsidTr="00DF1D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Учреждения начального общего, основного общего, среднего общего образования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школа № 1» г. Котельниково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404353; Волгоградская область; 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Котельниково; ул. Горького,37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Романова Оксана Станиславовна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3-35-37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4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school-1-kotelnikovo@yandex.ru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5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http://school-1-kotel.ucoz.net/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средняя школа № 2 г. Котельниково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404353; Волгоградская область; 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Котельниково; ул. Набережная,14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="009D1AE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Колесникова Ольга Юрьевна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3-38-39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6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shkola2kotel@yandex.ru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7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http://shkola2kotel.narod.ru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средняя школа № 3 г. Котельниково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404352; Волгоградская область; 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Котельниково; ул.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Липова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13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Ращевская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Людмила Васильевна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3-23-07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8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mkousosh-3@mail.ru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9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http://school3kotl.ucoz.ru/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средняя школа № 4 г. Котельниково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404354; Волгоградская область; 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Котельниково; ул. Ленина, 30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Быкадорова Любовь Викторовна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3-20-12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10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Scola4k@yandex.ru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11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http://school4kot.ucoz.ru/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школа № 5» г. 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Котельниково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404352; Волгоградская область; 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Котельниково; ул.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Липова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17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Рыбалкина Елена Валентиновна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3-16-34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12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school5kotl@gmail.com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 </w:t>
            </w:r>
            <w:hyperlink r:id="rId13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http://schkola5.com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Генераловская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404372;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Генераловский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Октябрьская, 27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="009D1AE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Черноиванова</w:t>
            </w:r>
            <w:proofErr w:type="spellEnd"/>
            <w:r w:rsidR="009D1AE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Анастасия </w:t>
            </w:r>
            <w:proofErr w:type="spellStart"/>
            <w:r w:rsidR="009D1AE7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Геннадьвна</w:t>
            </w:r>
            <w:proofErr w:type="spellEnd"/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7-45-62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14" w:history="1">
              <w:r w:rsidR="009D1AE7" w:rsidRPr="0042034B">
                <w:rPr>
                  <w:rStyle w:val="a4"/>
                  <w:rFonts w:ascii="Verdana" w:eastAsia="Times New Roman" w:hAnsi="Verdana" w:cs="Times New Roman"/>
                  <w:sz w:val="16"/>
                  <w:szCs w:val="16"/>
                  <w:lang w:eastAsia="ru-RU"/>
                </w:rPr>
                <w:t>genscool27-01@yandex.ru</w:t>
              </w:r>
            </w:hyperlink>
            <w:r w:rsidR="009D1AE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15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http://genscool27.nubex.ru</w:t>
              </w:r>
            </w:hyperlink>
          </w:p>
          <w:p w:rsidR="00EA4C14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ФИЛИАЛ:</w:t>
            </w:r>
          </w:p>
          <w:p w:rsidR="00EA4C14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Дорофеевская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основная школа</w:t>
            </w:r>
          </w:p>
          <w:p w:rsidR="00EA4C14" w:rsidRPr="00DF1DBA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404373;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Дорофеевский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Школьная, 9</w:t>
            </w:r>
          </w:p>
          <w:p w:rsidR="00EA4C14" w:rsidRPr="00DF1DBA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7-46-28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Красноярская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404371;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Красноярский, ул. Приморская,16,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Ширяева Елена Валерьевна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7-12-53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16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krasniyar@yandex.ru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17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http://krasniyar.ucoz.net</w:t>
              </w:r>
            </w:hyperlink>
          </w:p>
          <w:p w:rsidR="00261193" w:rsidRDefault="00261193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ФИЛИАЛЫ:</w:t>
            </w:r>
          </w:p>
          <w:p w:rsidR="00261193" w:rsidRDefault="00261193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Нагавская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основная школа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61193" w:rsidRPr="00DF1DBA" w:rsidRDefault="00261193" w:rsidP="0026119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404375;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ст.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Нагавская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пл. им. Родина Г.И.№2</w:t>
            </w:r>
          </w:p>
          <w:p w:rsidR="00261193" w:rsidRDefault="00261193" w:rsidP="0026119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7-31-13</w:t>
            </w:r>
          </w:p>
          <w:p w:rsidR="00EA4C14" w:rsidRPr="00DF1DBA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Чиганакская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основная школа </w:t>
            </w:r>
          </w:p>
          <w:p w:rsidR="00EA4C14" w:rsidRPr="00DF1DBA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404382;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Чиганаки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Школьная, 5</w:t>
            </w:r>
          </w:p>
          <w:p w:rsidR="00EA4C14" w:rsidRPr="00DF1DBA" w:rsidRDefault="00EA4C14" w:rsidP="00EA4C14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Телефон 88-44-(76) 7-13-43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Пимено-Чернянская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</w:t>
            </w: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школа»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404365;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Пимено-Черни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Центральная, 2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Дрозденко Наталья Сергеевна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7-23-18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18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Pimeno@rambler.ru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19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http://pimeno.ucoz.ru/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Чилековская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404385;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п. Равнинный, ул. Профсоюзная,18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Косивцова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Наталья Васильевна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7-64-40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20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sc_rav@mail.ru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21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http://Chilekovo-school.ru/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Нагольненская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404361;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Нагольный, ул. Школьная, д. 32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Ветрова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Надежда Николаевна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7-69-28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22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Nagoln-schkola25@yandex.ru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23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http://nagolnschool34.ucoz.ru/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Нижнеяблоченская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404370;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Нижнеяблочный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ул. Школьная,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д.№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Текучев Алексей Владимирович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7-55-55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24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Niz-Yablochen-school@yandex.ru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25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http://teckuchew-aleksey.narod.ru/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Семиченская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404362;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Семичный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Центральная, 1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="0026119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Шевцова Любовь Витальевна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Телефон 88-44-(76) 7-61-34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26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yulia17035@yandex.ru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27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http://semichni-scool.ucoz.ru/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Выпасновская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404366;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п. Выпасной, ул. Школьная, 6/1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Вечёрко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Нина Васильевна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7-15-42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28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vypasnajschool@mail.ru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29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http://vypasnajschool.ucoz.ru/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Весёловская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404376;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Весёлый, ул. Школьная, д.20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Архипова Наталья Евгеньевна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7-53-39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30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vesel-school1@yandex.ru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31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http://vesel-school.ucoz.ru/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«Ленинская средняя школа»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404363;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п. Ленина, ул. Школьная, 16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Бессоннова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Алла Витальевна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7-35-50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32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Lenin-school@yandex.ru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33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http://lssh.ru/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Пугачевская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404378;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ст. Пугачевская, ул.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Зимовейская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35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Лагутина Елена Александровна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7-34-28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34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lena22041975@yandex.ru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35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http://pugsoh.umi.ru/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Майоровская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школа»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404374;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Майоровский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кольная, 4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Гаврилова Елена Анатольевна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7-22-17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36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scoolmayorovo@mail.ru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37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http://maiorscola.ucoz.net</w:t>
              </w:r>
            </w:hyperlink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  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Попереченская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404367;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Поперечный, ул. Школьная, 10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Ардабьева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Олеся Евгеньевна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7-52-19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38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Schkola-1964@yandex.ru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39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http://poperechny.volgogradschool.ru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Захаровская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средняя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404377;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х. Захаров, ул. Российская, 1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Тельнова Наталья Васильевна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7-39-17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40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Ovodin@mail.ru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41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http://mkouzaharov.edusite.ru/index.html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Верхне-Яблоченская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основная школа Котельниковского муниципального района Волгоградской области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404379; Волгоградская область;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Котельниковский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район; </w:t>
            </w: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</w:t>
            </w:r>
            <w:proofErr w:type="gram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ерхнеяблочный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ул. Центральная, 8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 </w:t>
            </w:r>
            <w:proofErr w:type="spellStart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Сердобинцева</w:t>
            </w:r>
            <w:proofErr w:type="spellEnd"/>
            <w:r w:rsidRPr="00DF1DB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Любовь Ивановна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Телефон 88-44-(76) 7-55-06</w:t>
            </w:r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e-mail</w:t>
            </w:r>
            <w:proofErr w:type="spellEnd"/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 </w:t>
            </w:r>
            <w:hyperlink r:id="rId42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verxneoosh@yandex.ru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F1D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Официальный сайт: </w:t>
            </w:r>
            <w:hyperlink r:id="rId43" w:history="1">
              <w:r w:rsidRPr="00DF1DBA">
                <w:rPr>
                  <w:rFonts w:ascii="Verdana" w:eastAsia="Times New Roman" w:hAnsi="Verdana" w:cs="Times New Roman"/>
                  <w:color w:val="521505"/>
                  <w:sz w:val="16"/>
                  <w:u w:val="single"/>
                  <w:lang w:eastAsia="ru-RU"/>
                </w:rPr>
                <w:t>http://verxneoh.umi.ru</w:t>
              </w:r>
            </w:hyperlink>
          </w:p>
          <w:p w:rsidR="00DF1DBA" w:rsidRPr="00DF1DBA" w:rsidRDefault="00DF1DBA" w:rsidP="00DF1DB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F1DBA" w:rsidRPr="00DF1DBA" w:rsidTr="00DF1D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1DBA" w:rsidRPr="00DF1DBA" w:rsidRDefault="00DF1DBA" w:rsidP="00DF1DB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42E28" w:rsidRDefault="00542E28"/>
    <w:sectPr w:rsidR="00542E28" w:rsidSect="0054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1DBA"/>
    <w:rsid w:val="00261193"/>
    <w:rsid w:val="00542E28"/>
    <w:rsid w:val="009D1AE7"/>
    <w:rsid w:val="00DF1DBA"/>
    <w:rsid w:val="00EA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1D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usosh-3@mail.ru" TargetMode="External"/><Relationship Id="rId13" Type="http://schemas.openxmlformats.org/officeDocument/2006/relationships/hyperlink" Target="http://schkola5.com/" TargetMode="External"/><Relationship Id="rId18" Type="http://schemas.openxmlformats.org/officeDocument/2006/relationships/hyperlink" Target="mailto:Pimeno@rambler.ru" TargetMode="External"/><Relationship Id="rId26" Type="http://schemas.openxmlformats.org/officeDocument/2006/relationships/hyperlink" Target="mailto:yulia17035@yandex.ru" TargetMode="External"/><Relationship Id="rId39" Type="http://schemas.openxmlformats.org/officeDocument/2006/relationships/hyperlink" Target="http://poperechny.volgogradschoo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hilekovo-school.ru/" TargetMode="External"/><Relationship Id="rId34" Type="http://schemas.openxmlformats.org/officeDocument/2006/relationships/hyperlink" Target="mailto:lena22041975@yandex.ru" TargetMode="External"/><Relationship Id="rId42" Type="http://schemas.openxmlformats.org/officeDocument/2006/relationships/hyperlink" Target="mailto:verxneoosh@yandex.ru" TargetMode="External"/><Relationship Id="rId7" Type="http://schemas.openxmlformats.org/officeDocument/2006/relationships/hyperlink" Target="http://shkola2kotel.narod.ru/" TargetMode="External"/><Relationship Id="rId12" Type="http://schemas.openxmlformats.org/officeDocument/2006/relationships/hyperlink" Target="mailto:school5kotl@gmail.com" TargetMode="External"/><Relationship Id="rId17" Type="http://schemas.openxmlformats.org/officeDocument/2006/relationships/hyperlink" Target="http://krasniyar.ucoz.net/" TargetMode="External"/><Relationship Id="rId25" Type="http://schemas.openxmlformats.org/officeDocument/2006/relationships/hyperlink" Target="http://teckuchew-aleksey.narod.ru/" TargetMode="External"/><Relationship Id="rId33" Type="http://schemas.openxmlformats.org/officeDocument/2006/relationships/hyperlink" Target="http://lssh.ru/" TargetMode="External"/><Relationship Id="rId38" Type="http://schemas.openxmlformats.org/officeDocument/2006/relationships/hyperlink" Target="mailto:Schkola-1964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asniyar@yandex.ru" TargetMode="External"/><Relationship Id="rId20" Type="http://schemas.openxmlformats.org/officeDocument/2006/relationships/hyperlink" Target="mailto:sc_rav@mail.ru" TargetMode="External"/><Relationship Id="rId29" Type="http://schemas.openxmlformats.org/officeDocument/2006/relationships/hyperlink" Target="http://vypasnajschool.ucoz.ru/" TargetMode="External"/><Relationship Id="rId41" Type="http://schemas.openxmlformats.org/officeDocument/2006/relationships/hyperlink" Target="http://mkouzaharov.edusite.ru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shkola2kotel@yandex.ru" TargetMode="External"/><Relationship Id="rId11" Type="http://schemas.openxmlformats.org/officeDocument/2006/relationships/hyperlink" Target="http://school4kot.ucoz.ru/" TargetMode="External"/><Relationship Id="rId24" Type="http://schemas.openxmlformats.org/officeDocument/2006/relationships/hyperlink" Target="mailto:Niz-Yablochen-school@yandex.ru" TargetMode="External"/><Relationship Id="rId32" Type="http://schemas.openxmlformats.org/officeDocument/2006/relationships/hyperlink" Target="mailto:Lenin-school@yandex.ru" TargetMode="External"/><Relationship Id="rId37" Type="http://schemas.openxmlformats.org/officeDocument/2006/relationships/hyperlink" Target="http://maiorscola.ucoz.net/" TargetMode="External"/><Relationship Id="rId40" Type="http://schemas.openxmlformats.org/officeDocument/2006/relationships/hyperlink" Target="mailto:Ovodin@mail.r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school-1-kotel.ucoz.net/" TargetMode="External"/><Relationship Id="rId15" Type="http://schemas.openxmlformats.org/officeDocument/2006/relationships/hyperlink" Target="http://genscool27.nubex.ru/" TargetMode="External"/><Relationship Id="rId23" Type="http://schemas.openxmlformats.org/officeDocument/2006/relationships/hyperlink" Target="http://nagolnschool34.ucoz.ru/" TargetMode="External"/><Relationship Id="rId28" Type="http://schemas.openxmlformats.org/officeDocument/2006/relationships/hyperlink" Target="mailto:vypasnajschool@mail.ru" TargetMode="External"/><Relationship Id="rId36" Type="http://schemas.openxmlformats.org/officeDocument/2006/relationships/hyperlink" Target="mailto:scoolmayorovo@mail.ru" TargetMode="External"/><Relationship Id="rId10" Type="http://schemas.openxmlformats.org/officeDocument/2006/relationships/hyperlink" Target="mailto:Scola4k@yandex.ru" TargetMode="External"/><Relationship Id="rId19" Type="http://schemas.openxmlformats.org/officeDocument/2006/relationships/hyperlink" Target="http://pimeno.ucoz.ru/" TargetMode="External"/><Relationship Id="rId31" Type="http://schemas.openxmlformats.org/officeDocument/2006/relationships/hyperlink" Target="http://vesel-school.ucoz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school-1-kotelnikovo@yandex.ru" TargetMode="External"/><Relationship Id="rId9" Type="http://schemas.openxmlformats.org/officeDocument/2006/relationships/hyperlink" Target="http://school3kotl.ucoz.ru/" TargetMode="External"/><Relationship Id="rId14" Type="http://schemas.openxmlformats.org/officeDocument/2006/relationships/hyperlink" Target="mailto:genscool27-01@yandex.ru" TargetMode="External"/><Relationship Id="rId22" Type="http://schemas.openxmlformats.org/officeDocument/2006/relationships/hyperlink" Target="mailto:Nagoln-schkola25@yandex.ru" TargetMode="External"/><Relationship Id="rId27" Type="http://schemas.openxmlformats.org/officeDocument/2006/relationships/hyperlink" Target="http://semichni-scool.ucoz.ru/" TargetMode="External"/><Relationship Id="rId30" Type="http://schemas.openxmlformats.org/officeDocument/2006/relationships/hyperlink" Target="mailto:vesel-school1@yandex.ru" TargetMode="External"/><Relationship Id="rId35" Type="http://schemas.openxmlformats.org/officeDocument/2006/relationships/hyperlink" Target="http://pugsoh.umi.ru/" TargetMode="External"/><Relationship Id="rId43" Type="http://schemas.openxmlformats.org/officeDocument/2006/relationships/hyperlink" Target="http://verxneoh.um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2023-01-13T05:47:00Z</dcterms:created>
  <dcterms:modified xsi:type="dcterms:W3CDTF">2023-01-13T05:59:00Z</dcterms:modified>
</cp:coreProperties>
</file>