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Администрация Котельниковского 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муниципального района 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Волгоградской области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от: ___________________________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>(наименование организации)</w:t>
      </w:r>
      <w:r>
        <w:rPr>
          <w:rStyle w:val="eop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>ИНН: _____________________________,</w:t>
      </w:r>
      <w:r>
        <w:rPr>
          <w:rStyle w:val="eop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адрес: ________________________,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телефон: ______________________, 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факс: _________________________,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эл. почта: _____________________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>от _________________________________</w:t>
      </w:r>
      <w:r>
        <w:rPr>
          <w:rStyle w:val="eop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  <w:t>(Ф.И.О. гражданина, представителя гражданина)</w:t>
      </w:r>
      <w:r>
        <w:rPr>
          <w:rStyle w:val="eop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зарегистрированного (ой) 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по месту жительства (пребывания) 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по адресу: _______________________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______________________________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телефон: ______________________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эл. почта: _____________________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ИНН: _________________________</w:t>
      </w:r>
      <w:r>
        <w:rPr>
          <w:rStyle w:val="eop"/>
          <w:sz w:val="28"/>
          <w:szCs w:val="28"/>
        </w:rPr>
        <w:t> </w:t>
      </w:r>
    </w:p>
    <w:p w:rsidR="00F11689" w:rsidRPr="00141903" w:rsidRDefault="00F11689" w:rsidP="00F11689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F11689" w:rsidRPr="00A24F46" w:rsidRDefault="00F11689" w:rsidP="00F1168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41903">
        <w:rPr>
          <w:rFonts w:eastAsia="Times New Roman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ЗАЯВЛЕНИЕ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 намерении заключить договор доверительного управления имуществом несовершеннолетнего подопечного 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Просим заключить на срок ____________ договор доверительного управления имуществом _____________________________________________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(указывается наименование, технические характеристики и местонахождение имущества)</w:t>
      </w:r>
      <w:r>
        <w:rPr>
          <w:rStyle w:val="eop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____________________________________________________________________________________________________________________________________, принадлежащим ___________________________________________________,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(Ф.И.О. несовершеннолетнего подопечного)</w:t>
      </w:r>
      <w:r>
        <w:rPr>
          <w:rStyle w:val="eop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находящемуся под опекой (попечительством) на основании ______________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 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(указываются реквизиты документов о назначении опекуном, попечителем)</w:t>
      </w:r>
      <w:r>
        <w:rPr>
          <w:rStyle w:val="eop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__________________________________________________________________,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Объект доверительного управления принадлежит несовершеннолетнему подопечному на основании __________________________________________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(указываются правоустанавливающие документы</w:t>
      </w:r>
      <w:r>
        <w:rPr>
          <w:rStyle w:val="eop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 имущество)</w:t>
      </w:r>
      <w:r>
        <w:rPr>
          <w:rStyle w:val="eop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права на который зарегистрировано (не зарегистрировано) в Едином государственного реестра недвижимости «____» _________ 20___ г. за номером _______________________________________.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Настоящим сообщаем, что не являемся выгодоприобретателем по договору доверительного управления имуществом и обязуемся осуществлять управление этим имуществом в интересах учредителя управления или указанного им лица (выгодоприобретателя).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ind w:right="-15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подаче данного заявления подтверждаю достоверность представленных документов, и изложенных в заявлении сведений. Настоящим, в порядке и на условиях, определенных Федеральным законом от 27.07.2006 г. № 152-ФЗ «О персональных данных», даю согласие ответственному исполнителю, а также организатору оказания предоставления государственной услуги на обработку, хранение, 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ind w:right="-15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Приложение: ___________________________________________________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(перечень прилагаемых к заявлению документов)</w:t>
      </w:r>
      <w:r>
        <w:rPr>
          <w:rStyle w:val="normaltextrun"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ind w:right="-150"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ind w:right="-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"____" ___________ 20 __ г. ______________________ (__________________)</w:t>
      </w:r>
      <w:r>
        <w:rPr>
          <w:rStyle w:val="eop"/>
          <w:sz w:val="28"/>
          <w:szCs w:val="28"/>
        </w:rPr>
        <w:t> </w:t>
      </w:r>
    </w:p>
    <w:p w:rsidR="00F11689" w:rsidRDefault="00F11689" w:rsidP="00F11689">
      <w:pPr>
        <w:pStyle w:val="paragraph"/>
        <w:spacing w:before="0" w:beforeAutospacing="0" w:after="0" w:afterAutospacing="0"/>
        <w:ind w:right="-150" w:firstLine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 подпись                          расшифровка подписи</w:t>
      </w:r>
      <w:r>
        <w:rPr>
          <w:rStyle w:val="eop"/>
        </w:rPr>
        <w:t> </w:t>
      </w:r>
    </w:p>
    <w:p w:rsidR="00F11689" w:rsidRDefault="00F11689" w:rsidP="00F11689">
      <w:pPr>
        <w:textAlignment w:val="baseline"/>
      </w:pPr>
    </w:p>
    <w:p w:rsidR="00F11689" w:rsidRDefault="00F11689" w:rsidP="00F11689">
      <w:pPr>
        <w:textAlignment w:val="baseline"/>
      </w:pPr>
    </w:p>
    <w:p w:rsidR="00F11689" w:rsidRDefault="00F11689" w:rsidP="00F11689">
      <w:pPr>
        <w:textAlignment w:val="baseline"/>
      </w:pPr>
    </w:p>
    <w:p w:rsidR="00F11689" w:rsidRDefault="00F11689" w:rsidP="00F11689">
      <w:pPr>
        <w:textAlignment w:val="baseline"/>
      </w:pPr>
    </w:p>
    <w:p w:rsidR="001F3E04" w:rsidRDefault="00E26F0D"/>
    <w:sectPr w:rsidR="001F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16"/>
    <w:rsid w:val="0018204A"/>
    <w:rsid w:val="009C1116"/>
    <w:rsid w:val="00E26F0D"/>
    <w:rsid w:val="00E44AC3"/>
    <w:rsid w:val="00F1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317C9-D476-4AA6-A08F-3A350D23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8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1168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rsid w:val="00F11689"/>
  </w:style>
  <w:style w:type="character" w:customStyle="1" w:styleId="eop">
    <w:name w:val="eop"/>
    <w:rsid w:val="00F1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4</cp:revision>
  <dcterms:created xsi:type="dcterms:W3CDTF">2020-10-09T10:07:00Z</dcterms:created>
  <dcterms:modified xsi:type="dcterms:W3CDTF">2020-10-12T05:17:00Z</dcterms:modified>
</cp:coreProperties>
</file>