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86" w:rsidRDefault="00806F86" w:rsidP="00806F86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41606D6D" wp14:editId="2B52B748">
            <wp:extent cx="8382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F86" w:rsidRDefault="00F940A4" w:rsidP="00806F86">
      <w:pPr>
        <w:pStyle w:val="20"/>
        <w:shd w:val="clear" w:color="auto" w:fill="auto"/>
        <w:spacing w:before="0" w:line="240" w:lineRule="auto"/>
      </w:pPr>
      <w:r w:rsidRPr="00806F86">
        <w:t>АДМИНИСТРАЦИЯ</w:t>
      </w:r>
    </w:p>
    <w:p w:rsidR="00806F86" w:rsidRDefault="00F940A4" w:rsidP="00806F86">
      <w:pPr>
        <w:pStyle w:val="20"/>
        <w:shd w:val="clear" w:color="auto" w:fill="auto"/>
        <w:spacing w:before="0" w:line="240" w:lineRule="auto"/>
      </w:pPr>
      <w:r w:rsidRPr="00806F86">
        <w:t>КОТЕЛЬН</w:t>
      </w:r>
      <w:r w:rsidR="00806F86">
        <w:t>ИКОВСКОГО МУНИЦИПАЛЬНОГО РАЙОНА</w:t>
      </w:r>
    </w:p>
    <w:p w:rsidR="00F940A4" w:rsidRPr="00806F86" w:rsidRDefault="00F940A4" w:rsidP="00806F86">
      <w:pPr>
        <w:pStyle w:val="20"/>
        <w:shd w:val="clear" w:color="auto" w:fill="auto"/>
        <w:spacing w:before="0" w:line="240" w:lineRule="auto"/>
      </w:pPr>
      <w:r w:rsidRPr="00806F86">
        <w:t>ВОЛГОГРАДСКОЙ ОБЛАСТИ</w:t>
      </w:r>
    </w:p>
    <w:p w:rsidR="00806F86" w:rsidRDefault="00806F86" w:rsidP="00806F86">
      <w:pPr>
        <w:pStyle w:val="20"/>
        <w:shd w:val="clear" w:color="auto" w:fill="auto"/>
        <w:spacing w:before="0" w:line="240" w:lineRule="auto"/>
      </w:pPr>
    </w:p>
    <w:p w:rsidR="00806F86" w:rsidRDefault="00806F86" w:rsidP="00806F86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:rsidR="00806F86" w:rsidRDefault="00F940A4" w:rsidP="00806F86">
      <w:pPr>
        <w:pStyle w:val="20"/>
        <w:shd w:val="clear" w:color="auto" w:fill="auto"/>
        <w:spacing w:before="0" w:line="240" w:lineRule="auto"/>
      </w:pPr>
      <w:r w:rsidRPr="00806F86">
        <w:t xml:space="preserve">от </w:t>
      </w:r>
      <w:r w:rsidR="00806F86">
        <w:t xml:space="preserve">«____» ______ </w:t>
      </w:r>
      <w:r w:rsidRPr="00806F86">
        <w:t>202</w:t>
      </w:r>
      <w:r w:rsidR="007D397D" w:rsidRPr="00806F86">
        <w:t>3</w:t>
      </w:r>
      <w:r w:rsidRPr="00806F86">
        <w:t xml:space="preserve"> г. №</w:t>
      </w:r>
      <w:r w:rsidR="00806F86">
        <w:t xml:space="preserve"> ____</w:t>
      </w:r>
    </w:p>
    <w:p w:rsidR="00806F86" w:rsidRDefault="00806F86" w:rsidP="00806F86">
      <w:pPr>
        <w:pStyle w:val="20"/>
        <w:shd w:val="clear" w:color="auto" w:fill="auto"/>
        <w:spacing w:before="0" w:line="240" w:lineRule="auto"/>
      </w:pPr>
    </w:p>
    <w:p w:rsidR="009B62CE" w:rsidRPr="00806F86" w:rsidRDefault="00806F86" w:rsidP="00806F86">
      <w:pPr>
        <w:pStyle w:val="20"/>
        <w:shd w:val="clear" w:color="auto" w:fill="auto"/>
        <w:spacing w:before="0" w:line="240" w:lineRule="auto"/>
      </w:pPr>
      <w:r>
        <w:t>О внесении изменений</w:t>
      </w:r>
      <w:r w:rsidR="00DE77D4" w:rsidRPr="00806F86">
        <w:t xml:space="preserve"> и дополнений </w:t>
      </w:r>
      <w:r w:rsidR="00F940A4" w:rsidRPr="00806F86">
        <w:t>в постановление администрации</w:t>
      </w:r>
      <w:r>
        <w:t xml:space="preserve"> </w:t>
      </w:r>
      <w:r w:rsidR="00F940A4" w:rsidRPr="00806F86">
        <w:t>Котельниковского муниципально</w:t>
      </w:r>
      <w:r>
        <w:t xml:space="preserve">го района Волгоградской области </w:t>
      </w:r>
      <w:r w:rsidR="00A1284A" w:rsidRPr="00806F86">
        <w:t xml:space="preserve">от </w:t>
      </w:r>
      <w:r w:rsidR="00E13791" w:rsidRPr="00806F86">
        <w:t>16</w:t>
      </w:r>
      <w:r w:rsidR="00A1284A" w:rsidRPr="00806F86">
        <w:t xml:space="preserve">.08.2019 г. № </w:t>
      </w:r>
      <w:r w:rsidR="00E13791" w:rsidRPr="00806F86">
        <w:t>491</w:t>
      </w:r>
      <w:r w:rsidR="00A1284A" w:rsidRPr="00806F86">
        <w:t xml:space="preserve"> «</w:t>
      </w:r>
      <w:r w:rsidR="00E13791" w:rsidRPr="00806F86">
        <w:t xml:space="preserve">Об </w:t>
      </w:r>
      <w:r>
        <w:t xml:space="preserve">утверждении Положения о закупке товаров, работ, </w:t>
      </w:r>
      <w:r w:rsidR="00E13791" w:rsidRPr="00806F86">
        <w:t>услуг для нужд Муници</w:t>
      </w:r>
      <w:r>
        <w:t xml:space="preserve">пального бюджетного дошкольного </w:t>
      </w:r>
      <w:r w:rsidR="00E13791" w:rsidRPr="00806F86">
        <w:t>образовательного учреждения детского сада «Дюймовочка»</w:t>
      </w:r>
      <w:r>
        <w:t xml:space="preserve"> </w:t>
      </w:r>
      <w:r w:rsidR="009B62CE" w:rsidRPr="00806F86">
        <w:t>Котельниковского муниципального района Волгоградской области</w:t>
      </w:r>
      <w:r>
        <w:t>»</w:t>
      </w:r>
    </w:p>
    <w:p w:rsidR="009B62CE" w:rsidRPr="00806F86" w:rsidRDefault="009B62CE" w:rsidP="00806F86">
      <w:pPr>
        <w:pStyle w:val="20"/>
        <w:shd w:val="clear" w:color="auto" w:fill="auto"/>
        <w:spacing w:before="0" w:line="240" w:lineRule="auto"/>
      </w:pPr>
    </w:p>
    <w:p w:rsidR="00806F86" w:rsidRDefault="009B62CE" w:rsidP="00806F86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845899"/>
      <w:r w:rsidRPr="00806F86">
        <w:rPr>
          <w:rFonts w:ascii="Times New Roman" w:hAnsi="Times New Roman" w:cs="Times New Roman"/>
          <w:sz w:val="28"/>
          <w:szCs w:val="28"/>
        </w:rPr>
        <w:t>В соответствии с постановлением Пра</w:t>
      </w:r>
      <w:r w:rsidR="00806F86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806F86">
        <w:rPr>
          <w:rFonts w:ascii="Times New Roman" w:hAnsi="Times New Roman" w:cs="Times New Roman"/>
          <w:sz w:val="28"/>
          <w:szCs w:val="28"/>
        </w:rPr>
        <w:t xml:space="preserve">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806F8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Котельниковского муниципального района  Волгоградской области от 22.03.2023 г. № 188 «</w:t>
      </w:r>
      <w:r w:rsidRPr="00806F8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Котельниковского муниципального района Волгоградской области от 28.06.2019 г. № 398 «</w:t>
      </w:r>
      <w:r w:rsidRPr="00806F86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806F86">
        <w:rPr>
          <w:rFonts w:ascii="Times New Roman" w:hAnsi="Times New Roman" w:cs="Times New Roman"/>
          <w:sz w:val="28"/>
          <w:szCs w:val="28"/>
        </w:rPr>
        <w:t>товаров, работ,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Котельниковского муниципального района Волгоградской области»</w:t>
      </w:r>
      <w:r w:rsidRPr="00806F8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Котельниковского муниципального района  Волгоградской области  </w:t>
      </w:r>
      <w:r w:rsidRPr="00806F86">
        <w:rPr>
          <w:rFonts w:ascii="Times New Roman" w:hAnsi="Times New Roman" w:cs="Times New Roman"/>
          <w:sz w:val="28"/>
          <w:szCs w:val="28"/>
        </w:rPr>
        <w:t>постановляет:</w:t>
      </w:r>
      <w:bookmarkEnd w:id="0"/>
    </w:p>
    <w:p w:rsidR="00806F86" w:rsidRDefault="00F940A4" w:rsidP="00806F86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1. </w:t>
      </w:r>
      <w:r w:rsidR="00DE77D4" w:rsidRPr="00806F86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 и дополнения </w:t>
      </w:r>
      <w:r w:rsidR="00806F86">
        <w:rPr>
          <w:rFonts w:ascii="Times New Roman" w:hAnsi="Times New Roman" w:cs="Times New Roman"/>
          <w:sz w:val="28"/>
          <w:szCs w:val="28"/>
        </w:rPr>
        <w:t xml:space="preserve">в Положение о </w:t>
      </w:r>
      <w:r w:rsidRPr="00806F86">
        <w:rPr>
          <w:rFonts w:ascii="Times New Roman" w:hAnsi="Times New Roman" w:cs="Times New Roman"/>
          <w:sz w:val="28"/>
          <w:szCs w:val="28"/>
        </w:rPr>
        <w:t xml:space="preserve">закупке товаров, работ, услуг для нужд </w:t>
      </w:r>
      <w:r w:rsidR="00E13791" w:rsidRPr="00806F86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«Дюймовочка»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A1284A" w:rsidRPr="00806F86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</w:t>
      </w:r>
      <w:r w:rsidRPr="00806F86">
        <w:rPr>
          <w:rFonts w:ascii="Times New Roman" w:hAnsi="Times New Roman" w:cs="Times New Roman"/>
          <w:sz w:val="28"/>
          <w:szCs w:val="28"/>
        </w:rPr>
        <w:t xml:space="preserve"> Волгоградской области, утвержденное постановлением администрации Котельниковского муниципального района Волгоградской области от </w:t>
      </w:r>
      <w:r w:rsidR="00E13791" w:rsidRPr="00806F86">
        <w:rPr>
          <w:rFonts w:ascii="Times New Roman" w:hAnsi="Times New Roman" w:cs="Times New Roman"/>
          <w:sz w:val="28"/>
          <w:szCs w:val="28"/>
        </w:rPr>
        <w:t>16.08.2019 г. № 491</w:t>
      </w:r>
      <w:r w:rsidR="00423155" w:rsidRPr="00806F86">
        <w:rPr>
          <w:rFonts w:ascii="Times New Roman" w:hAnsi="Times New Roman" w:cs="Times New Roman"/>
          <w:sz w:val="28"/>
          <w:szCs w:val="28"/>
        </w:rPr>
        <w:t>.</w:t>
      </w:r>
    </w:p>
    <w:p w:rsidR="00806F86" w:rsidRDefault="00F940A4" w:rsidP="00806F86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2. Поручить Муниципальному </w:t>
      </w:r>
      <w:r w:rsidR="00A1284A" w:rsidRPr="00806F86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C203CA" w:rsidRPr="00806F86">
        <w:rPr>
          <w:rFonts w:ascii="Times New Roman" w:hAnsi="Times New Roman" w:cs="Times New Roman"/>
          <w:sz w:val="28"/>
          <w:szCs w:val="28"/>
        </w:rPr>
        <w:t>дошкольному о</w:t>
      </w:r>
      <w:r w:rsidR="00E13791" w:rsidRPr="00806F86">
        <w:rPr>
          <w:rFonts w:ascii="Times New Roman" w:hAnsi="Times New Roman" w:cs="Times New Roman"/>
          <w:sz w:val="28"/>
          <w:szCs w:val="28"/>
        </w:rPr>
        <w:t>бразователь</w:t>
      </w:r>
      <w:r w:rsidR="00C203CA" w:rsidRPr="00806F86">
        <w:rPr>
          <w:rFonts w:ascii="Times New Roman" w:hAnsi="Times New Roman" w:cs="Times New Roman"/>
          <w:sz w:val="28"/>
          <w:szCs w:val="28"/>
        </w:rPr>
        <w:t>ному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A1284A" w:rsidRPr="00806F86">
        <w:rPr>
          <w:rFonts w:ascii="Times New Roman" w:hAnsi="Times New Roman" w:cs="Times New Roman"/>
          <w:sz w:val="28"/>
          <w:szCs w:val="28"/>
        </w:rPr>
        <w:t>учреждению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C203CA" w:rsidRPr="00806F86">
        <w:rPr>
          <w:rFonts w:ascii="Times New Roman" w:hAnsi="Times New Roman" w:cs="Times New Roman"/>
          <w:sz w:val="28"/>
          <w:szCs w:val="28"/>
        </w:rPr>
        <w:t>детскому саду «Дюймовочка»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A1284A" w:rsidRPr="00806F86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Pr="00806F86">
        <w:rPr>
          <w:rFonts w:ascii="Times New Roman" w:hAnsi="Times New Roman" w:cs="Times New Roman"/>
          <w:sz w:val="28"/>
          <w:szCs w:val="28"/>
        </w:rPr>
        <w:t>Волгоградской области  разм</w:t>
      </w:r>
      <w:r w:rsidR="001C19D2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bookmarkStart w:id="1" w:name="_GoBack"/>
      <w:bookmarkEnd w:id="1"/>
      <w:r w:rsidRPr="00806F86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806F8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E77D4" w:rsidRPr="00806F86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806F86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</w:t>
      </w:r>
      <w:r w:rsidRPr="00806F86">
        <w:rPr>
          <w:rFonts w:ascii="Times New Roman" w:hAnsi="Times New Roman" w:cs="Times New Roman"/>
          <w:sz w:val="28"/>
          <w:szCs w:val="28"/>
        </w:rPr>
        <w:lastRenderedPageBreak/>
        <w:t xml:space="preserve">системы в сфере закупок в сети «Интернет» - </w:t>
      </w:r>
      <w:hyperlink r:id="rId7" w:history="1"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</w:hyperlink>
      <w:r w:rsidRPr="00806F86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806F86" w:rsidRDefault="007D397D" w:rsidP="00806F86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3.  </w:t>
      </w:r>
      <w:r w:rsidR="00F940A4" w:rsidRPr="00806F86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806F86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806F8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2400A5" w:rsidRPr="00806F86">
        <w:rPr>
          <w:rFonts w:ascii="Times New Roman" w:hAnsi="Times New Roman" w:cs="Times New Roman"/>
          <w:sz w:val="28"/>
          <w:szCs w:val="28"/>
        </w:rPr>
        <w:t xml:space="preserve"> зам</w:t>
      </w:r>
      <w:r w:rsidR="00806F86">
        <w:rPr>
          <w:rFonts w:ascii="Times New Roman" w:hAnsi="Times New Roman" w:cs="Times New Roman"/>
          <w:sz w:val="28"/>
          <w:szCs w:val="28"/>
        </w:rPr>
        <w:t xml:space="preserve">естителя </w:t>
      </w:r>
      <w:r w:rsidR="007E6B4D" w:rsidRPr="00806F86">
        <w:rPr>
          <w:rFonts w:ascii="Times New Roman" w:hAnsi="Times New Roman" w:cs="Times New Roman"/>
          <w:sz w:val="28"/>
          <w:szCs w:val="28"/>
        </w:rPr>
        <w:t>г</w:t>
      </w:r>
      <w:r w:rsidR="002400A5" w:rsidRPr="00806F86">
        <w:rPr>
          <w:rFonts w:ascii="Times New Roman" w:hAnsi="Times New Roman" w:cs="Times New Roman"/>
          <w:sz w:val="28"/>
          <w:szCs w:val="28"/>
        </w:rPr>
        <w:t>лавы</w:t>
      </w:r>
      <w:r w:rsidR="007E6B4D" w:rsidRP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F940A4" w:rsidRPr="00806F86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 Волгоградской области Петренко А.А.</w:t>
      </w:r>
      <w:bookmarkStart w:id="2" w:name="_Hlk130845808"/>
    </w:p>
    <w:p w:rsidR="009B62CE" w:rsidRPr="00806F86" w:rsidRDefault="00806F86" w:rsidP="00806F86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62CE" w:rsidRPr="00806F8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2CE" w:rsidRPr="00806F86">
        <w:rPr>
          <w:rFonts w:ascii="Times New Roman" w:hAnsi="Times New Roman" w:cs="Times New Roman"/>
          <w:bCs/>
          <w:sz w:val="28"/>
          <w:szCs w:val="28"/>
        </w:rPr>
        <w:t>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2CE" w:rsidRPr="00806F86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:rsidR="009B62CE" w:rsidRPr="00806F86" w:rsidRDefault="009B62CE" w:rsidP="00806F86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9B62CE" w:rsidRPr="00806F86" w:rsidRDefault="009B62CE" w:rsidP="00806F86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9B62CE" w:rsidRP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B62CE" w:rsidRPr="00806F86">
        <w:rPr>
          <w:rFonts w:ascii="Times New Roman" w:hAnsi="Times New Roman" w:cs="Times New Roman"/>
          <w:sz w:val="28"/>
          <w:szCs w:val="28"/>
        </w:rPr>
        <w:t xml:space="preserve"> Котельниковского</w:t>
      </w:r>
    </w:p>
    <w:p w:rsidR="009B62CE" w:rsidRPr="00806F86" w:rsidRDefault="009B62CE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B62CE" w:rsidRDefault="009B62CE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</w:t>
      </w:r>
      <w:r w:rsidR="00806F86">
        <w:rPr>
          <w:rFonts w:ascii="Times New Roman" w:hAnsi="Times New Roman" w:cs="Times New Roman"/>
          <w:sz w:val="28"/>
          <w:szCs w:val="28"/>
        </w:rPr>
        <w:t xml:space="preserve">           С.А. Понкратов</w:t>
      </w: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P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7D397D" w:rsidRDefault="007D397D" w:rsidP="0080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Pr="00806F86" w:rsidRDefault="00806F86" w:rsidP="0080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Default="00F940A4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F86" w:rsidRPr="00806F86" w:rsidRDefault="00806F86" w:rsidP="008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806F86" w:rsidTr="00806F86">
        <w:tc>
          <w:tcPr>
            <w:tcW w:w="4501" w:type="dxa"/>
            <w:hideMark/>
          </w:tcPr>
          <w:p w:rsidR="00F940A4" w:rsidRPr="00806F86" w:rsidRDefault="00F940A4" w:rsidP="00806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806F86" w:rsidRDefault="00806F86" w:rsidP="00806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06F86" w:rsidRDefault="00F940A4" w:rsidP="00806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F8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Котельниковского муниципального района Волгоградской области</w:t>
            </w:r>
          </w:p>
          <w:p w:rsidR="00806F86" w:rsidRDefault="00806F86" w:rsidP="00806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06F86" w:rsidRDefault="00806F86" w:rsidP="00806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_______ </w:t>
            </w:r>
            <w:r w:rsidR="00F940A4" w:rsidRPr="00806F8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D397D" w:rsidRPr="00806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806F86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806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642B" w:rsidRDefault="00E9642B" w:rsidP="00806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F86" w:rsidRPr="00806F86" w:rsidRDefault="00806F86" w:rsidP="00806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F86" w:rsidRDefault="00F940A4" w:rsidP="00806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E77D4" w:rsidRPr="00806F86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Pr="00806F86" w:rsidRDefault="00F940A4" w:rsidP="00806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>в Положение о закупке товаров, работ, услуг для нужд</w:t>
      </w:r>
      <w:r w:rsidR="00806F86">
        <w:rPr>
          <w:rFonts w:ascii="Times New Roman" w:hAnsi="Times New Roman" w:cs="Times New Roman"/>
          <w:sz w:val="28"/>
          <w:szCs w:val="28"/>
        </w:rPr>
        <w:t xml:space="preserve"> </w:t>
      </w:r>
      <w:r w:rsidR="00C203CA" w:rsidRPr="00806F86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«Дюймовочка» Котельниковского муниципального района Волгоградской области, утвержденное постановлением администрации Котельниковского муниципального р</w:t>
      </w:r>
      <w:r w:rsidR="00806F86">
        <w:rPr>
          <w:rFonts w:ascii="Times New Roman" w:hAnsi="Times New Roman" w:cs="Times New Roman"/>
          <w:sz w:val="28"/>
          <w:szCs w:val="28"/>
        </w:rPr>
        <w:t xml:space="preserve">айона Волгоградской области от </w:t>
      </w:r>
      <w:r w:rsidR="00C203CA" w:rsidRPr="00806F86">
        <w:rPr>
          <w:rFonts w:ascii="Times New Roman" w:hAnsi="Times New Roman" w:cs="Times New Roman"/>
          <w:sz w:val="28"/>
          <w:szCs w:val="28"/>
        </w:rPr>
        <w:t>16.08.2019 г. № 491</w:t>
      </w:r>
      <w:r w:rsidRPr="00806F86">
        <w:rPr>
          <w:rFonts w:ascii="Times New Roman" w:hAnsi="Times New Roman" w:cs="Times New Roman"/>
          <w:sz w:val="28"/>
          <w:szCs w:val="28"/>
        </w:rPr>
        <w:br/>
      </w:r>
    </w:p>
    <w:p w:rsidR="009B62CE" w:rsidRPr="00806F86" w:rsidRDefault="009B62CE" w:rsidP="00806F86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846178"/>
      <w:r w:rsidRPr="00806F86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806F86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:rsidR="009B62CE" w:rsidRPr="00806F86" w:rsidRDefault="009B62CE" w:rsidP="00806F86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9B62CE" w:rsidRPr="00806F86" w:rsidRDefault="009B62CE" w:rsidP="00806F86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806F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06F8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государства»;»;</w:t>
      </w:r>
    </w:p>
    <w:p w:rsidR="009B62CE" w:rsidRPr="00806F86" w:rsidRDefault="009B62CE" w:rsidP="00806F86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9B62CE" w:rsidRPr="00806F86" w:rsidRDefault="009B62CE" w:rsidP="00806F86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F86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союза.».</w:t>
      </w:r>
    </w:p>
    <w:bookmarkEnd w:id="3"/>
    <w:p w:rsidR="00DE77D4" w:rsidRPr="00806F86" w:rsidRDefault="00DE77D4" w:rsidP="00806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77D4" w:rsidRPr="00806F86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48"/>
    <w:multiLevelType w:val="hybridMultilevel"/>
    <w:tmpl w:val="D2DE1880"/>
    <w:lvl w:ilvl="0" w:tplc="A59CF91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B1121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E02CC"/>
    <w:rsid w:val="00172F22"/>
    <w:rsid w:val="001C19D2"/>
    <w:rsid w:val="001E0DD1"/>
    <w:rsid w:val="002400A5"/>
    <w:rsid w:val="003131AD"/>
    <w:rsid w:val="00423155"/>
    <w:rsid w:val="00436FAF"/>
    <w:rsid w:val="0052113E"/>
    <w:rsid w:val="005831F0"/>
    <w:rsid w:val="00756971"/>
    <w:rsid w:val="007D397D"/>
    <w:rsid w:val="007E6B4D"/>
    <w:rsid w:val="00806F86"/>
    <w:rsid w:val="008771BC"/>
    <w:rsid w:val="008909D0"/>
    <w:rsid w:val="0094413A"/>
    <w:rsid w:val="009720B0"/>
    <w:rsid w:val="009B62CE"/>
    <w:rsid w:val="00A1284A"/>
    <w:rsid w:val="00A27DCB"/>
    <w:rsid w:val="00A61B44"/>
    <w:rsid w:val="00A74FD6"/>
    <w:rsid w:val="00B01626"/>
    <w:rsid w:val="00B07879"/>
    <w:rsid w:val="00B53281"/>
    <w:rsid w:val="00BE2FFF"/>
    <w:rsid w:val="00C203CA"/>
    <w:rsid w:val="00C37CF7"/>
    <w:rsid w:val="00C473D3"/>
    <w:rsid w:val="00D306D7"/>
    <w:rsid w:val="00D31BAB"/>
    <w:rsid w:val="00DE77D4"/>
    <w:rsid w:val="00E13791"/>
    <w:rsid w:val="00E9642B"/>
    <w:rsid w:val="00EE1537"/>
    <w:rsid w:val="00F940A4"/>
    <w:rsid w:val="00FE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E137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rsid w:val="00E137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DE7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19</cp:revision>
  <cp:lastPrinted>2023-03-31T06:49:00Z</cp:lastPrinted>
  <dcterms:created xsi:type="dcterms:W3CDTF">2021-05-13T06:14:00Z</dcterms:created>
  <dcterms:modified xsi:type="dcterms:W3CDTF">2023-03-31T07:55:00Z</dcterms:modified>
</cp:coreProperties>
</file>