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572524" w14:textId="77777777" w:rsidR="00284812" w:rsidRDefault="00284812" w:rsidP="00284812">
      <w:pPr>
        <w:pStyle w:val="20"/>
        <w:shd w:val="clear" w:color="auto" w:fill="auto"/>
        <w:spacing w:before="0" w:line="240" w:lineRule="auto"/>
      </w:pPr>
      <w:r>
        <w:rPr>
          <w:noProof/>
          <w:sz w:val="20"/>
          <w:szCs w:val="20"/>
        </w:rPr>
        <w:drawing>
          <wp:inline distT="0" distB="0" distL="0" distR="0" wp14:anchorId="2D39D726" wp14:editId="1EFFA419">
            <wp:extent cx="838200" cy="1143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B84F0" w14:textId="77777777" w:rsidR="00284812" w:rsidRDefault="00F940A4" w:rsidP="00284812">
      <w:pPr>
        <w:pStyle w:val="20"/>
        <w:shd w:val="clear" w:color="auto" w:fill="auto"/>
        <w:spacing w:before="0" w:line="240" w:lineRule="auto"/>
      </w:pPr>
      <w:r w:rsidRPr="00284812">
        <w:t>АДМИНИСТРАЦИЯ</w:t>
      </w:r>
    </w:p>
    <w:p w14:paraId="3A8A8314" w14:textId="77777777" w:rsidR="00284812" w:rsidRDefault="00F940A4" w:rsidP="00284812">
      <w:pPr>
        <w:pStyle w:val="20"/>
        <w:shd w:val="clear" w:color="auto" w:fill="auto"/>
        <w:spacing w:before="0" w:line="240" w:lineRule="auto"/>
      </w:pPr>
      <w:r w:rsidRPr="00284812">
        <w:t>КОТЕЛЬН</w:t>
      </w:r>
      <w:r w:rsidR="00284812">
        <w:t>ИКОВСКОГО МУНИЦИПАЛЬНОГО РАЙОНА</w:t>
      </w:r>
    </w:p>
    <w:p w14:paraId="03271F7A" w14:textId="77777777" w:rsidR="00284812" w:rsidRDefault="00F940A4" w:rsidP="00284812">
      <w:pPr>
        <w:pStyle w:val="20"/>
        <w:shd w:val="clear" w:color="auto" w:fill="auto"/>
        <w:spacing w:before="0" w:line="240" w:lineRule="auto"/>
      </w:pPr>
      <w:r w:rsidRPr="00284812">
        <w:t>ВОЛГОГРАДСКОЙ ОБЛАСТИ</w:t>
      </w:r>
    </w:p>
    <w:p w14:paraId="0C87FB6F" w14:textId="77777777" w:rsidR="00284812" w:rsidRDefault="00284812" w:rsidP="00284812">
      <w:pPr>
        <w:pStyle w:val="20"/>
        <w:shd w:val="clear" w:color="auto" w:fill="auto"/>
        <w:spacing w:before="0" w:line="240" w:lineRule="auto"/>
      </w:pPr>
    </w:p>
    <w:p w14:paraId="119905A4" w14:textId="77777777" w:rsidR="00284812" w:rsidRDefault="00284812" w:rsidP="00284812">
      <w:pPr>
        <w:pStyle w:val="20"/>
        <w:shd w:val="clear" w:color="auto" w:fill="auto"/>
        <w:spacing w:before="0" w:line="240" w:lineRule="auto"/>
      </w:pPr>
      <w:r>
        <w:t>ПОСТАНОВЛЕНИЕ</w:t>
      </w:r>
    </w:p>
    <w:p w14:paraId="59594C82" w14:textId="77777777" w:rsidR="00284812" w:rsidRDefault="00284812" w:rsidP="00284812">
      <w:pPr>
        <w:pStyle w:val="20"/>
        <w:shd w:val="clear" w:color="auto" w:fill="auto"/>
        <w:spacing w:before="0" w:line="240" w:lineRule="auto"/>
      </w:pPr>
      <w:r>
        <w:t xml:space="preserve">от «____» _______ </w:t>
      </w:r>
      <w:r w:rsidR="00F940A4" w:rsidRPr="00284812">
        <w:t>202</w:t>
      </w:r>
      <w:r w:rsidR="00E725CC" w:rsidRPr="00284812">
        <w:t>3</w:t>
      </w:r>
      <w:r w:rsidR="00F940A4" w:rsidRPr="00284812">
        <w:t xml:space="preserve"> г. №</w:t>
      </w:r>
      <w:r>
        <w:t xml:space="preserve"> _____</w:t>
      </w:r>
    </w:p>
    <w:p w14:paraId="0C68368C" w14:textId="77777777" w:rsidR="00284812" w:rsidRDefault="00284812" w:rsidP="00284812">
      <w:pPr>
        <w:pStyle w:val="20"/>
        <w:shd w:val="clear" w:color="auto" w:fill="auto"/>
        <w:spacing w:before="0" w:line="240" w:lineRule="auto"/>
      </w:pPr>
    </w:p>
    <w:p w14:paraId="69A7CE65" w14:textId="6077472C" w:rsidR="00A1284A" w:rsidRPr="00284812" w:rsidRDefault="00F940A4" w:rsidP="00284812">
      <w:pPr>
        <w:pStyle w:val="20"/>
        <w:shd w:val="clear" w:color="auto" w:fill="auto"/>
        <w:spacing w:before="0" w:line="240" w:lineRule="auto"/>
      </w:pPr>
      <w:r w:rsidRPr="00284812">
        <w:t xml:space="preserve">О внесении изменений </w:t>
      </w:r>
      <w:r w:rsidR="002F5BD4" w:rsidRPr="00284812">
        <w:t xml:space="preserve">и дополнений </w:t>
      </w:r>
      <w:r w:rsidRPr="00284812">
        <w:t>в постановление администрации</w:t>
      </w:r>
      <w:r w:rsidR="00284812">
        <w:t xml:space="preserve"> </w:t>
      </w:r>
      <w:proofErr w:type="spellStart"/>
      <w:r w:rsidRPr="00284812">
        <w:t>Котельниковского</w:t>
      </w:r>
      <w:proofErr w:type="spellEnd"/>
      <w:r w:rsidRPr="00284812">
        <w:t xml:space="preserve"> муниципально</w:t>
      </w:r>
      <w:r w:rsidR="00284812">
        <w:t xml:space="preserve">го района Волгоградской области </w:t>
      </w:r>
      <w:r w:rsidR="00A1284A" w:rsidRPr="00284812">
        <w:t xml:space="preserve">от </w:t>
      </w:r>
      <w:r w:rsidR="00E13791" w:rsidRPr="00284812">
        <w:t>16</w:t>
      </w:r>
      <w:r w:rsidR="00A1284A" w:rsidRPr="00284812">
        <w:t xml:space="preserve">.08.2019 г. № </w:t>
      </w:r>
      <w:r w:rsidR="00D55D6B" w:rsidRPr="00284812">
        <w:t>490</w:t>
      </w:r>
      <w:r w:rsidR="00A1284A" w:rsidRPr="00284812">
        <w:t xml:space="preserve"> «</w:t>
      </w:r>
      <w:r w:rsidR="00E13791" w:rsidRPr="00284812">
        <w:t xml:space="preserve">Об </w:t>
      </w:r>
      <w:r w:rsidR="00284812">
        <w:t xml:space="preserve">утверждении Положения о закупке товаров, работ, </w:t>
      </w:r>
      <w:r w:rsidR="00E13791" w:rsidRPr="00284812">
        <w:t>услуг для нужд Муници</w:t>
      </w:r>
      <w:r w:rsidR="00284812">
        <w:t xml:space="preserve">пального бюджетного дошкольного </w:t>
      </w:r>
      <w:r w:rsidR="00E13791" w:rsidRPr="00284812">
        <w:t>образовательного учреждения детского сада «</w:t>
      </w:r>
      <w:r w:rsidR="00D55D6B" w:rsidRPr="00284812">
        <w:t>Улыбка</w:t>
      </w:r>
      <w:r w:rsidR="00E13791" w:rsidRPr="00284812">
        <w:t>»</w:t>
      </w:r>
      <w:r w:rsidR="00284812">
        <w:t xml:space="preserve"> </w:t>
      </w:r>
      <w:proofErr w:type="spellStart"/>
      <w:r w:rsidR="00E13791" w:rsidRPr="00284812">
        <w:t>Котельниковского</w:t>
      </w:r>
      <w:proofErr w:type="spellEnd"/>
      <w:r w:rsidR="00E13791" w:rsidRPr="00284812">
        <w:t xml:space="preserve"> муниципального района Волгоградской области</w:t>
      </w:r>
    </w:p>
    <w:p w14:paraId="65A5E5C9" w14:textId="77777777" w:rsidR="00E725CC" w:rsidRPr="00284812" w:rsidRDefault="00E725CC" w:rsidP="00284812">
      <w:pPr>
        <w:pStyle w:val="20"/>
        <w:shd w:val="clear" w:color="auto" w:fill="auto"/>
        <w:spacing w:before="0" w:line="240" w:lineRule="auto"/>
        <w:jc w:val="both"/>
      </w:pPr>
    </w:p>
    <w:p w14:paraId="1E8F28BA" w14:textId="77777777" w:rsidR="00284812" w:rsidRDefault="00847653" w:rsidP="00284812">
      <w:pPr>
        <w:suppressAutoHyphens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30845899"/>
      <w:proofErr w:type="gramStart"/>
      <w:r w:rsidRPr="00284812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28.02.2023 г. № 318 «Об изменении и признании утратившими силу отдельных положений некоторых актов Правительства Российской Федерации», </w:t>
      </w:r>
      <w:r w:rsidRPr="0028481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Pr="00284812">
        <w:rPr>
          <w:rFonts w:ascii="Times New Roman" w:eastAsia="Times New Roman" w:hAnsi="Times New Roman" w:cs="Times New Roman"/>
          <w:sz w:val="28"/>
          <w:szCs w:val="28"/>
        </w:rPr>
        <w:t>Котельниковского</w:t>
      </w:r>
      <w:proofErr w:type="spellEnd"/>
      <w:r w:rsidRPr="0028481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 Волгоградской области от 22.03.2023 г. № 188 «</w:t>
      </w:r>
      <w:r w:rsidRPr="00284812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постановление администрации </w:t>
      </w:r>
      <w:proofErr w:type="spellStart"/>
      <w:r w:rsidRPr="00284812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Pr="00284812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от 28.06.2019 г. № 398 «</w:t>
      </w:r>
      <w:r w:rsidRPr="00284812">
        <w:rPr>
          <w:rFonts w:ascii="Times New Roman" w:hAnsi="Times New Roman" w:cs="Times New Roman"/>
          <w:noProof/>
          <w:sz w:val="28"/>
          <w:szCs w:val="28"/>
        </w:rPr>
        <w:t xml:space="preserve">Об утверждении Типового положения о закупке </w:t>
      </w:r>
      <w:r w:rsidRPr="00284812">
        <w:rPr>
          <w:rFonts w:ascii="Times New Roman" w:hAnsi="Times New Roman" w:cs="Times New Roman"/>
          <w:sz w:val="28"/>
          <w:szCs w:val="28"/>
        </w:rPr>
        <w:t>товаров, работ</w:t>
      </w:r>
      <w:proofErr w:type="gramEnd"/>
      <w:r w:rsidRPr="00284812">
        <w:rPr>
          <w:rFonts w:ascii="Times New Roman" w:hAnsi="Times New Roman" w:cs="Times New Roman"/>
          <w:sz w:val="28"/>
          <w:szCs w:val="28"/>
        </w:rPr>
        <w:t xml:space="preserve">, услуг для нужд муниципальных бюджетных учреждений, муниципальных автономных учреждений, муниципальных унитарных предприятий, в отношении которых функции и полномочия учредителя осуществляет администрация </w:t>
      </w:r>
      <w:proofErr w:type="spellStart"/>
      <w:r w:rsidRPr="00284812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Pr="00284812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области»</w:t>
      </w:r>
      <w:r w:rsidRPr="00284812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Pr="00284812">
        <w:rPr>
          <w:rFonts w:ascii="Times New Roman" w:eastAsia="Times New Roman" w:hAnsi="Times New Roman" w:cs="Times New Roman"/>
          <w:sz w:val="28"/>
          <w:szCs w:val="28"/>
        </w:rPr>
        <w:t>Котельниковского</w:t>
      </w:r>
      <w:proofErr w:type="spellEnd"/>
      <w:r w:rsidRPr="0028481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 Волгоградской области  </w:t>
      </w:r>
      <w:r w:rsidRPr="00284812">
        <w:rPr>
          <w:rFonts w:ascii="Times New Roman" w:hAnsi="Times New Roman" w:cs="Times New Roman"/>
          <w:sz w:val="28"/>
          <w:szCs w:val="28"/>
        </w:rPr>
        <w:t>постановляет:</w:t>
      </w:r>
      <w:bookmarkEnd w:id="0"/>
    </w:p>
    <w:p w14:paraId="7554A42D" w14:textId="77777777" w:rsidR="00284812" w:rsidRDefault="00F940A4" w:rsidP="00284812">
      <w:pPr>
        <w:suppressAutoHyphens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812">
        <w:rPr>
          <w:rFonts w:ascii="Times New Roman" w:hAnsi="Times New Roman" w:cs="Times New Roman"/>
          <w:sz w:val="28"/>
          <w:szCs w:val="28"/>
        </w:rPr>
        <w:t xml:space="preserve">1. Утвердить прилагаемые изменения </w:t>
      </w:r>
      <w:r w:rsidR="002F5BD4" w:rsidRPr="00284812">
        <w:rPr>
          <w:rFonts w:ascii="Times New Roman" w:hAnsi="Times New Roman" w:cs="Times New Roman"/>
          <w:sz w:val="28"/>
          <w:szCs w:val="28"/>
        </w:rPr>
        <w:t xml:space="preserve">и дополнения </w:t>
      </w:r>
      <w:r w:rsidR="00047323" w:rsidRPr="00284812">
        <w:rPr>
          <w:rFonts w:ascii="Times New Roman" w:hAnsi="Times New Roman" w:cs="Times New Roman"/>
          <w:sz w:val="28"/>
          <w:szCs w:val="28"/>
        </w:rPr>
        <w:t xml:space="preserve">в Положение </w:t>
      </w:r>
      <w:r w:rsidRPr="00284812">
        <w:rPr>
          <w:rFonts w:ascii="Times New Roman" w:hAnsi="Times New Roman" w:cs="Times New Roman"/>
          <w:sz w:val="28"/>
          <w:szCs w:val="28"/>
        </w:rPr>
        <w:t xml:space="preserve">о закупке товаров, работ, услуг для нужд </w:t>
      </w:r>
      <w:r w:rsidR="00E13791" w:rsidRPr="00284812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детского сада «</w:t>
      </w:r>
      <w:r w:rsidR="00D55D6B" w:rsidRPr="00284812">
        <w:rPr>
          <w:rFonts w:ascii="Times New Roman" w:hAnsi="Times New Roman" w:cs="Times New Roman"/>
          <w:sz w:val="28"/>
          <w:szCs w:val="28"/>
        </w:rPr>
        <w:t>Улыбка</w:t>
      </w:r>
      <w:r w:rsidR="00E13791" w:rsidRPr="00284812">
        <w:rPr>
          <w:rFonts w:ascii="Times New Roman" w:hAnsi="Times New Roman" w:cs="Times New Roman"/>
          <w:sz w:val="28"/>
          <w:szCs w:val="28"/>
        </w:rPr>
        <w:t>»</w:t>
      </w:r>
      <w:r w:rsidR="008C15B9" w:rsidRPr="00284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284A" w:rsidRPr="00284812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="00A1284A" w:rsidRPr="0028481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84812">
        <w:rPr>
          <w:rFonts w:ascii="Times New Roman" w:hAnsi="Times New Roman" w:cs="Times New Roman"/>
          <w:sz w:val="28"/>
          <w:szCs w:val="28"/>
        </w:rPr>
        <w:t xml:space="preserve"> Волгоградской области, утвержденн</w:t>
      </w:r>
      <w:r w:rsidR="00047323" w:rsidRPr="00284812">
        <w:rPr>
          <w:rFonts w:ascii="Times New Roman" w:hAnsi="Times New Roman" w:cs="Times New Roman"/>
          <w:sz w:val="28"/>
          <w:szCs w:val="28"/>
        </w:rPr>
        <w:t xml:space="preserve">ое постановлением администрации </w:t>
      </w:r>
      <w:proofErr w:type="spellStart"/>
      <w:r w:rsidRPr="00284812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Pr="00284812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от </w:t>
      </w:r>
      <w:r w:rsidR="00D55D6B" w:rsidRPr="00284812">
        <w:rPr>
          <w:rFonts w:ascii="Times New Roman" w:hAnsi="Times New Roman" w:cs="Times New Roman"/>
          <w:sz w:val="28"/>
          <w:szCs w:val="28"/>
        </w:rPr>
        <w:t xml:space="preserve"> 16.08.2019 г. № 490</w:t>
      </w:r>
      <w:r w:rsidR="00423155" w:rsidRPr="00284812">
        <w:rPr>
          <w:rFonts w:ascii="Times New Roman" w:hAnsi="Times New Roman" w:cs="Times New Roman"/>
          <w:sz w:val="28"/>
          <w:szCs w:val="28"/>
        </w:rPr>
        <w:t>.</w:t>
      </w:r>
    </w:p>
    <w:p w14:paraId="015E8901" w14:textId="77777777" w:rsidR="00284812" w:rsidRDefault="002F5BD4" w:rsidP="00284812">
      <w:pPr>
        <w:suppressAutoHyphens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812">
        <w:rPr>
          <w:rFonts w:ascii="Times New Roman" w:hAnsi="Times New Roman" w:cs="Times New Roman"/>
          <w:sz w:val="28"/>
          <w:szCs w:val="28"/>
        </w:rPr>
        <w:t xml:space="preserve">2. </w:t>
      </w:r>
      <w:r w:rsidR="00F940A4" w:rsidRPr="00284812">
        <w:rPr>
          <w:rFonts w:ascii="Times New Roman" w:hAnsi="Times New Roman" w:cs="Times New Roman"/>
          <w:sz w:val="28"/>
          <w:szCs w:val="28"/>
        </w:rPr>
        <w:t xml:space="preserve">Поручить Муниципальному </w:t>
      </w:r>
      <w:r w:rsidR="00A1284A" w:rsidRPr="00284812">
        <w:rPr>
          <w:rFonts w:ascii="Times New Roman" w:hAnsi="Times New Roman" w:cs="Times New Roman"/>
          <w:sz w:val="28"/>
          <w:szCs w:val="28"/>
        </w:rPr>
        <w:t xml:space="preserve">бюджетному </w:t>
      </w:r>
      <w:r w:rsidR="00C203CA" w:rsidRPr="00284812">
        <w:rPr>
          <w:rFonts w:ascii="Times New Roman" w:hAnsi="Times New Roman" w:cs="Times New Roman"/>
          <w:sz w:val="28"/>
          <w:szCs w:val="28"/>
        </w:rPr>
        <w:t>дошкольному о</w:t>
      </w:r>
      <w:r w:rsidR="00E13791" w:rsidRPr="00284812">
        <w:rPr>
          <w:rFonts w:ascii="Times New Roman" w:hAnsi="Times New Roman" w:cs="Times New Roman"/>
          <w:sz w:val="28"/>
          <w:szCs w:val="28"/>
        </w:rPr>
        <w:t>бразователь</w:t>
      </w:r>
      <w:r w:rsidR="00C203CA" w:rsidRPr="00284812">
        <w:rPr>
          <w:rFonts w:ascii="Times New Roman" w:hAnsi="Times New Roman" w:cs="Times New Roman"/>
          <w:sz w:val="28"/>
          <w:szCs w:val="28"/>
        </w:rPr>
        <w:t>ному</w:t>
      </w:r>
      <w:r w:rsidRPr="00284812">
        <w:rPr>
          <w:rFonts w:ascii="Times New Roman" w:hAnsi="Times New Roman" w:cs="Times New Roman"/>
          <w:sz w:val="28"/>
          <w:szCs w:val="28"/>
        </w:rPr>
        <w:t xml:space="preserve"> </w:t>
      </w:r>
      <w:r w:rsidR="00A1284A" w:rsidRPr="00284812">
        <w:rPr>
          <w:rFonts w:ascii="Times New Roman" w:hAnsi="Times New Roman" w:cs="Times New Roman"/>
          <w:sz w:val="28"/>
          <w:szCs w:val="28"/>
        </w:rPr>
        <w:t>учреждению</w:t>
      </w:r>
      <w:r w:rsidRPr="00284812">
        <w:rPr>
          <w:rFonts w:ascii="Times New Roman" w:hAnsi="Times New Roman" w:cs="Times New Roman"/>
          <w:sz w:val="28"/>
          <w:szCs w:val="28"/>
        </w:rPr>
        <w:t xml:space="preserve"> </w:t>
      </w:r>
      <w:r w:rsidR="00C203CA" w:rsidRPr="00284812">
        <w:rPr>
          <w:rFonts w:ascii="Times New Roman" w:hAnsi="Times New Roman" w:cs="Times New Roman"/>
          <w:sz w:val="28"/>
          <w:szCs w:val="28"/>
        </w:rPr>
        <w:t>детскому саду «</w:t>
      </w:r>
      <w:r w:rsidR="00D55D6B" w:rsidRPr="00284812">
        <w:rPr>
          <w:rFonts w:ascii="Times New Roman" w:hAnsi="Times New Roman" w:cs="Times New Roman"/>
          <w:sz w:val="28"/>
          <w:szCs w:val="28"/>
        </w:rPr>
        <w:t>Улыбка</w:t>
      </w:r>
      <w:r w:rsidR="00C203CA" w:rsidRPr="00284812">
        <w:rPr>
          <w:rFonts w:ascii="Times New Roman" w:hAnsi="Times New Roman" w:cs="Times New Roman"/>
          <w:sz w:val="28"/>
          <w:szCs w:val="28"/>
        </w:rPr>
        <w:t>»</w:t>
      </w:r>
      <w:r w:rsidRPr="00284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284A" w:rsidRPr="00284812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="00A1284A" w:rsidRPr="0028481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84812">
        <w:rPr>
          <w:rFonts w:ascii="Times New Roman" w:hAnsi="Times New Roman" w:cs="Times New Roman"/>
          <w:sz w:val="28"/>
          <w:szCs w:val="28"/>
        </w:rPr>
        <w:t xml:space="preserve"> </w:t>
      </w:r>
      <w:r w:rsidR="00F940A4" w:rsidRPr="00284812">
        <w:rPr>
          <w:rFonts w:ascii="Times New Roman" w:hAnsi="Times New Roman" w:cs="Times New Roman"/>
          <w:sz w:val="28"/>
          <w:szCs w:val="28"/>
        </w:rPr>
        <w:t>Волгоградской области  разм</w:t>
      </w:r>
      <w:r w:rsidR="00284812">
        <w:rPr>
          <w:rFonts w:ascii="Times New Roman" w:hAnsi="Times New Roman" w:cs="Times New Roman"/>
          <w:sz w:val="28"/>
          <w:szCs w:val="28"/>
        </w:rPr>
        <w:t>естить, утвержденные в положение</w:t>
      </w:r>
      <w:r w:rsidR="00F940A4" w:rsidRPr="00284812">
        <w:rPr>
          <w:rFonts w:ascii="Times New Roman" w:hAnsi="Times New Roman" w:cs="Times New Roman"/>
          <w:sz w:val="28"/>
          <w:szCs w:val="28"/>
        </w:rPr>
        <w:t xml:space="preserve"> о закупке товаров, работ, услуг, </w:t>
      </w:r>
      <w:r w:rsidR="00C37CF7" w:rsidRPr="00284812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284812">
        <w:rPr>
          <w:rFonts w:ascii="Times New Roman" w:hAnsi="Times New Roman" w:cs="Times New Roman"/>
          <w:sz w:val="28"/>
          <w:szCs w:val="28"/>
        </w:rPr>
        <w:t xml:space="preserve">и дополнения </w:t>
      </w:r>
      <w:r w:rsidR="00F940A4" w:rsidRPr="00284812">
        <w:rPr>
          <w:rFonts w:ascii="Times New Roman" w:hAnsi="Times New Roman" w:cs="Times New Roman"/>
          <w:sz w:val="28"/>
          <w:szCs w:val="28"/>
        </w:rPr>
        <w:t xml:space="preserve">на </w:t>
      </w:r>
      <w:r w:rsidR="00F940A4" w:rsidRPr="00284812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официальном сайте единой информационной системы в сфере закупок в сети «Интернет» - </w:t>
      </w:r>
      <w:hyperlink r:id="rId7" w:history="1">
        <w:r w:rsidR="00F940A4" w:rsidRPr="0028481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bidi="en-US"/>
          </w:rPr>
          <w:t>www</w:t>
        </w:r>
        <w:r w:rsidR="00F940A4" w:rsidRPr="0028481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bidi="en-US"/>
          </w:rPr>
          <w:t>.</w:t>
        </w:r>
        <w:proofErr w:type="spellStart"/>
        <w:r w:rsidR="00F940A4" w:rsidRPr="0028481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bidi="en-US"/>
          </w:rPr>
          <w:t>zakupki</w:t>
        </w:r>
        <w:proofErr w:type="spellEnd"/>
        <w:r w:rsidR="00F940A4" w:rsidRPr="0028481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bidi="en-US"/>
          </w:rPr>
          <w:t>.</w:t>
        </w:r>
        <w:proofErr w:type="spellStart"/>
        <w:r w:rsidR="00F940A4" w:rsidRPr="0028481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bidi="en-US"/>
          </w:rPr>
          <w:t>gov</w:t>
        </w:r>
        <w:proofErr w:type="spellEnd"/>
        <w:r w:rsidR="00F940A4" w:rsidRPr="0028481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bidi="en-US"/>
          </w:rPr>
          <w:t>.</w:t>
        </w:r>
        <w:proofErr w:type="spellStart"/>
        <w:r w:rsidR="00F940A4" w:rsidRPr="0028481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bidi="en-US"/>
          </w:rPr>
          <w:t>ru</w:t>
        </w:r>
        <w:proofErr w:type="spellEnd"/>
      </w:hyperlink>
      <w:r w:rsidR="00F940A4" w:rsidRPr="00284812">
        <w:rPr>
          <w:rFonts w:ascii="Times New Roman" w:hAnsi="Times New Roman" w:cs="Times New Roman"/>
          <w:sz w:val="28"/>
          <w:szCs w:val="28"/>
        </w:rPr>
        <w:t xml:space="preserve">  в течение 15 дней с даты их утверждения.</w:t>
      </w:r>
    </w:p>
    <w:p w14:paraId="66E5E325" w14:textId="77777777" w:rsidR="00284812" w:rsidRDefault="00284812" w:rsidP="00284812">
      <w:pPr>
        <w:suppressAutoHyphens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940A4" w:rsidRPr="00284812">
        <w:rPr>
          <w:rFonts w:ascii="Times New Roman" w:hAnsi="Times New Roman" w:cs="Times New Roman"/>
          <w:sz w:val="28"/>
          <w:szCs w:val="28"/>
        </w:rPr>
        <w:t>Контроль над испол</w:t>
      </w:r>
      <w:r w:rsidR="00C37CF7" w:rsidRPr="00284812">
        <w:rPr>
          <w:rFonts w:ascii="Times New Roman" w:hAnsi="Times New Roman" w:cs="Times New Roman"/>
          <w:sz w:val="28"/>
          <w:szCs w:val="28"/>
        </w:rPr>
        <w:t xml:space="preserve">нением настоящего постановления </w:t>
      </w:r>
      <w:r w:rsidR="00F940A4" w:rsidRPr="00284812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</w:t>
      </w:r>
      <w:r w:rsidR="002400A5" w:rsidRPr="00284812">
        <w:rPr>
          <w:rFonts w:ascii="Times New Roman" w:hAnsi="Times New Roman" w:cs="Times New Roman"/>
          <w:sz w:val="28"/>
          <w:szCs w:val="28"/>
        </w:rPr>
        <w:t>главы</w:t>
      </w:r>
      <w:r w:rsidR="002F5BD4" w:rsidRPr="00284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0A4" w:rsidRPr="00284812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="00F940A4" w:rsidRPr="00284812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Петренко А.А.</w:t>
      </w:r>
      <w:bookmarkStart w:id="1" w:name="_Hlk130847862"/>
      <w:bookmarkStart w:id="2" w:name="_Hlk130845808"/>
    </w:p>
    <w:p w14:paraId="415A30D3" w14:textId="46A14D1E" w:rsidR="00847653" w:rsidRPr="00284812" w:rsidRDefault="00284812" w:rsidP="00284812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47653" w:rsidRPr="00284812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со дня его подписания  и  подлежит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7653" w:rsidRPr="00284812">
        <w:rPr>
          <w:rFonts w:ascii="Times New Roman" w:hAnsi="Times New Roman" w:cs="Times New Roman"/>
          <w:bCs/>
          <w:sz w:val="28"/>
          <w:szCs w:val="28"/>
        </w:rPr>
        <w:t>официальному обнародованию.</w:t>
      </w:r>
    </w:p>
    <w:p w14:paraId="47B90E11" w14:textId="77777777" w:rsidR="00847653" w:rsidRPr="00284812" w:rsidRDefault="00847653" w:rsidP="00284812">
      <w:pPr>
        <w:pStyle w:val="20"/>
        <w:shd w:val="clear" w:color="auto" w:fill="auto"/>
        <w:tabs>
          <w:tab w:val="left" w:pos="950"/>
        </w:tabs>
        <w:spacing w:before="0" w:line="240" w:lineRule="auto"/>
        <w:jc w:val="both"/>
      </w:pPr>
    </w:p>
    <w:p w14:paraId="215D8D8D" w14:textId="77777777" w:rsidR="00847653" w:rsidRPr="00284812" w:rsidRDefault="00847653" w:rsidP="00284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0C18DD" w14:textId="6D736C59" w:rsidR="00847653" w:rsidRPr="00284812" w:rsidRDefault="00284812" w:rsidP="00284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847653" w:rsidRPr="00284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7653" w:rsidRPr="00284812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</w:p>
    <w:p w14:paraId="7422AA6D" w14:textId="77777777" w:rsidR="00847653" w:rsidRPr="00284812" w:rsidRDefault="00847653" w:rsidP="00284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12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14:paraId="70F1171F" w14:textId="4D84439F" w:rsidR="00847653" w:rsidRDefault="00847653" w:rsidP="00284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12">
        <w:rPr>
          <w:rFonts w:ascii="Times New Roman" w:hAnsi="Times New Roman" w:cs="Times New Roman"/>
          <w:sz w:val="28"/>
          <w:szCs w:val="28"/>
        </w:rPr>
        <w:t xml:space="preserve">Волгоградской области                                                                 </w:t>
      </w:r>
      <w:bookmarkEnd w:id="1"/>
      <w:r w:rsidR="00284812">
        <w:rPr>
          <w:rFonts w:ascii="Times New Roman" w:hAnsi="Times New Roman" w:cs="Times New Roman"/>
          <w:sz w:val="28"/>
          <w:szCs w:val="28"/>
        </w:rPr>
        <w:t xml:space="preserve"> С.А. </w:t>
      </w:r>
      <w:proofErr w:type="spellStart"/>
      <w:r w:rsidR="00284812">
        <w:rPr>
          <w:rFonts w:ascii="Times New Roman" w:hAnsi="Times New Roman" w:cs="Times New Roman"/>
          <w:sz w:val="28"/>
          <w:szCs w:val="28"/>
        </w:rPr>
        <w:t>Понкратов</w:t>
      </w:r>
      <w:proofErr w:type="spellEnd"/>
    </w:p>
    <w:p w14:paraId="662310AA" w14:textId="77777777" w:rsidR="00284812" w:rsidRDefault="00284812" w:rsidP="00284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2C78D6" w14:textId="77777777" w:rsidR="00284812" w:rsidRDefault="00284812" w:rsidP="00284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246383" w14:textId="77777777" w:rsidR="00284812" w:rsidRDefault="00284812" w:rsidP="00284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0A7428" w14:textId="77777777" w:rsidR="00284812" w:rsidRDefault="00284812" w:rsidP="00284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16D4A9" w14:textId="77777777" w:rsidR="00284812" w:rsidRDefault="00284812" w:rsidP="00284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E91EBA" w14:textId="77777777" w:rsidR="00284812" w:rsidRDefault="00284812" w:rsidP="00284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4C9C69" w14:textId="77777777" w:rsidR="00284812" w:rsidRDefault="00284812" w:rsidP="00284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1955FD" w14:textId="77777777" w:rsidR="00284812" w:rsidRDefault="00284812" w:rsidP="00284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04AFB1" w14:textId="77777777" w:rsidR="00284812" w:rsidRDefault="00284812" w:rsidP="00284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D4D89E" w14:textId="77777777" w:rsidR="00284812" w:rsidRDefault="00284812" w:rsidP="00284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86EB89" w14:textId="77777777" w:rsidR="00284812" w:rsidRDefault="00284812" w:rsidP="00284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069AD8" w14:textId="77777777" w:rsidR="00284812" w:rsidRDefault="00284812" w:rsidP="00284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F3387" w14:textId="77777777" w:rsidR="00284812" w:rsidRDefault="00284812" w:rsidP="00284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187A77" w14:textId="77777777" w:rsidR="00284812" w:rsidRDefault="00284812" w:rsidP="00284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1EF874" w14:textId="77777777" w:rsidR="00284812" w:rsidRDefault="00284812" w:rsidP="00284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2E5014" w14:textId="77777777" w:rsidR="00284812" w:rsidRDefault="00284812" w:rsidP="00284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C31C94" w14:textId="77777777" w:rsidR="00284812" w:rsidRDefault="00284812" w:rsidP="00284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2C49C8" w14:textId="77777777" w:rsidR="00284812" w:rsidRDefault="00284812" w:rsidP="00284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A25B68" w14:textId="77777777" w:rsidR="00284812" w:rsidRDefault="00284812" w:rsidP="00284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998CB5" w14:textId="77777777" w:rsidR="00284812" w:rsidRDefault="00284812" w:rsidP="00284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B7D31E" w14:textId="77777777" w:rsidR="00284812" w:rsidRDefault="00284812" w:rsidP="00284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2B1E2A" w14:textId="77777777" w:rsidR="00284812" w:rsidRDefault="00284812" w:rsidP="00284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30D2E6" w14:textId="77777777" w:rsidR="00284812" w:rsidRDefault="00284812" w:rsidP="00284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17B0C1" w14:textId="77777777" w:rsidR="00284812" w:rsidRDefault="00284812" w:rsidP="00284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E47E81" w14:textId="77777777" w:rsidR="00284812" w:rsidRDefault="00284812" w:rsidP="00284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D60304" w14:textId="77777777" w:rsidR="00284812" w:rsidRDefault="00284812" w:rsidP="00284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3E765C" w14:textId="77777777" w:rsidR="00284812" w:rsidRDefault="00284812" w:rsidP="00284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4F9352" w14:textId="77777777" w:rsidR="00284812" w:rsidRDefault="00284812" w:rsidP="00284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D379D8" w14:textId="77777777" w:rsidR="00284812" w:rsidRDefault="00284812" w:rsidP="00284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F63121" w14:textId="77777777" w:rsidR="00284812" w:rsidRDefault="00284812" w:rsidP="00284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C79AC7" w14:textId="77777777" w:rsidR="00284812" w:rsidRDefault="00284812" w:rsidP="00284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DAECD6" w14:textId="77777777" w:rsidR="00284812" w:rsidRPr="00284812" w:rsidRDefault="00284812" w:rsidP="00284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14:paraId="2D384625" w14:textId="5927B330" w:rsidR="002F5BD4" w:rsidRPr="00284812" w:rsidRDefault="002F5BD4" w:rsidP="00284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501"/>
      </w:tblGrid>
      <w:tr w:rsidR="00F940A4" w:rsidRPr="00284812" w14:paraId="11B353B7" w14:textId="77777777" w:rsidTr="00F940A4">
        <w:tc>
          <w:tcPr>
            <w:tcW w:w="4501" w:type="dxa"/>
            <w:hideMark/>
          </w:tcPr>
          <w:p w14:paraId="09BCF41C" w14:textId="77777777" w:rsidR="00F940A4" w:rsidRPr="00284812" w:rsidRDefault="00F940A4" w:rsidP="00284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8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УТВЕРЖДЕНЫ</w:t>
            </w:r>
          </w:p>
          <w:p w14:paraId="6DA8187E" w14:textId="77777777" w:rsidR="00284812" w:rsidRDefault="00284812" w:rsidP="00284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ED80BB" w14:textId="77777777" w:rsidR="00F940A4" w:rsidRPr="00284812" w:rsidRDefault="00F940A4" w:rsidP="00284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812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  <w:proofErr w:type="spellStart"/>
            <w:r w:rsidRPr="00284812">
              <w:rPr>
                <w:rFonts w:ascii="Times New Roman" w:hAnsi="Times New Roman" w:cs="Times New Roman"/>
                <w:sz w:val="28"/>
                <w:szCs w:val="28"/>
              </w:rPr>
              <w:t>Котельниковского</w:t>
            </w:r>
            <w:proofErr w:type="spellEnd"/>
            <w:r w:rsidRPr="0028481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Волгоградской области</w:t>
            </w:r>
          </w:p>
          <w:p w14:paraId="64C098A0" w14:textId="77777777" w:rsidR="00284812" w:rsidRDefault="00284812" w:rsidP="00284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13F538" w14:textId="2F21BC75" w:rsidR="00047323" w:rsidRPr="00284812" w:rsidRDefault="00284812" w:rsidP="00284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«____» _______ </w:t>
            </w:r>
            <w:r w:rsidR="00F940A4" w:rsidRPr="002848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725CC" w:rsidRPr="002848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940A4" w:rsidRPr="00284812">
              <w:rPr>
                <w:rFonts w:ascii="Times New Roman" w:hAnsi="Times New Roman" w:cs="Times New Roman"/>
                <w:sz w:val="28"/>
                <w:szCs w:val="28"/>
              </w:rPr>
              <w:t xml:space="preserve"> г.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</w:t>
            </w:r>
            <w:r w:rsidR="00F940A4" w:rsidRPr="002848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C47B2C4" w14:textId="77777777" w:rsidR="00284812" w:rsidRDefault="00284812" w:rsidP="002848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2267F4" w14:textId="77777777" w:rsidR="00284812" w:rsidRDefault="00284812" w:rsidP="002848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CF3895" w14:textId="77777777" w:rsidR="00284812" w:rsidRDefault="00F940A4" w:rsidP="002848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4812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2F5BD4" w:rsidRPr="00284812">
        <w:rPr>
          <w:rFonts w:ascii="Times New Roman" w:hAnsi="Times New Roman" w:cs="Times New Roman"/>
          <w:sz w:val="28"/>
          <w:szCs w:val="28"/>
        </w:rPr>
        <w:t>И ДОПОЛНЕНИЯ</w:t>
      </w:r>
    </w:p>
    <w:p w14:paraId="27A531D2" w14:textId="62029A2D" w:rsidR="00F940A4" w:rsidRPr="00284812" w:rsidRDefault="00F940A4" w:rsidP="002848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4812">
        <w:rPr>
          <w:rFonts w:ascii="Times New Roman" w:hAnsi="Times New Roman" w:cs="Times New Roman"/>
          <w:sz w:val="28"/>
          <w:szCs w:val="28"/>
        </w:rPr>
        <w:t>в Положение о закупке товаров, работ, услуг для нужд</w:t>
      </w:r>
      <w:r w:rsidR="0028481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C203CA" w:rsidRPr="00284812">
        <w:rPr>
          <w:rFonts w:ascii="Times New Roman" w:hAnsi="Times New Roman" w:cs="Times New Roman"/>
          <w:sz w:val="28"/>
          <w:szCs w:val="28"/>
        </w:rPr>
        <w:t>бюджетного дошкольного образовате</w:t>
      </w:r>
      <w:r w:rsidR="00284812">
        <w:rPr>
          <w:rFonts w:ascii="Times New Roman" w:hAnsi="Times New Roman" w:cs="Times New Roman"/>
          <w:sz w:val="28"/>
          <w:szCs w:val="28"/>
        </w:rPr>
        <w:t xml:space="preserve">льного учреждения детского сада </w:t>
      </w:r>
      <w:r w:rsidR="00C203CA" w:rsidRPr="00284812">
        <w:rPr>
          <w:rFonts w:ascii="Times New Roman" w:hAnsi="Times New Roman" w:cs="Times New Roman"/>
          <w:sz w:val="28"/>
          <w:szCs w:val="28"/>
        </w:rPr>
        <w:t>«</w:t>
      </w:r>
      <w:r w:rsidR="00D55D6B" w:rsidRPr="00284812">
        <w:rPr>
          <w:rFonts w:ascii="Times New Roman" w:hAnsi="Times New Roman" w:cs="Times New Roman"/>
          <w:sz w:val="28"/>
          <w:szCs w:val="28"/>
        </w:rPr>
        <w:t>Улыбка</w:t>
      </w:r>
      <w:r w:rsidR="00C203CA" w:rsidRPr="0028481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C203CA" w:rsidRPr="00284812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="00C203CA" w:rsidRPr="00284812"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="00284812">
        <w:rPr>
          <w:rFonts w:ascii="Times New Roman" w:hAnsi="Times New Roman" w:cs="Times New Roman"/>
          <w:sz w:val="28"/>
          <w:szCs w:val="28"/>
        </w:rPr>
        <w:t xml:space="preserve">ьного района Волгоградской </w:t>
      </w:r>
      <w:r w:rsidR="00C203CA" w:rsidRPr="00284812">
        <w:rPr>
          <w:rFonts w:ascii="Times New Roman" w:hAnsi="Times New Roman" w:cs="Times New Roman"/>
          <w:sz w:val="28"/>
          <w:szCs w:val="28"/>
        </w:rPr>
        <w:t xml:space="preserve">области, утвержденное постановлением администрации </w:t>
      </w:r>
      <w:proofErr w:type="spellStart"/>
      <w:r w:rsidR="00C203CA" w:rsidRPr="00284812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="00C203CA" w:rsidRPr="00284812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</w:t>
      </w:r>
      <w:r w:rsidR="00847653" w:rsidRPr="00284812">
        <w:rPr>
          <w:rFonts w:ascii="Times New Roman" w:hAnsi="Times New Roman" w:cs="Times New Roman"/>
          <w:sz w:val="28"/>
          <w:szCs w:val="28"/>
        </w:rPr>
        <w:t>и</w:t>
      </w:r>
      <w:r w:rsidR="002F5BD4" w:rsidRPr="00284812">
        <w:rPr>
          <w:rFonts w:ascii="Times New Roman" w:hAnsi="Times New Roman" w:cs="Times New Roman"/>
          <w:sz w:val="28"/>
          <w:szCs w:val="28"/>
        </w:rPr>
        <w:t xml:space="preserve"> </w:t>
      </w:r>
      <w:r w:rsidR="00284812">
        <w:rPr>
          <w:rFonts w:ascii="Times New Roman" w:hAnsi="Times New Roman" w:cs="Times New Roman"/>
          <w:sz w:val="28"/>
          <w:szCs w:val="28"/>
        </w:rPr>
        <w:t>от</w:t>
      </w:r>
      <w:r w:rsidR="00C203CA" w:rsidRPr="00284812">
        <w:rPr>
          <w:rFonts w:ascii="Times New Roman" w:hAnsi="Times New Roman" w:cs="Times New Roman"/>
          <w:sz w:val="28"/>
          <w:szCs w:val="28"/>
        </w:rPr>
        <w:t xml:space="preserve"> 16.08.2019 г. № 49</w:t>
      </w:r>
      <w:r w:rsidR="00D55D6B" w:rsidRPr="00284812">
        <w:rPr>
          <w:rFonts w:ascii="Times New Roman" w:hAnsi="Times New Roman" w:cs="Times New Roman"/>
          <w:sz w:val="28"/>
          <w:szCs w:val="28"/>
        </w:rPr>
        <w:t>0</w:t>
      </w:r>
      <w:r w:rsidRPr="00284812">
        <w:rPr>
          <w:rFonts w:ascii="Times New Roman" w:hAnsi="Times New Roman" w:cs="Times New Roman"/>
          <w:sz w:val="28"/>
          <w:szCs w:val="28"/>
        </w:rPr>
        <w:br/>
      </w:r>
    </w:p>
    <w:p w14:paraId="317C72D7" w14:textId="77777777" w:rsidR="00847653" w:rsidRPr="00284812" w:rsidRDefault="00847653" w:rsidP="00284812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30846178"/>
      <w:bookmarkStart w:id="4" w:name="_Hlk130845582"/>
      <w:r w:rsidRPr="00284812">
        <w:rPr>
          <w:rFonts w:ascii="Times New Roman" w:hAnsi="Times New Roman" w:cs="Times New Roman"/>
          <w:sz w:val="28"/>
          <w:szCs w:val="28"/>
        </w:rPr>
        <w:t xml:space="preserve">1. В пункте 4 раздела 1 «Планирование закупок» </w:t>
      </w:r>
      <w:hyperlink r:id="rId8" w:history="1">
        <w:r w:rsidRPr="0028481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главы II</w:t>
        </w:r>
      </w:hyperlink>
      <w:r w:rsidRPr="00284812">
        <w:rPr>
          <w:rFonts w:ascii="Times New Roman" w:hAnsi="Times New Roman" w:cs="Times New Roman"/>
          <w:sz w:val="28"/>
          <w:szCs w:val="28"/>
        </w:rPr>
        <w:t xml:space="preserve"> «Порядок подготовки закупок»:</w:t>
      </w:r>
    </w:p>
    <w:p w14:paraId="0E4E6997" w14:textId="77777777" w:rsidR="00847653" w:rsidRPr="00284812" w:rsidRDefault="00847653" w:rsidP="00284812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812">
        <w:rPr>
          <w:rFonts w:ascii="Times New Roman" w:hAnsi="Times New Roman" w:cs="Times New Roman"/>
          <w:sz w:val="28"/>
          <w:szCs w:val="28"/>
        </w:rPr>
        <w:t>подпункт 1 изложить в следующей редакции:</w:t>
      </w:r>
    </w:p>
    <w:p w14:paraId="71358445" w14:textId="77777777" w:rsidR="00847653" w:rsidRPr="00284812" w:rsidRDefault="00847653" w:rsidP="00284812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4812">
        <w:rPr>
          <w:rFonts w:ascii="Times New Roman" w:hAnsi="Times New Roman" w:cs="Times New Roman"/>
          <w:sz w:val="28"/>
          <w:szCs w:val="28"/>
        </w:rPr>
        <w:t xml:space="preserve">«1) в реестр промышленной продукции, произведенной на территории Российской Федерации, предусмотренный </w:t>
      </w:r>
      <w:hyperlink r:id="rId9" w:history="1">
        <w:r w:rsidRPr="0028481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28481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30.04.2020 г. № 616 «Об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</w:t>
      </w:r>
      <w:proofErr w:type="gramEnd"/>
      <w:r w:rsidRPr="00284812">
        <w:rPr>
          <w:rFonts w:ascii="Times New Roman" w:hAnsi="Times New Roman" w:cs="Times New Roman"/>
          <w:sz w:val="28"/>
          <w:szCs w:val="28"/>
        </w:rPr>
        <w:t xml:space="preserve"> страны и безопасности государства»</w:t>
      </w:r>
      <w:proofErr w:type="gramStart"/>
      <w:r w:rsidRPr="0028481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284812">
        <w:rPr>
          <w:rFonts w:ascii="Times New Roman" w:hAnsi="Times New Roman" w:cs="Times New Roman"/>
          <w:sz w:val="28"/>
          <w:szCs w:val="28"/>
        </w:rPr>
        <w:t>;</w:t>
      </w:r>
    </w:p>
    <w:p w14:paraId="2D2030AC" w14:textId="77777777" w:rsidR="00847653" w:rsidRPr="00284812" w:rsidRDefault="00847653" w:rsidP="00284812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812">
        <w:rPr>
          <w:rFonts w:ascii="Times New Roman" w:hAnsi="Times New Roman" w:cs="Times New Roman"/>
          <w:sz w:val="28"/>
          <w:szCs w:val="28"/>
        </w:rPr>
        <w:t>дополнить подпункто</w:t>
      </w:r>
      <w:bookmarkStart w:id="5" w:name="_GoBack"/>
      <w:bookmarkEnd w:id="5"/>
      <w:r w:rsidRPr="00284812">
        <w:rPr>
          <w:rFonts w:ascii="Times New Roman" w:hAnsi="Times New Roman" w:cs="Times New Roman"/>
          <w:sz w:val="28"/>
          <w:szCs w:val="28"/>
        </w:rPr>
        <w:t>м 3 следующего содержания:</w:t>
      </w:r>
    </w:p>
    <w:p w14:paraId="46F7F5A6" w14:textId="77777777" w:rsidR="00847653" w:rsidRPr="00284812" w:rsidRDefault="00847653" w:rsidP="00284812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812">
        <w:rPr>
          <w:rFonts w:ascii="Times New Roman" w:hAnsi="Times New Roman" w:cs="Times New Roman"/>
          <w:sz w:val="28"/>
          <w:szCs w:val="28"/>
        </w:rPr>
        <w:t>«3) в евразийский реестр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</w:t>
      </w:r>
      <w:proofErr w:type="gramStart"/>
      <w:r w:rsidRPr="00284812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bookmarkEnd w:id="3"/>
    <w:p w14:paraId="3197BFDE" w14:textId="77777777" w:rsidR="00847653" w:rsidRPr="00284812" w:rsidRDefault="00847653" w:rsidP="00284812">
      <w:pPr>
        <w:tabs>
          <w:tab w:val="left" w:pos="653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812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4"/>
    <w:p w14:paraId="3BD6A945" w14:textId="77777777" w:rsidR="00E725CC" w:rsidRPr="00284812" w:rsidRDefault="00E725CC" w:rsidP="002848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725CC" w:rsidRPr="00284812" w:rsidSect="00972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2A10"/>
    <w:multiLevelType w:val="hybridMultilevel"/>
    <w:tmpl w:val="2CA661C8"/>
    <w:lvl w:ilvl="0" w:tplc="BF107392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3EC30A8D"/>
    <w:multiLevelType w:val="hybridMultilevel"/>
    <w:tmpl w:val="2CA661C8"/>
    <w:lvl w:ilvl="0" w:tplc="BF107392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6C106430"/>
    <w:multiLevelType w:val="hybridMultilevel"/>
    <w:tmpl w:val="2CA661C8"/>
    <w:lvl w:ilvl="0" w:tplc="BF10739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B7176A7"/>
    <w:multiLevelType w:val="hybridMultilevel"/>
    <w:tmpl w:val="2CA661C8"/>
    <w:lvl w:ilvl="0" w:tplc="BF107392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40A4"/>
    <w:rsid w:val="00047323"/>
    <w:rsid w:val="00075A8C"/>
    <w:rsid w:val="000E02CC"/>
    <w:rsid w:val="00172F22"/>
    <w:rsid w:val="001E0DD1"/>
    <w:rsid w:val="002400A5"/>
    <w:rsid w:val="00284812"/>
    <w:rsid w:val="002F5BD4"/>
    <w:rsid w:val="003131AD"/>
    <w:rsid w:val="00423155"/>
    <w:rsid w:val="00436FAF"/>
    <w:rsid w:val="005831F0"/>
    <w:rsid w:val="00593215"/>
    <w:rsid w:val="00847653"/>
    <w:rsid w:val="008771BC"/>
    <w:rsid w:val="008909D0"/>
    <w:rsid w:val="008C15B9"/>
    <w:rsid w:val="0094413A"/>
    <w:rsid w:val="009720B0"/>
    <w:rsid w:val="00A1284A"/>
    <w:rsid w:val="00A27DCB"/>
    <w:rsid w:val="00A74FD6"/>
    <w:rsid w:val="00AC3F81"/>
    <w:rsid w:val="00B01626"/>
    <w:rsid w:val="00B53281"/>
    <w:rsid w:val="00BE2FFF"/>
    <w:rsid w:val="00C203CA"/>
    <w:rsid w:val="00C37CF7"/>
    <w:rsid w:val="00C473D3"/>
    <w:rsid w:val="00C72099"/>
    <w:rsid w:val="00CC5892"/>
    <w:rsid w:val="00D306D7"/>
    <w:rsid w:val="00D55D6B"/>
    <w:rsid w:val="00E13791"/>
    <w:rsid w:val="00E725CC"/>
    <w:rsid w:val="00EE1537"/>
    <w:rsid w:val="00F940A4"/>
    <w:rsid w:val="00FE4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AE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0A4"/>
    <w:rPr>
      <w:color w:val="0000FF"/>
      <w:u w:val="single"/>
    </w:rPr>
  </w:style>
  <w:style w:type="paragraph" w:customStyle="1" w:styleId="ConsPlusNormal">
    <w:name w:val="ConsPlusNormal"/>
    <w:rsid w:val="00F940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940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94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0A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940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40A4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Колонтитул_"/>
    <w:basedOn w:val="a0"/>
    <w:link w:val="a7"/>
    <w:rsid w:val="00E137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7">
    <w:name w:val="Колонтитул"/>
    <w:basedOn w:val="a"/>
    <w:link w:val="a6"/>
    <w:rsid w:val="00E1379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34"/>
    <w:qFormat/>
    <w:rsid w:val="002F5B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6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28C1D13CD1CEA334639FF6EDF6727698C552FE5366FAF7946AA6AC60F351B4019F7D19D445EABA6769572632300D3207FE21E759C694FA97C81CCC13uC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62DD07C39346D8E793A963B20198F18767179B18BE63D730EB6BEB9D62042D89B2BAF6E834C2322FDA33AAD4B9z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</dc:creator>
  <cp:keywords/>
  <dc:description/>
  <cp:lastModifiedBy>Дмитрий</cp:lastModifiedBy>
  <cp:revision>19</cp:revision>
  <cp:lastPrinted>2023-03-31T08:50:00Z</cp:lastPrinted>
  <dcterms:created xsi:type="dcterms:W3CDTF">2021-05-13T06:14:00Z</dcterms:created>
  <dcterms:modified xsi:type="dcterms:W3CDTF">2023-03-31T08:51:00Z</dcterms:modified>
</cp:coreProperties>
</file>