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2F88" w:rsidRDefault="00DD2F88" w:rsidP="005C27F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ЕЖЕМЕСЯЧНЫЙ ОТЧЕТ О ХОДЕ РЕАЛИЗАЦИИ </w:t>
      </w:r>
      <w:r w:rsidRPr="0040101C">
        <w:rPr>
          <w:rFonts w:ascii="Times New Roman" w:hAnsi="Times New Roman" w:cs="Times New Roman"/>
          <w:sz w:val="28"/>
          <w:szCs w:val="28"/>
        </w:rPr>
        <w:t>РЕГИОНАЛЬНОГО ПРОЕКТА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010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"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Жилье"</w:t>
      </w:r>
    </w:p>
    <w:p w:rsidR="00DD2F88" w:rsidRPr="0040101C" w:rsidRDefault="00133245" w:rsidP="00DD2F8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КОТЕЛЬНИКОВСКОГО МУНИЦИПАЛЬНОГО РАЙОНА ВОЛГОГРАДСКОЙ ОБЛАСТИ</w:t>
      </w:r>
    </w:p>
    <w:p w:rsidR="00DD2F88" w:rsidRPr="0040101C" w:rsidRDefault="00DD2F88" w:rsidP="00DD2F88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eastAsia="ru-RU"/>
        </w:rPr>
        <w:t xml:space="preserve">            </w:t>
      </w:r>
      <w:r w:rsidRPr="0040101C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eastAsia="ru-RU"/>
        </w:rPr>
        <w:t>(указывается наименование муниципального образования Волгоградской области)</w:t>
      </w:r>
    </w:p>
    <w:p w:rsidR="00EB7986" w:rsidRDefault="00D8062F" w:rsidP="00DD2F8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декабрь</w:t>
      </w:r>
      <w:r w:rsidR="00C40AFB">
        <w:rPr>
          <w:rFonts w:ascii="Times New Roman" w:hAnsi="Times New Roman" w:cs="Times New Roman"/>
          <w:sz w:val="28"/>
          <w:szCs w:val="28"/>
        </w:rPr>
        <w:t xml:space="preserve"> </w:t>
      </w:r>
      <w:r w:rsidR="000F501A">
        <w:rPr>
          <w:rFonts w:ascii="Times New Roman" w:hAnsi="Times New Roman" w:cs="Times New Roman"/>
          <w:sz w:val="28"/>
          <w:szCs w:val="28"/>
        </w:rPr>
        <w:t>2021</w:t>
      </w:r>
      <w:r w:rsidR="00133245">
        <w:rPr>
          <w:rFonts w:ascii="Times New Roman" w:hAnsi="Times New Roman" w:cs="Times New Roman"/>
          <w:sz w:val="28"/>
          <w:szCs w:val="28"/>
        </w:rPr>
        <w:t xml:space="preserve"> </w:t>
      </w:r>
      <w:r w:rsidR="007729B7" w:rsidRPr="00FB2064">
        <w:rPr>
          <w:rFonts w:ascii="Times New Roman" w:hAnsi="Times New Roman" w:cs="Times New Roman"/>
          <w:sz w:val="28"/>
          <w:szCs w:val="28"/>
        </w:rPr>
        <w:t>г.</w:t>
      </w:r>
    </w:p>
    <w:tbl>
      <w:tblPr>
        <w:tblW w:w="15026" w:type="dxa"/>
        <w:tblInd w:w="-132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568"/>
        <w:gridCol w:w="1984"/>
        <w:gridCol w:w="992"/>
        <w:gridCol w:w="709"/>
        <w:gridCol w:w="709"/>
        <w:gridCol w:w="850"/>
        <w:gridCol w:w="709"/>
        <w:gridCol w:w="709"/>
        <w:gridCol w:w="709"/>
        <w:gridCol w:w="708"/>
        <w:gridCol w:w="709"/>
        <w:gridCol w:w="709"/>
        <w:gridCol w:w="850"/>
        <w:gridCol w:w="709"/>
        <w:gridCol w:w="709"/>
        <w:gridCol w:w="708"/>
        <w:gridCol w:w="993"/>
        <w:gridCol w:w="992"/>
      </w:tblGrid>
      <w:tr w:rsidR="0021237A" w:rsidRPr="00495B86" w:rsidTr="00795903">
        <w:trPr>
          <w:trHeight w:hRule="exact" w:val="1557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973D2" w:rsidRPr="00495B86" w:rsidRDefault="001973D2" w:rsidP="00DD2F88">
            <w:pPr>
              <w:pStyle w:val="ab"/>
              <w:ind w:left="-56" w:firstLine="5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5B86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1973D2" w:rsidRPr="00495B86" w:rsidRDefault="001973D2" w:rsidP="00DD2F88">
            <w:pPr>
              <w:pStyle w:val="ab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5B86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973D2" w:rsidRPr="00495B86" w:rsidRDefault="001973D2" w:rsidP="00DD2F88">
            <w:pPr>
              <w:pStyle w:val="ab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5B86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</w:t>
            </w:r>
            <w:r w:rsidRPr="00495B86">
              <w:rPr>
                <w:rFonts w:ascii="Times New Roman" w:hAnsi="Times New Roman" w:cs="Times New Roman"/>
                <w:sz w:val="24"/>
                <w:szCs w:val="24"/>
              </w:rPr>
              <w:t>оказателей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973D2" w:rsidRPr="00495B86" w:rsidRDefault="001973D2" w:rsidP="001973D2">
            <w:pPr>
              <w:pStyle w:val="ab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5B86">
              <w:rPr>
                <w:rFonts w:ascii="Times New Roman" w:hAnsi="Times New Roman" w:cs="Times New Roman"/>
                <w:sz w:val="24"/>
                <w:szCs w:val="24"/>
              </w:rPr>
              <w:t>Ед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495B86">
              <w:rPr>
                <w:rFonts w:ascii="Times New Roman" w:hAnsi="Times New Roman" w:cs="Times New Roman"/>
                <w:sz w:val="24"/>
                <w:szCs w:val="24"/>
              </w:rPr>
              <w:t>изм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495B8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973D2" w:rsidRDefault="001973D2" w:rsidP="001973D2">
            <w:pPr>
              <w:pStyle w:val="ab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5B86">
              <w:rPr>
                <w:rFonts w:ascii="Times New Roman" w:hAnsi="Times New Roman" w:cs="Times New Roman"/>
                <w:sz w:val="24"/>
                <w:szCs w:val="24"/>
              </w:rPr>
              <w:t>План</w:t>
            </w:r>
          </w:p>
          <w:p w:rsidR="001973D2" w:rsidRPr="00495B86" w:rsidRDefault="001973D2" w:rsidP="001973D2">
            <w:pPr>
              <w:pStyle w:val="ab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5B86">
              <w:rPr>
                <w:rFonts w:ascii="Times New Roman" w:hAnsi="Times New Roman" w:cs="Times New Roman"/>
                <w:sz w:val="24"/>
                <w:szCs w:val="24"/>
              </w:rPr>
              <w:t xml:space="preserve"> на конец года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textDirection w:val="btLr"/>
            <w:vAlign w:val="center"/>
          </w:tcPr>
          <w:p w:rsidR="001973D2" w:rsidRPr="00495B86" w:rsidRDefault="001973D2" w:rsidP="001973D2">
            <w:pPr>
              <w:pStyle w:val="ab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Январь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1973D2" w:rsidRPr="00495B86" w:rsidRDefault="001973D2" w:rsidP="001973D2">
            <w:pPr>
              <w:pStyle w:val="ab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textDirection w:val="btLr"/>
          </w:tcPr>
          <w:p w:rsidR="001973D2" w:rsidRPr="00495B86" w:rsidRDefault="001973D2" w:rsidP="001973D2">
            <w:pPr>
              <w:pStyle w:val="ab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Март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textDirection w:val="btLr"/>
          </w:tcPr>
          <w:p w:rsidR="001973D2" w:rsidRPr="00495B86" w:rsidRDefault="001973D2" w:rsidP="001973D2">
            <w:pPr>
              <w:pStyle w:val="ab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textDirection w:val="btLr"/>
          </w:tcPr>
          <w:p w:rsidR="001973D2" w:rsidRPr="00495B86" w:rsidRDefault="001973D2" w:rsidP="001973D2">
            <w:pPr>
              <w:pStyle w:val="ab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textDirection w:val="btLr"/>
          </w:tcPr>
          <w:p w:rsidR="001973D2" w:rsidRPr="00AC4A50" w:rsidRDefault="001973D2" w:rsidP="001973D2">
            <w:pPr>
              <w:pStyle w:val="ab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A50">
              <w:rPr>
                <w:rFonts w:ascii="Times New Roman" w:hAnsi="Times New Roman" w:cs="Times New Roman"/>
                <w:sz w:val="24"/>
                <w:szCs w:val="24"/>
              </w:rPr>
              <w:t>Июнь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textDirection w:val="btLr"/>
          </w:tcPr>
          <w:p w:rsidR="001973D2" w:rsidRPr="00495B86" w:rsidRDefault="001973D2" w:rsidP="001973D2">
            <w:pPr>
              <w:pStyle w:val="ab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Июль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textDirection w:val="btLr"/>
          </w:tcPr>
          <w:p w:rsidR="001973D2" w:rsidRPr="00495B86" w:rsidRDefault="001973D2" w:rsidP="001973D2">
            <w:pPr>
              <w:pStyle w:val="ab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Август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textDirection w:val="btLr"/>
          </w:tcPr>
          <w:p w:rsidR="001973D2" w:rsidRPr="00495B86" w:rsidRDefault="001973D2" w:rsidP="001973D2">
            <w:pPr>
              <w:pStyle w:val="ab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textDirection w:val="btLr"/>
          </w:tcPr>
          <w:p w:rsidR="001973D2" w:rsidRPr="00495B86" w:rsidRDefault="001973D2" w:rsidP="001973D2">
            <w:pPr>
              <w:pStyle w:val="ab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textDirection w:val="btLr"/>
          </w:tcPr>
          <w:p w:rsidR="001973D2" w:rsidRPr="00495B86" w:rsidRDefault="001973D2" w:rsidP="001973D2">
            <w:pPr>
              <w:pStyle w:val="ab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textDirection w:val="btLr"/>
          </w:tcPr>
          <w:p w:rsidR="001973D2" w:rsidRPr="00495B86" w:rsidRDefault="001973D2" w:rsidP="001973D2">
            <w:pPr>
              <w:pStyle w:val="ab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textDirection w:val="btLr"/>
          </w:tcPr>
          <w:p w:rsidR="001973D2" w:rsidRPr="00495B86" w:rsidRDefault="00602E26" w:rsidP="00D8062F">
            <w:pPr>
              <w:pStyle w:val="ab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973D2" w:rsidRDefault="001973D2" w:rsidP="001973D2">
            <w:pPr>
              <w:pStyle w:val="ab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21237A" w:rsidRPr="00495B86" w:rsidTr="00795903">
        <w:trPr>
          <w:trHeight w:hRule="exact" w:val="842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973D2" w:rsidRPr="00495B86" w:rsidRDefault="001973D2" w:rsidP="00DD2F88">
            <w:pPr>
              <w:pStyle w:val="ab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5B8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973D2" w:rsidRPr="004E2D50" w:rsidRDefault="001973D2" w:rsidP="00DD2F88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Общий объем ввода жилья</w:t>
            </w:r>
            <w:r w:rsidR="00FF4E9C">
              <w:rPr>
                <w:rFonts w:ascii="Times New Roman" w:hAnsi="Times New Roman" w:cs="Times New Roman"/>
                <w:sz w:val="24"/>
                <w:szCs w:val="24"/>
              </w:rPr>
              <w:t>, в том числе:</w:t>
            </w:r>
          </w:p>
          <w:p w:rsidR="001973D2" w:rsidRDefault="001973D2" w:rsidP="00DD2F88">
            <w:pPr>
              <w:pStyle w:val="ab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73D2" w:rsidRPr="00495B86" w:rsidRDefault="001973D2" w:rsidP="00DD2F88">
            <w:pPr>
              <w:pStyle w:val="ab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973D2" w:rsidRPr="00495B86" w:rsidRDefault="001973D2" w:rsidP="008844DC">
            <w:pPr>
              <w:pStyle w:val="ab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тыс.кв.м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973D2" w:rsidRPr="0021237A" w:rsidRDefault="0021237A" w:rsidP="00DD2F88">
            <w:pPr>
              <w:pStyle w:val="ab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237A"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="00133245" w:rsidRPr="0021237A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="00A74F2E" w:rsidRPr="0021237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973D2" w:rsidRPr="0021237A" w:rsidRDefault="00AF763A" w:rsidP="000F501A">
            <w:pPr>
              <w:pStyle w:val="ab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237A">
              <w:rPr>
                <w:rFonts w:ascii="Times New Roman" w:hAnsi="Times New Roman" w:cs="Times New Roman"/>
                <w:sz w:val="20"/>
                <w:szCs w:val="20"/>
              </w:rPr>
              <w:t>0,</w:t>
            </w:r>
            <w:r w:rsidR="000F501A" w:rsidRPr="0021237A">
              <w:rPr>
                <w:rFonts w:ascii="Times New Roman" w:hAnsi="Times New Roman" w:cs="Times New Roman"/>
                <w:sz w:val="20"/>
                <w:szCs w:val="20"/>
              </w:rPr>
              <w:t>0363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973D2" w:rsidRPr="0021237A" w:rsidRDefault="007C5912" w:rsidP="00DD2F88">
            <w:pPr>
              <w:pStyle w:val="ab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237A">
              <w:rPr>
                <w:rFonts w:ascii="Times New Roman" w:hAnsi="Times New Roman" w:cs="Times New Roman"/>
                <w:sz w:val="20"/>
                <w:szCs w:val="20"/>
              </w:rPr>
              <w:t>0,5346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973D2" w:rsidRPr="0021237A" w:rsidRDefault="004C7F82" w:rsidP="00854EA4">
            <w:pPr>
              <w:pStyle w:val="ab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237A">
              <w:rPr>
                <w:rFonts w:ascii="Times New Roman" w:hAnsi="Times New Roman" w:cs="Times New Roman"/>
                <w:sz w:val="20"/>
                <w:szCs w:val="20"/>
              </w:rPr>
              <w:t>0,</w:t>
            </w:r>
            <w:r w:rsidR="00854EA4" w:rsidRPr="0021237A">
              <w:rPr>
                <w:rFonts w:ascii="Times New Roman" w:hAnsi="Times New Roman" w:cs="Times New Roman"/>
                <w:sz w:val="20"/>
                <w:szCs w:val="20"/>
              </w:rPr>
              <w:t>7747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73D2" w:rsidRPr="0021237A" w:rsidRDefault="00DF728E" w:rsidP="00DD2F88">
            <w:pPr>
              <w:pStyle w:val="ab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237A">
              <w:rPr>
                <w:rFonts w:ascii="Times New Roman" w:hAnsi="Times New Roman" w:cs="Times New Roman"/>
                <w:sz w:val="20"/>
                <w:szCs w:val="20"/>
              </w:rPr>
              <w:t>0,6502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73D2" w:rsidRPr="0021237A" w:rsidRDefault="00174044" w:rsidP="00DD2F88">
            <w:pPr>
              <w:pStyle w:val="ab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237A">
              <w:rPr>
                <w:rFonts w:ascii="Times New Roman" w:hAnsi="Times New Roman" w:cs="Times New Roman"/>
                <w:sz w:val="20"/>
                <w:szCs w:val="20"/>
              </w:rPr>
              <w:t>0,134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73D2" w:rsidRPr="0021237A" w:rsidRDefault="00F24511" w:rsidP="009967A3">
            <w:pPr>
              <w:pStyle w:val="ab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237A">
              <w:rPr>
                <w:rFonts w:ascii="Times New Roman" w:hAnsi="Times New Roman" w:cs="Times New Roman"/>
                <w:sz w:val="20"/>
                <w:szCs w:val="20"/>
              </w:rPr>
              <w:t>0,</w:t>
            </w:r>
            <w:r w:rsidR="009967A3" w:rsidRPr="0021237A">
              <w:rPr>
                <w:rFonts w:ascii="Times New Roman" w:hAnsi="Times New Roman" w:cs="Times New Roman"/>
                <w:sz w:val="20"/>
                <w:szCs w:val="20"/>
              </w:rPr>
              <w:t>4387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73D2" w:rsidRPr="0021237A" w:rsidRDefault="002C6417" w:rsidP="00DD2F88">
            <w:pPr>
              <w:pStyle w:val="ab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237A">
              <w:rPr>
                <w:rFonts w:ascii="Times New Roman" w:hAnsi="Times New Roman" w:cs="Times New Roman"/>
                <w:sz w:val="20"/>
                <w:szCs w:val="20"/>
              </w:rPr>
              <w:t>0,4775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73D2" w:rsidRPr="0021237A" w:rsidRDefault="007B1B28" w:rsidP="00DD2F88">
            <w:pPr>
              <w:pStyle w:val="ab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237A">
              <w:rPr>
                <w:rFonts w:ascii="Times New Roman" w:hAnsi="Times New Roman" w:cs="Times New Roman"/>
                <w:sz w:val="20"/>
                <w:szCs w:val="20"/>
              </w:rPr>
              <w:t>0,8431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73D2" w:rsidRPr="0021237A" w:rsidRDefault="008D5EC0" w:rsidP="00DD2F88">
            <w:pPr>
              <w:pStyle w:val="ab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237A">
              <w:rPr>
                <w:rFonts w:ascii="Times New Roman" w:hAnsi="Times New Roman" w:cs="Times New Roman"/>
                <w:sz w:val="20"/>
                <w:szCs w:val="20"/>
              </w:rPr>
              <w:t>0,7344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73D2" w:rsidRPr="0021237A" w:rsidRDefault="00155723" w:rsidP="00DD2F88">
            <w:pPr>
              <w:pStyle w:val="ab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237A">
              <w:rPr>
                <w:rFonts w:ascii="Times New Roman" w:hAnsi="Times New Roman" w:cs="Times New Roman"/>
                <w:sz w:val="20"/>
                <w:szCs w:val="20"/>
              </w:rPr>
              <w:t>0,7631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73D2" w:rsidRPr="0021237A" w:rsidRDefault="0021237A" w:rsidP="00DD2F88">
            <w:pPr>
              <w:pStyle w:val="ab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237A">
              <w:rPr>
                <w:rFonts w:ascii="Times New Roman" w:hAnsi="Times New Roman" w:cs="Times New Roman"/>
                <w:sz w:val="20"/>
                <w:szCs w:val="20"/>
              </w:rPr>
              <w:t>0,583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73D2" w:rsidRPr="00D8062F" w:rsidRDefault="00D8062F" w:rsidP="00DD2F88">
            <w:pPr>
              <w:pStyle w:val="ab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062F">
              <w:rPr>
                <w:rFonts w:ascii="Times New Roman" w:hAnsi="Times New Roman" w:cs="Times New Roman"/>
                <w:sz w:val="20"/>
                <w:szCs w:val="20"/>
              </w:rPr>
              <w:t>0,2449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73D2" w:rsidRPr="002619DF" w:rsidRDefault="00D8062F" w:rsidP="00DD2F88">
            <w:pPr>
              <w:pStyle w:val="ab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619DF">
              <w:rPr>
                <w:rFonts w:ascii="Times New Roman" w:hAnsi="Times New Roman" w:cs="Times New Roman"/>
                <w:b/>
                <w:sz w:val="20"/>
                <w:szCs w:val="20"/>
              </w:rPr>
              <w:t>6,2136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973D2" w:rsidRPr="0006639C" w:rsidRDefault="001973D2" w:rsidP="00DD2F88">
            <w:pPr>
              <w:pStyle w:val="ab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21237A" w:rsidRPr="00495B86" w:rsidTr="00795903">
        <w:trPr>
          <w:trHeight w:hRule="exact" w:val="672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973D2" w:rsidRPr="00495B86" w:rsidRDefault="00FF4E9C" w:rsidP="00FF4E9C">
            <w:pPr>
              <w:pStyle w:val="ab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973D2" w:rsidRPr="00495B86" w:rsidRDefault="00C96C14" w:rsidP="00C96C14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FF4E9C" w:rsidRPr="00FF4E9C">
              <w:rPr>
                <w:rFonts w:ascii="Times New Roman" w:hAnsi="Times New Roman" w:cs="Times New Roman"/>
                <w:sz w:val="24"/>
                <w:szCs w:val="24"/>
              </w:rPr>
              <w:t xml:space="preserve">ногоквартирных жилых домов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973D2" w:rsidRPr="00495B86" w:rsidRDefault="001973D2" w:rsidP="008844DC">
            <w:pPr>
              <w:pStyle w:val="ab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тыс.</w:t>
            </w:r>
            <w:r w:rsidR="00FF4E9C">
              <w:rPr>
                <w:rFonts w:ascii="Times New Roman" w:hAnsi="Times New Roman" w:cs="Times New Roman"/>
                <w:sz w:val="24"/>
                <w:szCs w:val="24"/>
              </w:rPr>
              <w:t>кв.м.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73D2" w:rsidRPr="0021237A" w:rsidRDefault="0021237A" w:rsidP="00DD2F88">
            <w:pPr>
              <w:pStyle w:val="ab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237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973D2" w:rsidRPr="0021237A" w:rsidRDefault="00AF763A" w:rsidP="00DD2F88">
            <w:pPr>
              <w:pStyle w:val="ab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237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73D2" w:rsidRPr="0021237A" w:rsidRDefault="007C5912" w:rsidP="00DD2F88">
            <w:pPr>
              <w:pStyle w:val="ab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237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73D2" w:rsidRPr="0021237A" w:rsidRDefault="004C7F82" w:rsidP="00DD2F88">
            <w:pPr>
              <w:pStyle w:val="ab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237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73D2" w:rsidRPr="0021237A" w:rsidRDefault="00DF728E" w:rsidP="00DD2F88">
            <w:pPr>
              <w:pStyle w:val="ab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237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73D2" w:rsidRPr="0021237A" w:rsidRDefault="00174044" w:rsidP="00DD2F88">
            <w:pPr>
              <w:pStyle w:val="ab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237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73D2" w:rsidRPr="0021237A" w:rsidRDefault="00F24511" w:rsidP="00DD2F88">
            <w:pPr>
              <w:pStyle w:val="ab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237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73D2" w:rsidRPr="0021237A" w:rsidRDefault="002C6417" w:rsidP="00DD2F88">
            <w:pPr>
              <w:pStyle w:val="ab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237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73D2" w:rsidRPr="0021237A" w:rsidRDefault="007B1B28" w:rsidP="00DD2F88">
            <w:pPr>
              <w:pStyle w:val="ab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237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73D2" w:rsidRPr="0021237A" w:rsidRDefault="008D5EC0" w:rsidP="00DD2F88">
            <w:pPr>
              <w:pStyle w:val="ab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237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73D2" w:rsidRPr="0021237A" w:rsidRDefault="00155723" w:rsidP="00DD2F88">
            <w:pPr>
              <w:pStyle w:val="ab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237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73D2" w:rsidRPr="0021237A" w:rsidRDefault="0021237A" w:rsidP="00DD2F88">
            <w:pPr>
              <w:pStyle w:val="ab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73D2" w:rsidRPr="00D8062F" w:rsidRDefault="00D8062F" w:rsidP="00DD2F88">
            <w:pPr>
              <w:pStyle w:val="ab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062F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73D2" w:rsidRPr="002619DF" w:rsidRDefault="00D8062F" w:rsidP="00DD2F88">
            <w:pPr>
              <w:pStyle w:val="ab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619DF"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73D2" w:rsidRPr="0006639C" w:rsidRDefault="001973D2" w:rsidP="00DD2F88">
            <w:pPr>
              <w:pStyle w:val="ab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21237A" w:rsidRPr="00495B86" w:rsidTr="00795903">
        <w:trPr>
          <w:trHeight w:hRule="exact" w:val="822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33245" w:rsidRPr="008844DC" w:rsidRDefault="00133245" w:rsidP="008844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44DC">
              <w:rPr>
                <w:rFonts w:ascii="Times New Roman" w:hAnsi="Times New Roman" w:cs="Times New Roman"/>
                <w:sz w:val="24"/>
                <w:szCs w:val="24"/>
              </w:rPr>
              <w:t>1.2.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33245" w:rsidRPr="008844DC" w:rsidRDefault="00133245" w:rsidP="00FB2064">
            <w:pPr>
              <w:spacing w:line="28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8844DC">
              <w:rPr>
                <w:rFonts w:ascii="Times New Roman" w:hAnsi="Times New Roman" w:cs="Times New Roman"/>
                <w:sz w:val="24"/>
                <w:szCs w:val="24"/>
              </w:rPr>
              <w:t>Индивидуальных жилых домов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33245" w:rsidRPr="008844DC" w:rsidRDefault="00133245" w:rsidP="008844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тыс.кв.м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3245" w:rsidRPr="0021237A" w:rsidRDefault="0021237A" w:rsidP="0013324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237A">
              <w:rPr>
                <w:rFonts w:ascii="Times New Roman" w:hAnsi="Times New Roman" w:cs="Times New Roman"/>
                <w:sz w:val="20"/>
                <w:szCs w:val="20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33245" w:rsidRPr="0021237A" w:rsidRDefault="000F501A">
            <w:pPr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21237A">
              <w:rPr>
                <w:rFonts w:ascii="Times New Roman" w:hAnsi="Times New Roman" w:cs="Times New Roman"/>
                <w:sz w:val="20"/>
                <w:szCs w:val="20"/>
              </w:rPr>
              <w:t>0,0363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3245" w:rsidRPr="0021237A" w:rsidRDefault="007C5912" w:rsidP="00936863">
            <w:pPr>
              <w:rPr>
                <w:sz w:val="20"/>
                <w:szCs w:val="20"/>
              </w:rPr>
            </w:pPr>
            <w:r w:rsidRPr="0021237A">
              <w:rPr>
                <w:rFonts w:ascii="Times New Roman" w:hAnsi="Times New Roman" w:cs="Times New Roman"/>
                <w:sz w:val="20"/>
                <w:szCs w:val="20"/>
              </w:rPr>
              <w:t>0,5346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3245" w:rsidRPr="0021237A" w:rsidRDefault="004C7F82" w:rsidP="00854EA4">
            <w:pPr>
              <w:pStyle w:val="ab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237A">
              <w:rPr>
                <w:rFonts w:ascii="Times New Roman" w:hAnsi="Times New Roman" w:cs="Times New Roman"/>
                <w:sz w:val="20"/>
                <w:szCs w:val="20"/>
              </w:rPr>
              <w:t>0,</w:t>
            </w:r>
            <w:r w:rsidR="00854EA4" w:rsidRPr="0021237A">
              <w:rPr>
                <w:rFonts w:ascii="Times New Roman" w:hAnsi="Times New Roman" w:cs="Times New Roman"/>
                <w:sz w:val="20"/>
                <w:szCs w:val="20"/>
              </w:rPr>
              <w:t>7747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3245" w:rsidRPr="0021237A" w:rsidRDefault="00DF728E">
            <w:pPr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21237A">
              <w:rPr>
                <w:rFonts w:ascii="Times New Roman" w:hAnsi="Times New Roman" w:cs="Times New Roman"/>
                <w:sz w:val="20"/>
                <w:szCs w:val="20"/>
              </w:rPr>
              <w:t>0,6502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3245" w:rsidRPr="0021237A" w:rsidRDefault="00174044">
            <w:pPr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21237A">
              <w:rPr>
                <w:rFonts w:ascii="Times New Roman" w:hAnsi="Times New Roman" w:cs="Times New Roman"/>
                <w:sz w:val="20"/>
                <w:szCs w:val="20"/>
              </w:rPr>
              <w:t>0,134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3245" w:rsidRPr="0021237A" w:rsidRDefault="00F24511" w:rsidP="009967A3">
            <w:pPr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21237A">
              <w:rPr>
                <w:rFonts w:ascii="Times New Roman" w:hAnsi="Times New Roman" w:cs="Times New Roman"/>
                <w:sz w:val="20"/>
                <w:szCs w:val="20"/>
              </w:rPr>
              <w:t>0,</w:t>
            </w:r>
            <w:r w:rsidR="009967A3" w:rsidRPr="0021237A">
              <w:rPr>
                <w:rFonts w:ascii="Times New Roman" w:hAnsi="Times New Roman" w:cs="Times New Roman"/>
                <w:sz w:val="20"/>
                <w:szCs w:val="20"/>
              </w:rPr>
              <w:t>4387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3245" w:rsidRPr="0021237A" w:rsidRDefault="002C6417">
            <w:pPr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21237A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0,4775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3245" w:rsidRPr="0021237A" w:rsidRDefault="007B1B28">
            <w:pPr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21237A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0,8431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3245" w:rsidRPr="0021237A" w:rsidRDefault="008D5EC0">
            <w:pPr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21237A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0,7344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3245" w:rsidRPr="0021237A" w:rsidRDefault="00155723">
            <w:pPr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21237A">
              <w:rPr>
                <w:rFonts w:ascii="Times New Roman" w:hAnsi="Times New Roman" w:cs="Times New Roman"/>
                <w:sz w:val="20"/>
                <w:szCs w:val="20"/>
              </w:rPr>
              <w:t>0,7631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3245" w:rsidRPr="0021237A" w:rsidRDefault="0021237A">
            <w:pPr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0,583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3245" w:rsidRPr="00D8062F" w:rsidRDefault="00D8062F">
            <w:pPr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D8062F">
              <w:rPr>
                <w:rFonts w:ascii="Times New Roman" w:hAnsi="Times New Roman" w:cs="Times New Roman"/>
                <w:sz w:val="20"/>
                <w:szCs w:val="20"/>
              </w:rPr>
              <w:t>0,2449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3245" w:rsidRPr="002619DF" w:rsidRDefault="00D8062F" w:rsidP="00D8062F">
            <w:pPr>
              <w:jc w:val="center"/>
              <w:rPr>
                <w:rFonts w:ascii="Times New Roman" w:eastAsia="Arial Unicode MS" w:hAnsi="Times New Roman" w:cs="Times New Roman"/>
                <w:b/>
                <w:sz w:val="20"/>
                <w:szCs w:val="20"/>
                <w:u w:color="000000"/>
              </w:rPr>
            </w:pPr>
            <w:r w:rsidRPr="002619DF">
              <w:rPr>
                <w:rFonts w:ascii="Times New Roman" w:hAnsi="Times New Roman" w:cs="Times New Roman"/>
                <w:b/>
                <w:sz w:val="20"/>
                <w:szCs w:val="20"/>
              </w:rPr>
              <w:t>6,2136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3245" w:rsidRPr="0006639C" w:rsidRDefault="00133245">
            <w:pPr>
              <w:rPr>
                <w:rFonts w:ascii="Times New Roman" w:eastAsia="Arial Unicode MS" w:hAnsi="Times New Roman" w:cs="Times New Roman"/>
                <w:u w:color="000000"/>
              </w:rPr>
            </w:pPr>
          </w:p>
        </w:tc>
      </w:tr>
      <w:tr w:rsidR="0021237A" w:rsidRPr="00495B86" w:rsidTr="00795903">
        <w:trPr>
          <w:trHeight w:hRule="exact" w:val="152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B2064" w:rsidRPr="008844DC" w:rsidRDefault="00FB2064" w:rsidP="008844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44DC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B2064" w:rsidRPr="00FB2064" w:rsidRDefault="00FB2064" w:rsidP="00FB2064">
            <w:pPr>
              <w:spacing w:line="28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8844DC">
              <w:rPr>
                <w:rFonts w:ascii="Times New Roman" w:hAnsi="Times New Roman" w:cs="Times New Roman"/>
                <w:sz w:val="24"/>
                <w:szCs w:val="24"/>
              </w:rPr>
              <w:t>Площадь земельных участков,</w:t>
            </w:r>
            <w:r w:rsidR="008844D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844DC">
              <w:rPr>
                <w:rFonts w:ascii="Times New Roman" w:hAnsi="Times New Roman" w:cs="Times New Roman"/>
                <w:sz w:val="24"/>
                <w:szCs w:val="24"/>
              </w:rPr>
              <w:t>вовлеченных в оборот</w:t>
            </w:r>
            <w:r w:rsidRPr="00FB2064">
              <w:rPr>
                <w:rFonts w:ascii="Times New Roman" w:hAnsi="Times New Roman" w:cs="Times New Roman"/>
                <w:sz w:val="24"/>
                <w:szCs w:val="24"/>
              </w:rPr>
              <w:t xml:space="preserve"> использования земель в целях жилищного строительства </w:t>
            </w:r>
          </w:p>
          <w:p w:rsidR="00FB2064" w:rsidRPr="00FB2064" w:rsidRDefault="00FB206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B2064" w:rsidRPr="008844DC" w:rsidRDefault="00B77ECF" w:rsidP="00B77E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B2064" w:rsidRPr="0021237A" w:rsidRDefault="009A61AC" w:rsidP="009A61A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237A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B2064" w:rsidRPr="0021237A" w:rsidRDefault="00AF763A">
            <w:pPr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21237A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0</w:t>
            </w:r>
            <w:r w:rsidR="000F501A" w:rsidRPr="0021237A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,8037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7F82" w:rsidRPr="0021237A" w:rsidRDefault="004C7F82" w:rsidP="004C7F82">
            <w:p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r w:rsidRPr="0021237A">
              <w:rPr>
                <w:rFonts w:ascii="Times New Roman" w:eastAsia="Arial Unicode MS" w:hAnsi="Times New Roman" w:cs="Times New Roman"/>
                <w:sz w:val="20"/>
                <w:szCs w:val="20"/>
              </w:rPr>
              <w:t>5,6599</w:t>
            </w:r>
          </w:p>
          <w:p w:rsidR="00FB2064" w:rsidRPr="0021237A" w:rsidRDefault="00FB2064" w:rsidP="005C27FE">
            <w:p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C7F82" w:rsidRPr="0021237A" w:rsidRDefault="004C7F82" w:rsidP="004C7F82">
            <w:pPr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21237A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0,64469</w:t>
            </w:r>
          </w:p>
          <w:p w:rsidR="00FB2064" w:rsidRPr="0021237A" w:rsidRDefault="00FB2064">
            <w:pPr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B2064" w:rsidRPr="0021237A" w:rsidRDefault="00A91F4B">
            <w:pPr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21237A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17,2936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B2064" w:rsidRPr="0021237A" w:rsidRDefault="00174044" w:rsidP="00F24511">
            <w:pPr>
              <w:jc w:val="center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21237A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B2064" w:rsidRPr="0021237A" w:rsidRDefault="00AC4A50" w:rsidP="00AC4A50">
            <w:pPr>
              <w:jc w:val="center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21237A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B2064" w:rsidRPr="0021237A" w:rsidRDefault="009967A3">
            <w:pPr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21237A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1,1067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31DF9" w:rsidRPr="0021237A" w:rsidRDefault="00031DF9" w:rsidP="00031DF9">
            <w:pPr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21237A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0,6983</w:t>
            </w:r>
          </w:p>
          <w:p w:rsidR="00FB2064" w:rsidRPr="0021237A" w:rsidRDefault="00FB2064">
            <w:pPr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B2064" w:rsidRPr="0021237A" w:rsidRDefault="008D5EC0">
            <w:pPr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21237A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2,0124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B2064" w:rsidRPr="0021237A" w:rsidRDefault="00155723">
            <w:pPr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21237A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0,5594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B2064" w:rsidRPr="0021237A" w:rsidRDefault="0021237A">
            <w:pPr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0,8746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B2064" w:rsidRPr="00D8062F" w:rsidRDefault="000B0C4E">
            <w:pPr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0,1534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B2064" w:rsidRPr="002619DF" w:rsidRDefault="002619DF">
            <w:pPr>
              <w:rPr>
                <w:rFonts w:ascii="Times New Roman" w:eastAsia="Arial Unicode MS" w:hAnsi="Times New Roman" w:cs="Times New Roman"/>
                <w:b/>
                <w:sz w:val="20"/>
                <w:szCs w:val="20"/>
                <w:u w:color="000000"/>
              </w:rPr>
            </w:pPr>
            <w:r w:rsidRPr="002619DF">
              <w:rPr>
                <w:rFonts w:ascii="Times New Roman" w:eastAsia="Arial Unicode MS" w:hAnsi="Times New Roman" w:cs="Times New Roman"/>
                <w:b/>
                <w:sz w:val="20"/>
                <w:szCs w:val="20"/>
                <w:u w:color="000000"/>
              </w:rPr>
              <w:t>29,80669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B2064" w:rsidRPr="0021237A" w:rsidRDefault="00FB2064">
            <w:pPr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</w:p>
        </w:tc>
      </w:tr>
      <w:tr w:rsidR="0021237A" w:rsidRPr="00495B86" w:rsidTr="00795903">
        <w:trPr>
          <w:trHeight w:hRule="exact" w:val="1637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B2064" w:rsidRPr="008844DC" w:rsidRDefault="008844DC" w:rsidP="008844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44DC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B2064" w:rsidRPr="00FB2064" w:rsidRDefault="00FB2064" w:rsidP="002458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44DC">
              <w:rPr>
                <w:rFonts w:ascii="Times New Roman" w:hAnsi="Times New Roman" w:cs="Times New Roman"/>
                <w:sz w:val="24"/>
                <w:szCs w:val="24"/>
              </w:rPr>
              <w:t>Количество земельных участков</w:t>
            </w:r>
            <w:r w:rsidR="008844DC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8844DC" w:rsidRPr="008844DC">
              <w:rPr>
                <w:rFonts w:ascii="Times New Roman" w:hAnsi="Times New Roman" w:cs="Times New Roman"/>
                <w:sz w:val="24"/>
                <w:szCs w:val="24"/>
              </w:rPr>
              <w:t xml:space="preserve"> вовлеченных в оборот</w:t>
            </w:r>
            <w:r w:rsidR="008844DC" w:rsidRPr="00FB20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B2064" w:rsidRPr="008844DC" w:rsidRDefault="008844DC" w:rsidP="008844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44DC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B2064" w:rsidRPr="0021237A" w:rsidRDefault="000F501A" w:rsidP="009A61A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237A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B2064" w:rsidRPr="0021237A" w:rsidRDefault="000F501A" w:rsidP="005C27FE">
            <w:pPr>
              <w:jc w:val="center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21237A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B2064" w:rsidRPr="0021237A" w:rsidRDefault="00F11D3C" w:rsidP="005C27FE">
            <w:pPr>
              <w:jc w:val="center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21237A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1</w:t>
            </w:r>
            <w:r w:rsidR="004C7F82" w:rsidRPr="0021237A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B2064" w:rsidRPr="0021237A" w:rsidRDefault="00DB119C" w:rsidP="005C27FE">
            <w:pPr>
              <w:jc w:val="center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21237A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B2064" w:rsidRPr="0021237A" w:rsidRDefault="00A91F4B" w:rsidP="005C27FE">
            <w:pPr>
              <w:jc w:val="center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21237A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82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B2064" w:rsidRPr="0021237A" w:rsidRDefault="00174044" w:rsidP="00EF22F6">
            <w:pPr>
              <w:jc w:val="center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21237A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B2064" w:rsidRPr="0021237A" w:rsidRDefault="00AC4A50" w:rsidP="00AC4A50">
            <w:pPr>
              <w:jc w:val="center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21237A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B2064" w:rsidRPr="0021237A" w:rsidRDefault="002C6417">
            <w:pPr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21237A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 xml:space="preserve"> 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B2064" w:rsidRPr="0021237A" w:rsidRDefault="007B1B28" w:rsidP="00031DF9">
            <w:pPr>
              <w:jc w:val="center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21237A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B2064" w:rsidRPr="0021237A" w:rsidRDefault="008D5EC0" w:rsidP="008D5EC0">
            <w:pPr>
              <w:jc w:val="center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21237A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B2064" w:rsidRPr="0021237A" w:rsidRDefault="00155723">
            <w:pPr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 w:rsidRPr="0021237A"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B2064" w:rsidRPr="0021237A" w:rsidRDefault="0021237A" w:rsidP="0021237A">
            <w:pPr>
              <w:jc w:val="center"/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B2064" w:rsidRPr="0021237A" w:rsidRDefault="000B0C4E">
            <w:pPr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  <w:r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B2064" w:rsidRPr="002619DF" w:rsidRDefault="00795903">
            <w:pPr>
              <w:rPr>
                <w:rFonts w:ascii="Times New Roman" w:eastAsia="Arial Unicode MS" w:hAnsi="Times New Roman" w:cs="Times New Roman"/>
                <w:b/>
                <w:sz w:val="20"/>
                <w:szCs w:val="20"/>
                <w:u w:color="000000"/>
              </w:rPr>
            </w:pPr>
            <w:r w:rsidRPr="002619DF">
              <w:rPr>
                <w:rFonts w:ascii="Times New Roman" w:eastAsia="Arial Unicode MS" w:hAnsi="Times New Roman" w:cs="Times New Roman"/>
                <w:b/>
                <w:sz w:val="20"/>
                <w:szCs w:val="20"/>
                <w:u w:color="000000"/>
              </w:rPr>
              <w:t>14</w:t>
            </w:r>
            <w:r w:rsidR="003F2510" w:rsidRPr="002619DF">
              <w:rPr>
                <w:rFonts w:ascii="Times New Roman" w:eastAsia="Arial Unicode MS" w:hAnsi="Times New Roman" w:cs="Times New Roman"/>
                <w:b/>
                <w:sz w:val="20"/>
                <w:szCs w:val="20"/>
                <w:u w:color="000000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B2064" w:rsidRPr="0021237A" w:rsidRDefault="00FB2064">
            <w:pPr>
              <w:rPr>
                <w:rFonts w:ascii="Times New Roman" w:eastAsia="Arial Unicode MS" w:hAnsi="Times New Roman" w:cs="Times New Roman"/>
                <w:sz w:val="20"/>
                <w:szCs w:val="20"/>
                <w:u w:color="000000"/>
              </w:rPr>
            </w:pPr>
          </w:p>
        </w:tc>
      </w:tr>
    </w:tbl>
    <w:p w:rsidR="00FB2064" w:rsidRDefault="00FB2064">
      <w:pPr>
        <w:pStyle w:val="ab"/>
        <w:ind w:firstLine="993"/>
        <w:jc w:val="both"/>
        <w:rPr>
          <w:rFonts w:ascii="Times New Roman" w:hAnsi="Times New Roman" w:cs="Times New Roman"/>
          <w:sz w:val="26"/>
          <w:szCs w:val="26"/>
        </w:rPr>
      </w:pPr>
    </w:p>
    <w:p w:rsidR="007C5912" w:rsidRDefault="007C5912">
      <w:pPr>
        <w:pStyle w:val="ab"/>
        <w:ind w:firstLine="993"/>
        <w:jc w:val="both"/>
        <w:rPr>
          <w:rFonts w:ascii="Times New Roman" w:hAnsi="Times New Roman" w:cs="Times New Roman"/>
          <w:sz w:val="26"/>
          <w:szCs w:val="26"/>
        </w:rPr>
      </w:pPr>
    </w:p>
    <w:p w:rsidR="007C5912" w:rsidRDefault="007C5912" w:rsidP="0021237A">
      <w:pPr>
        <w:pStyle w:val="ab"/>
        <w:jc w:val="both"/>
        <w:rPr>
          <w:rFonts w:ascii="Times New Roman" w:hAnsi="Times New Roman" w:cs="Times New Roman"/>
          <w:sz w:val="26"/>
          <w:szCs w:val="26"/>
        </w:rPr>
      </w:pPr>
    </w:p>
    <w:sectPr w:rsidR="007C5912" w:rsidSect="008844D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/>
      <w:pgMar w:top="993" w:right="851" w:bottom="426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77AE0" w:rsidRDefault="00177AE0" w:rsidP="008844DC">
      <w:pPr>
        <w:spacing w:after="0" w:line="240" w:lineRule="auto"/>
      </w:pPr>
      <w:r>
        <w:separator/>
      </w:r>
    </w:p>
  </w:endnote>
  <w:endnote w:type="continuationSeparator" w:id="1">
    <w:p w:rsidR="00177AE0" w:rsidRDefault="00177AE0" w:rsidP="008844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Franklin Gothic Demi Cond">
    <w:panose1 w:val="020B0706030402020204"/>
    <w:charset w:val="CC"/>
    <w:family w:val="swiss"/>
    <w:pitch w:val="variable"/>
    <w:sig w:usb0="00000287" w:usb1="00000000" w:usb2="00000000" w:usb3="00000000" w:csb0="000000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F7AA6" w:rsidRDefault="001F7AA6">
    <w:pPr>
      <w:pStyle w:val="ae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F7AA6" w:rsidRDefault="001F7AA6">
    <w:pPr>
      <w:pStyle w:val="ae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F7AA6" w:rsidRDefault="001F7AA6">
    <w:pPr>
      <w:pStyle w:val="a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77AE0" w:rsidRDefault="00177AE0" w:rsidP="008844DC">
      <w:pPr>
        <w:spacing w:after="0" w:line="240" w:lineRule="auto"/>
      </w:pPr>
      <w:r>
        <w:separator/>
      </w:r>
    </w:p>
  </w:footnote>
  <w:footnote w:type="continuationSeparator" w:id="1">
    <w:p w:rsidR="00177AE0" w:rsidRDefault="00177AE0" w:rsidP="008844D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F7AA6" w:rsidRDefault="001F7AA6">
    <w:pPr>
      <w:pStyle w:val="ac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007867"/>
      <w:docPartObj>
        <w:docPartGallery w:val="Page Numbers (Top of Page)"/>
        <w:docPartUnique/>
      </w:docPartObj>
    </w:sdtPr>
    <w:sdtContent>
      <w:p w:rsidR="001F7AA6" w:rsidRDefault="007F3ACB">
        <w:pPr>
          <w:pStyle w:val="ac"/>
          <w:jc w:val="center"/>
        </w:pPr>
        <w:fldSimple w:instr=" PAGE   \* MERGEFORMAT ">
          <w:r w:rsidR="002619DF">
            <w:rPr>
              <w:noProof/>
            </w:rPr>
            <w:t>1</w:t>
          </w:r>
        </w:fldSimple>
      </w:p>
    </w:sdtContent>
  </w:sdt>
  <w:p w:rsidR="00245834" w:rsidRDefault="00245834">
    <w:pPr>
      <w:pStyle w:val="ac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F7AA6" w:rsidRDefault="001F7AA6">
    <w:pPr>
      <w:pStyle w:val="ac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F6651E"/>
    <w:multiLevelType w:val="multilevel"/>
    <w:tmpl w:val="DEA6055E"/>
    <w:lvl w:ilvl="0">
      <w:start w:val="40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2941560"/>
    <w:multiLevelType w:val="hybridMultilevel"/>
    <w:tmpl w:val="FE5A68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0279F6"/>
    <w:multiLevelType w:val="multilevel"/>
    <w:tmpl w:val="2CDA0F88"/>
    <w:lvl w:ilvl="0">
      <w:start w:val="2019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0DB80C01"/>
    <w:multiLevelType w:val="multilevel"/>
    <w:tmpl w:val="7D52552C"/>
    <w:lvl w:ilvl="0">
      <w:start w:val="2023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18A006A"/>
    <w:multiLevelType w:val="multilevel"/>
    <w:tmpl w:val="C7B88CB0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16433791"/>
    <w:multiLevelType w:val="hybridMultilevel"/>
    <w:tmpl w:val="F5624B44"/>
    <w:lvl w:ilvl="0" w:tplc="5860D8E2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1C826560"/>
    <w:multiLevelType w:val="multilevel"/>
    <w:tmpl w:val="8B3CFCF4"/>
    <w:lvl w:ilvl="0">
      <w:start w:val="2"/>
      <w:numFmt w:val="upperRoman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20727564"/>
    <w:multiLevelType w:val="multilevel"/>
    <w:tmpl w:val="9A7868D2"/>
    <w:lvl w:ilvl="0">
      <w:start w:val="2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8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8">
    <w:nsid w:val="26333332"/>
    <w:multiLevelType w:val="multilevel"/>
    <w:tmpl w:val="66DA4890"/>
    <w:lvl w:ilvl="0">
      <w:start w:val="40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30D64DA0"/>
    <w:multiLevelType w:val="multilevel"/>
    <w:tmpl w:val="908E03E0"/>
    <w:lvl w:ilvl="0">
      <w:start w:val="2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27" w:hanging="720"/>
      </w:pPr>
      <w:rPr>
        <w:rFonts w:hint="default"/>
      </w:rPr>
    </w:lvl>
    <w:lvl w:ilvl="2">
      <w:start w:val="6"/>
      <w:numFmt w:val="decimal"/>
      <w:lvlText w:val="%1.%2.%3."/>
      <w:lvlJc w:val="left"/>
      <w:pPr>
        <w:ind w:left="133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00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30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9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8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4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256" w:hanging="1800"/>
      </w:pPr>
      <w:rPr>
        <w:rFonts w:hint="default"/>
      </w:rPr>
    </w:lvl>
  </w:abstractNum>
  <w:abstractNum w:abstractNumId="10">
    <w:nsid w:val="32162A78"/>
    <w:multiLevelType w:val="multilevel"/>
    <w:tmpl w:val="E384D35E"/>
    <w:lvl w:ilvl="0">
      <w:start w:val="2019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33C1346E"/>
    <w:multiLevelType w:val="multilevel"/>
    <w:tmpl w:val="5A307776"/>
    <w:lvl w:ilvl="0">
      <w:start w:val="2019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40764071"/>
    <w:multiLevelType w:val="multilevel"/>
    <w:tmpl w:val="F91E7CBA"/>
    <w:lvl w:ilvl="0">
      <w:start w:val="1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41812F98"/>
    <w:multiLevelType w:val="hybridMultilevel"/>
    <w:tmpl w:val="45BA6C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F34549A"/>
    <w:multiLevelType w:val="hybridMultilevel"/>
    <w:tmpl w:val="9CB2EAC4"/>
    <w:lvl w:ilvl="0" w:tplc="1538748C">
      <w:start w:val="1"/>
      <w:numFmt w:val="decimal"/>
      <w:lvlText w:val="%1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0104D9C"/>
    <w:multiLevelType w:val="multilevel"/>
    <w:tmpl w:val="8B3CFCF4"/>
    <w:lvl w:ilvl="0">
      <w:start w:val="2"/>
      <w:numFmt w:val="upperRoman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54C312C8"/>
    <w:multiLevelType w:val="hybridMultilevel"/>
    <w:tmpl w:val="499411E8"/>
    <w:lvl w:ilvl="0" w:tplc="04190001">
      <w:start w:val="1"/>
      <w:numFmt w:val="bullet"/>
      <w:lvlText w:val=""/>
      <w:lvlJc w:val="left"/>
      <w:pPr>
        <w:ind w:left="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9" w:hanging="360"/>
      </w:pPr>
      <w:rPr>
        <w:rFonts w:ascii="Wingdings" w:hAnsi="Wingdings" w:hint="default"/>
      </w:rPr>
    </w:lvl>
  </w:abstractNum>
  <w:abstractNum w:abstractNumId="17">
    <w:nsid w:val="56FA7021"/>
    <w:multiLevelType w:val="multilevel"/>
    <w:tmpl w:val="E7CAECC4"/>
    <w:lvl w:ilvl="0">
      <w:start w:val="2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5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8">
    <w:nsid w:val="57261936"/>
    <w:multiLevelType w:val="multilevel"/>
    <w:tmpl w:val="AA368732"/>
    <w:lvl w:ilvl="0">
      <w:start w:val="1"/>
      <w:numFmt w:val="decimal"/>
      <w:lvlText w:val="2.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>
    <w:nsid w:val="57297D5E"/>
    <w:multiLevelType w:val="multilevel"/>
    <w:tmpl w:val="C340E1FE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 w:val="0"/>
      </w:rPr>
    </w:lvl>
  </w:abstractNum>
  <w:abstractNum w:abstractNumId="20">
    <w:nsid w:val="5BA62CEB"/>
    <w:multiLevelType w:val="multilevel"/>
    <w:tmpl w:val="F68021AE"/>
    <w:lvl w:ilvl="0">
      <w:start w:val="2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1">
    <w:nsid w:val="5FE477B0"/>
    <w:multiLevelType w:val="multilevel"/>
    <w:tmpl w:val="C89812D4"/>
    <w:lvl w:ilvl="0">
      <w:start w:val="2"/>
      <w:numFmt w:val="decimal"/>
      <w:lvlText w:val="%1."/>
      <w:lvlJc w:val="left"/>
      <w:pPr>
        <w:ind w:left="780" w:hanging="7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0" w:hanging="780"/>
      </w:pPr>
      <w:rPr>
        <w:rFonts w:hint="default"/>
      </w:rPr>
    </w:lvl>
    <w:lvl w:ilvl="2">
      <w:start w:val="5"/>
      <w:numFmt w:val="decimal"/>
      <w:lvlText w:val="%1.%2.%3."/>
      <w:lvlJc w:val="left"/>
      <w:pPr>
        <w:ind w:left="780" w:hanging="780"/>
      </w:pPr>
      <w:rPr>
        <w:rFonts w:hint="default"/>
      </w:rPr>
    </w:lvl>
    <w:lvl w:ilvl="3">
      <w:start w:val="2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2">
    <w:nsid w:val="658F6B87"/>
    <w:multiLevelType w:val="hybridMultilevel"/>
    <w:tmpl w:val="16229EE8"/>
    <w:lvl w:ilvl="0" w:tplc="156E77BE">
      <w:start w:val="1"/>
      <w:numFmt w:val="upperRoman"/>
      <w:lvlText w:val="%1."/>
      <w:lvlJc w:val="left"/>
      <w:pPr>
        <w:ind w:left="402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380" w:hanging="360"/>
      </w:pPr>
    </w:lvl>
    <w:lvl w:ilvl="2" w:tplc="0419001B" w:tentative="1">
      <w:start w:val="1"/>
      <w:numFmt w:val="lowerRoman"/>
      <w:lvlText w:val="%3."/>
      <w:lvlJc w:val="right"/>
      <w:pPr>
        <w:ind w:left="5100" w:hanging="180"/>
      </w:pPr>
    </w:lvl>
    <w:lvl w:ilvl="3" w:tplc="0419000F" w:tentative="1">
      <w:start w:val="1"/>
      <w:numFmt w:val="decimal"/>
      <w:lvlText w:val="%4."/>
      <w:lvlJc w:val="left"/>
      <w:pPr>
        <w:ind w:left="5820" w:hanging="360"/>
      </w:pPr>
    </w:lvl>
    <w:lvl w:ilvl="4" w:tplc="04190019" w:tentative="1">
      <w:start w:val="1"/>
      <w:numFmt w:val="lowerLetter"/>
      <w:lvlText w:val="%5."/>
      <w:lvlJc w:val="left"/>
      <w:pPr>
        <w:ind w:left="6540" w:hanging="360"/>
      </w:pPr>
    </w:lvl>
    <w:lvl w:ilvl="5" w:tplc="0419001B" w:tentative="1">
      <w:start w:val="1"/>
      <w:numFmt w:val="lowerRoman"/>
      <w:lvlText w:val="%6."/>
      <w:lvlJc w:val="right"/>
      <w:pPr>
        <w:ind w:left="7260" w:hanging="180"/>
      </w:pPr>
    </w:lvl>
    <w:lvl w:ilvl="6" w:tplc="0419000F" w:tentative="1">
      <w:start w:val="1"/>
      <w:numFmt w:val="decimal"/>
      <w:lvlText w:val="%7."/>
      <w:lvlJc w:val="left"/>
      <w:pPr>
        <w:ind w:left="7980" w:hanging="360"/>
      </w:pPr>
    </w:lvl>
    <w:lvl w:ilvl="7" w:tplc="04190019" w:tentative="1">
      <w:start w:val="1"/>
      <w:numFmt w:val="lowerLetter"/>
      <w:lvlText w:val="%8."/>
      <w:lvlJc w:val="left"/>
      <w:pPr>
        <w:ind w:left="8700" w:hanging="360"/>
      </w:pPr>
    </w:lvl>
    <w:lvl w:ilvl="8" w:tplc="0419001B" w:tentative="1">
      <w:start w:val="1"/>
      <w:numFmt w:val="lowerRoman"/>
      <w:lvlText w:val="%9."/>
      <w:lvlJc w:val="right"/>
      <w:pPr>
        <w:ind w:left="9420" w:hanging="180"/>
      </w:pPr>
    </w:lvl>
  </w:abstractNum>
  <w:abstractNum w:abstractNumId="23">
    <w:nsid w:val="6AD531B6"/>
    <w:multiLevelType w:val="multilevel"/>
    <w:tmpl w:val="8B3CFCF4"/>
    <w:lvl w:ilvl="0">
      <w:start w:val="2"/>
      <w:numFmt w:val="upperRoman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>
    <w:nsid w:val="6D2D17E6"/>
    <w:multiLevelType w:val="multilevel"/>
    <w:tmpl w:val="F600F092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>
    <w:nsid w:val="6E8B21D9"/>
    <w:multiLevelType w:val="multilevel"/>
    <w:tmpl w:val="B016BD04"/>
    <w:lvl w:ilvl="0">
      <w:start w:val="2"/>
      <w:numFmt w:val="upperRoman"/>
      <w:lvlText w:val="%1."/>
      <w:lvlJc w:val="left"/>
      <w:rPr>
        <w:rFonts w:ascii="Times New Roman" w:eastAsia="Times New Roman" w:hAnsi="Times New Roman" w:cs="Times New Roman"/>
        <w:b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>
    <w:nsid w:val="70FD6A29"/>
    <w:multiLevelType w:val="multilevel"/>
    <w:tmpl w:val="F4AC0028"/>
    <w:lvl w:ilvl="0">
      <w:start w:val="1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>
    <w:nsid w:val="77A70849"/>
    <w:multiLevelType w:val="multilevel"/>
    <w:tmpl w:val="047C8648"/>
    <w:lvl w:ilvl="0">
      <w:start w:val="1"/>
      <w:numFmt w:val="decimal"/>
      <w:lvlText w:val="2.1.4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5"/>
        <w:szCs w:val="25"/>
        <w:u w:val="none"/>
        <w:lang w:val="ru-RU"/>
      </w:rPr>
    </w:lvl>
    <w:lvl w:ilvl="1">
      <w:start w:val="2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5"/>
        <w:szCs w:val="25"/>
        <w:u w:val="none"/>
        <w:lang w:val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5"/>
        <w:szCs w:val="25"/>
        <w:u w:val="none"/>
        <w:lang w:val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>
    <w:nsid w:val="797E34BE"/>
    <w:multiLevelType w:val="multilevel"/>
    <w:tmpl w:val="4EAA5934"/>
    <w:lvl w:ilvl="0">
      <w:start w:val="2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9">
    <w:nsid w:val="7DE51302"/>
    <w:multiLevelType w:val="hybridMultilevel"/>
    <w:tmpl w:val="17068BC2"/>
    <w:lvl w:ilvl="0" w:tplc="31527998">
      <w:start w:val="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4"/>
  </w:num>
  <w:num w:numId="2">
    <w:abstractNumId w:val="4"/>
  </w:num>
  <w:num w:numId="3">
    <w:abstractNumId w:val="25"/>
  </w:num>
  <w:num w:numId="4">
    <w:abstractNumId w:val="24"/>
  </w:num>
  <w:num w:numId="5">
    <w:abstractNumId w:val="18"/>
  </w:num>
  <w:num w:numId="6">
    <w:abstractNumId w:val="27"/>
  </w:num>
  <w:num w:numId="7">
    <w:abstractNumId w:val="26"/>
  </w:num>
  <w:num w:numId="8">
    <w:abstractNumId w:val="6"/>
  </w:num>
  <w:num w:numId="9">
    <w:abstractNumId w:val="12"/>
  </w:num>
  <w:num w:numId="10">
    <w:abstractNumId w:val="15"/>
  </w:num>
  <w:num w:numId="11">
    <w:abstractNumId w:val="28"/>
  </w:num>
  <w:num w:numId="12">
    <w:abstractNumId w:val="17"/>
  </w:num>
  <w:num w:numId="13">
    <w:abstractNumId w:val="21"/>
  </w:num>
  <w:num w:numId="14">
    <w:abstractNumId w:val="20"/>
  </w:num>
  <w:num w:numId="15">
    <w:abstractNumId w:val="7"/>
  </w:num>
  <w:num w:numId="16">
    <w:abstractNumId w:val="16"/>
  </w:num>
  <w:num w:numId="17">
    <w:abstractNumId w:val="9"/>
  </w:num>
  <w:num w:numId="18">
    <w:abstractNumId w:val="23"/>
  </w:num>
  <w:num w:numId="19">
    <w:abstractNumId w:val="22"/>
  </w:num>
  <w:num w:numId="20">
    <w:abstractNumId w:val="2"/>
  </w:num>
  <w:num w:numId="21">
    <w:abstractNumId w:val="8"/>
  </w:num>
  <w:num w:numId="22">
    <w:abstractNumId w:val="3"/>
  </w:num>
  <w:num w:numId="23">
    <w:abstractNumId w:val="0"/>
  </w:num>
  <w:num w:numId="24">
    <w:abstractNumId w:val="11"/>
  </w:num>
  <w:num w:numId="25">
    <w:abstractNumId w:val="10"/>
  </w:num>
  <w:num w:numId="26">
    <w:abstractNumId w:val="29"/>
  </w:num>
  <w:num w:numId="27">
    <w:abstractNumId w:val="19"/>
  </w:num>
  <w:num w:numId="28">
    <w:abstractNumId w:val="1"/>
  </w:num>
  <w:num w:numId="29">
    <w:abstractNumId w:val="5"/>
  </w:num>
  <w:num w:numId="30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3A07EF"/>
    <w:rsid w:val="000137F1"/>
    <w:rsid w:val="00027D85"/>
    <w:rsid w:val="00031DF9"/>
    <w:rsid w:val="00034FEB"/>
    <w:rsid w:val="0004106B"/>
    <w:rsid w:val="00043ED8"/>
    <w:rsid w:val="00052A44"/>
    <w:rsid w:val="00055485"/>
    <w:rsid w:val="0006639C"/>
    <w:rsid w:val="00066BDB"/>
    <w:rsid w:val="00077E7E"/>
    <w:rsid w:val="000826CE"/>
    <w:rsid w:val="000834F2"/>
    <w:rsid w:val="000A34C7"/>
    <w:rsid w:val="000B0C4E"/>
    <w:rsid w:val="000B5A25"/>
    <w:rsid w:val="000C1FE5"/>
    <w:rsid w:val="000C694B"/>
    <w:rsid w:val="000E413B"/>
    <w:rsid w:val="000F009A"/>
    <w:rsid w:val="000F2009"/>
    <w:rsid w:val="000F501A"/>
    <w:rsid w:val="00103356"/>
    <w:rsid w:val="0010350C"/>
    <w:rsid w:val="001069E6"/>
    <w:rsid w:val="00113CCD"/>
    <w:rsid w:val="0011695D"/>
    <w:rsid w:val="00125A47"/>
    <w:rsid w:val="00133245"/>
    <w:rsid w:val="001427E8"/>
    <w:rsid w:val="00155723"/>
    <w:rsid w:val="00155C72"/>
    <w:rsid w:val="001665A8"/>
    <w:rsid w:val="00167956"/>
    <w:rsid w:val="0017290F"/>
    <w:rsid w:val="00174044"/>
    <w:rsid w:val="0017741B"/>
    <w:rsid w:val="00177AE0"/>
    <w:rsid w:val="00196C61"/>
    <w:rsid w:val="001973D2"/>
    <w:rsid w:val="001A09C3"/>
    <w:rsid w:val="001A44C4"/>
    <w:rsid w:val="001A67CB"/>
    <w:rsid w:val="001B1410"/>
    <w:rsid w:val="001D395C"/>
    <w:rsid w:val="001D6AE5"/>
    <w:rsid w:val="001E2336"/>
    <w:rsid w:val="001E5BD4"/>
    <w:rsid w:val="001F60A5"/>
    <w:rsid w:val="001F7AA6"/>
    <w:rsid w:val="00210B32"/>
    <w:rsid w:val="0021237A"/>
    <w:rsid w:val="00216EEE"/>
    <w:rsid w:val="00240EA6"/>
    <w:rsid w:val="00245834"/>
    <w:rsid w:val="0026097A"/>
    <w:rsid w:val="002619DF"/>
    <w:rsid w:val="002742BC"/>
    <w:rsid w:val="00282D78"/>
    <w:rsid w:val="002C0793"/>
    <w:rsid w:val="002C0C45"/>
    <w:rsid w:val="002C6417"/>
    <w:rsid w:val="002F3B87"/>
    <w:rsid w:val="002F7454"/>
    <w:rsid w:val="002F7EF3"/>
    <w:rsid w:val="00310C1F"/>
    <w:rsid w:val="00313D27"/>
    <w:rsid w:val="00330482"/>
    <w:rsid w:val="00373EE0"/>
    <w:rsid w:val="0039395D"/>
    <w:rsid w:val="003A07EF"/>
    <w:rsid w:val="003B2439"/>
    <w:rsid w:val="003C2290"/>
    <w:rsid w:val="003C2F1A"/>
    <w:rsid w:val="003D0CD1"/>
    <w:rsid w:val="003D60DD"/>
    <w:rsid w:val="003E169F"/>
    <w:rsid w:val="003E3074"/>
    <w:rsid w:val="003E6C00"/>
    <w:rsid w:val="003E7111"/>
    <w:rsid w:val="003F2510"/>
    <w:rsid w:val="0040101C"/>
    <w:rsid w:val="00436521"/>
    <w:rsid w:val="00437123"/>
    <w:rsid w:val="00471978"/>
    <w:rsid w:val="00484AEC"/>
    <w:rsid w:val="00495513"/>
    <w:rsid w:val="004A1F8C"/>
    <w:rsid w:val="004B5AAD"/>
    <w:rsid w:val="004C7F82"/>
    <w:rsid w:val="004D4E96"/>
    <w:rsid w:val="004E0B59"/>
    <w:rsid w:val="004E3A67"/>
    <w:rsid w:val="005007EC"/>
    <w:rsid w:val="0050345A"/>
    <w:rsid w:val="005103DB"/>
    <w:rsid w:val="0052078C"/>
    <w:rsid w:val="005223E2"/>
    <w:rsid w:val="00526953"/>
    <w:rsid w:val="0055189C"/>
    <w:rsid w:val="005648A5"/>
    <w:rsid w:val="00582DD4"/>
    <w:rsid w:val="00591209"/>
    <w:rsid w:val="0059339F"/>
    <w:rsid w:val="005A7E75"/>
    <w:rsid w:val="005B4E3C"/>
    <w:rsid w:val="005C27FE"/>
    <w:rsid w:val="005D41B1"/>
    <w:rsid w:val="005D6133"/>
    <w:rsid w:val="005D7676"/>
    <w:rsid w:val="00601298"/>
    <w:rsid w:val="00601D87"/>
    <w:rsid w:val="00602E26"/>
    <w:rsid w:val="00604E2D"/>
    <w:rsid w:val="00621A73"/>
    <w:rsid w:val="00621CA7"/>
    <w:rsid w:val="00622CD6"/>
    <w:rsid w:val="006265E6"/>
    <w:rsid w:val="00635B9B"/>
    <w:rsid w:val="006463C8"/>
    <w:rsid w:val="006574AC"/>
    <w:rsid w:val="0067140E"/>
    <w:rsid w:val="00684EEA"/>
    <w:rsid w:val="006857D0"/>
    <w:rsid w:val="006B18CC"/>
    <w:rsid w:val="006B77C2"/>
    <w:rsid w:val="006C29DA"/>
    <w:rsid w:val="006C6EAE"/>
    <w:rsid w:val="006D068B"/>
    <w:rsid w:val="006D3AE7"/>
    <w:rsid w:val="006E7184"/>
    <w:rsid w:val="00703679"/>
    <w:rsid w:val="0070787B"/>
    <w:rsid w:val="00720F79"/>
    <w:rsid w:val="00734DA7"/>
    <w:rsid w:val="00740E68"/>
    <w:rsid w:val="00741D77"/>
    <w:rsid w:val="00742039"/>
    <w:rsid w:val="00742C34"/>
    <w:rsid w:val="007431A4"/>
    <w:rsid w:val="00743205"/>
    <w:rsid w:val="00750CC6"/>
    <w:rsid w:val="007729B7"/>
    <w:rsid w:val="00774583"/>
    <w:rsid w:val="0079223C"/>
    <w:rsid w:val="00795903"/>
    <w:rsid w:val="007978EE"/>
    <w:rsid w:val="007A340B"/>
    <w:rsid w:val="007B1B28"/>
    <w:rsid w:val="007C5912"/>
    <w:rsid w:val="007C7866"/>
    <w:rsid w:val="007D0FF8"/>
    <w:rsid w:val="007D42C6"/>
    <w:rsid w:val="007F0BE1"/>
    <w:rsid w:val="007F3ACB"/>
    <w:rsid w:val="00802940"/>
    <w:rsid w:val="00803B66"/>
    <w:rsid w:val="008177A1"/>
    <w:rsid w:val="00817D95"/>
    <w:rsid w:val="00837810"/>
    <w:rsid w:val="00845DE3"/>
    <w:rsid w:val="00854EA4"/>
    <w:rsid w:val="008564EB"/>
    <w:rsid w:val="0087377E"/>
    <w:rsid w:val="008844DC"/>
    <w:rsid w:val="008A2A6E"/>
    <w:rsid w:val="008A78D3"/>
    <w:rsid w:val="008B3277"/>
    <w:rsid w:val="008B728C"/>
    <w:rsid w:val="008C3C44"/>
    <w:rsid w:val="008D1594"/>
    <w:rsid w:val="008D5EC0"/>
    <w:rsid w:val="008D62B6"/>
    <w:rsid w:val="008E577F"/>
    <w:rsid w:val="008F02C9"/>
    <w:rsid w:val="008F49D4"/>
    <w:rsid w:val="00916AF3"/>
    <w:rsid w:val="00926446"/>
    <w:rsid w:val="0093136C"/>
    <w:rsid w:val="00936863"/>
    <w:rsid w:val="00946962"/>
    <w:rsid w:val="00963A99"/>
    <w:rsid w:val="00980B20"/>
    <w:rsid w:val="00980D2B"/>
    <w:rsid w:val="00982A29"/>
    <w:rsid w:val="009967A3"/>
    <w:rsid w:val="00996E07"/>
    <w:rsid w:val="009A003F"/>
    <w:rsid w:val="009A0837"/>
    <w:rsid w:val="009A61AC"/>
    <w:rsid w:val="009A6871"/>
    <w:rsid w:val="009B2F7C"/>
    <w:rsid w:val="009C77CB"/>
    <w:rsid w:val="009E1088"/>
    <w:rsid w:val="009E1AA1"/>
    <w:rsid w:val="00A22353"/>
    <w:rsid w:val="00A253AF"/>
    <w:rsid w:val="00A34321"/>
    <w:rsid w:val="00A63FE0"/>
    <w:rsid w:val="00A6682A"/>
    <w:rsid w:val="00A74F2E"/>
    <w:rsid w:val="00A7672C"/>
    <w:rsid w:val="00A87BB3"/>
    <w:rsid w:val="00A901E2"/>
    <w:rsid w:val="00A91F4B"/>
    <w:rsid w:val="00A95154"/>
    <w:rsid w:val="00AA2E5D"/>
    <w:rsid w:val="00AB667B"/>
    <w:rsid w:val="00AC3954"/>
    <w:rsid w:val="00AC4A50"/>
    <w:rsid w:val="00AD2DA9"/>
    <w:rsid w:val="00AE0A4B"/>
    <w:rsid w:val="00AF19AC"/>
    <w:rsid w:val="00AF763A"/>
    <w:rsid w:val="00B04F84"/>
    <w:rsid w:val="00B2674D"/>
    <w:rsid w:val="00B2761E"/>
    <w:rsid w:val="00B33B88"/>
    <w:rsid w:val="00B450CA"/>
    <w:rsid w:val="00B60B6B"/>
    <w:rsid w:val="00B74BAC"/>
    <w:rsid w:val="00B77ECF"/>
    <w:rsid w:val="00B8704D"/>
    <w:rsid w:val="00BC6FA1"/>
    <w:rsid w:val="00BD2751"/>
    <w:rsid w:val="00BE5A2A"/>
    <w:rsid w:val="00BF2C78"/>
    <w:rsid w:val="00C12414"/>
    <w:rsid w:val="00C13420"/>
    <w:rsid w:val="00C13E1A"/>
    <w:rsid w:val="00C21716"/>
    <w:rsid w:val="00C331AF"/>
    <w:rsid w:val="00C40AFB"/>
    <w:rsid w:val="00C56E75"/>
    <w:rsid w:val="00C74279"/>
    <w:rsid w:val="00C86381"/>
    <w:rsid w:val="00C96C14"/>
    <w:rsid w:val="00CA6E2B"/>
    <w:rsid w:val="00CC3985"/>
    <w:rsid w:val="00CC39BA"/>
    <w:rsid w:val="00CC5BDE"/>
    <w:rsid w:val="00CE5166"/>
    <w:rsid w:val="00CE6E42"/>
    <w:rsid w:val="00CE7432"/>
    <w:rsid w:val="00D060B8"/>
    <w:rsid w:val="00D23835"/>
    <w:rsid w:val="00D36FD3"/>
    <w:rsid w:val="00D40F76"/>
    <w:rsid w:val="00D420E5"/>
    <w:rsid w:val="00D42536"/>
    <w:rsid w:val="00D77FB1"/>
    <w:rsid w:val="00D8062F"/>
    <w:rsid w:val="00D95FEC"/>
    <w:rsid w:val="00D96CBC"/>
    <w:rsid w:val="00DA191D"/>
    <w:rsid w:val="00DB119C"/>
    <w:rsid w:val="00DB19B3"/>
    <w:rsid w:val="00DB6B25"/>
    <w:rsid w:val="00DC393D"/>
    <w:rsid w:val="00DC6384"/>
    <w:rsid w:val="00DD18E9"/>
    <w:rsid w:val="00DD2F88"/>
    <w:rsid w:val="00DD6461"/>
    <w:rsid w:val="00DE0295"/>
    <w:rsid w:val="00DE1A7F"/>
    <w:rsid w:val="00DF05D0"/>
    <w:rsid w:val="00DF728E"/>
    <w:rsid w:val="00DF729E"/>
    <w:rsid w:val="00E0422E"/>
    <w:rsid w:val="00E20339"/>
    <w:rsid w:val="00E2338B"/>
    <w:rsid w:val="00E23B02"/>
    <w:rsid w:val="00E36E43"/>
    <w:rsid w:val="00E452AA"/>
    <w:rsid w:val="00E53CFE"/>
    <w:rsid w:val="00E674DC"/>
    <w:rsid w:val="00E773B1"/>
    <w:rsid w:val="00EB0B07"/>
    <w:rsid w:val="00EB3505"/>
    <w:rsid w:val="00EB7986"/>
    <w:rsid w:val="00EC27A6"/>
    <w:rsid w:val="00EC5B8A"/>
    <w:rsid w:val="00ED40E0"/>
    <w:rsid w:val="00ED7D3E"/>
    <w:rsid w:val="00EE13F2"/>
    <w:rsid w:val="00EE1F87"/>
    <w:rsid w:val="00EE3FE8"/>
    <w:rsid w:val="00EE5B70"/>
    <w:rsid w:val="00EF0A93"/>
    <w:rsid w:val="00EF22F6"/>
    <w:rsid w:val="00F0181D"/>
    <w:rsid w:val="00F070BF"/>
    <w:rsid w:val="00F11D3C"/>
    <w:rsid w:val="00F13BF3"/>
    <w:rsid w:val="00F24511"/>
    <w:rsid w:val="00F4031E"/>
    <w:rsid w:val="00F43B22"/>
    <w:rsid w:val="00F45A67"/>
    <w:rsid w:val="00F54048"/>
    <w:rsid w:val="00F67ED7"/>
    <w:rsid w:val="00F93E43"/>
    <w:rsid w:val="00FB2064"/>
    <w:rsid w:val="00FB3D0C"/>
    <w:rsid w:val="00FC00FE"/>
    <w:rsid w:val="00FC5E8B"/>
    <w:rsid w:val="00FC62BC"/>
    <w:rsid w:val="00FF4E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41B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3A07EF"/>
    <w:rPr>
      <w:rFonts w:ascii="Times New Roman" w:eastAsia="Times New Roman" w:hAnsi="Times New Roman" w:cs="Times New Roman"/>
      <w:spacing w:val="6"/>
      <w:sz w:val="25"/>
      <w:szCs w:val="25"/>
      <w:shd w:val="clear" w:color="auto" w:fill="FFFFFF"/>
    </w:rPr>
  </w:style>
  <w:style w:type="character" w:customStyle="1" w:styleId="20">
    <w:name w:val="Основной текст (2)_"/>
    <w:basedOn w:val="a0"/>
    <w:link w:val="21"/>
    <w:rsid w:val="003A07EF"/>
    <w:rPr>
      <w:rFonts w:ascii="Times New Roman" w:eastAsia="Times New Roman" w:hAnsi="Times New Roman" w:cs="Times New Roman"/>
      <w:b/>
      <w:bCs/>
      <w:spacing w:val="6"/>
      <w:sz w:val="25"/>
      <w:szCs w:val="25"/>
      <w:shd w:val="clear" w:color="auto" w:fill="FFFFFF"/>
    </w:rPr>
  </w:style>
  <w:style w:type="character" w:customStyle="1" w:styleId="9">
    <w:name w:val="Основной текст (9)_"/>
    <w:basedOn w:val="a0"/>
    <w:link w:val="90"/>
    <w:rsid w:val="003A07EF"/>
    <w:rPr>
      <w:rFonts w:ascii="Microsoft Sans Serif" w:eastAsia="Microsoft Sans Serif" w:hAnsi="Microsoft Sans Serif" w:cs="Microsoft Sans Serif"/>
      <w:spacing w:val="1"/>
      <w:sz w:val="13"/>
      <w:szCs w:val="13"/>
      <w:shd w:val="clear" w:color="auto" w:fill="FFFFFF"/>
    </w:rPr>
  </w:style>
  <w:style w:type="character" w:customStyle="1" w:styleId="10">
    <w:name w:val="Основной текст (10)_"/>
    <w:basedOn w:val="a0"/>
    <w:link w:val="100"/>
    <w:rsid w:val="003A07EF"/>
    <w:rPr>
      <w:rFonts w:ascii="Times New Roman" w:eastAsia="Times New Roman" w:hAnsi="Times New Roman" w:cs="Times New Roman"/>
      <w:spacing w:val="5"/>
      <w:sz w:val="17"/>
      <w:szCs w:val="17"/>
      <w:shd w:val="clear" w:color="auto" w:fill="FFFFFF"/>
    </w:rPr>
  </w:style>
  <w:style w:type="paragraph" w:customStyle="1" w:styleId="2">
    <w:name w:val="Основной текст2"/>
    <w:basedOn w:val="a"/>
    <w:link w:val="a3"/>
    <w:rsid w:val="003A07EF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pacing w:val="6"/>
      <w:sz w:val="25"/>
      <w:szCs w:val="25"/>
    </w:rPr>
  </w:style>
  <w:style w:type="paragraph" w:customStyle="1" w:styleId="21">
    <w:name w:val="Основной текст (2)"/>
    <w:basedOn w:val="a"/>
    <w:link w:val="20"/>
    <w:rsid w:val="003A07EF"/>
    <w:pPr>
      <w:widowControl w:val="0"/>
      <w:shd w:val="clear" w:color="auto" w:fill="FFFFFF"/>
      <w:spacing w:after="540" w:line="0" w:lineRule="atLeast"/>
    </w:pPr>
    <w:rPr>
      <w:rFonts w:ascii="Times New Roman" w:eastAsia="Times New Roman" w:hAnsi="Times New Roman" w:cs="Times New Roman"/>
      <w:b/>
      <w:bCs/>
      <w:spacing w:val="6"/>
      <w:sz w:val="25"/>
      <w:szCs w:val="25"/>
    </w:rPr>
  </w:style>
  <w:style w:type="paragraph" w:customStyle="1" w:styleId="90">
    <w:name w:val="Основной текст (9)"/>
    <w:basedOn w:val="a"/>
    <w:link w:val="9"/>
    <w:rsid w:val="003A07EF"/>
    <w:pPr>
      <w:widowControl w:val="0"/>
      <w:shd w:val="clear" w:color="auto" w:fill="FFFFFF"/>
      <w:spacing w:after="180" w:line="0" w:lineRule="atLeast"/>
      <w:jc w:val="both"/>
    </w:pPr>
    <w:rPr>
      <w:rFonts w:ascii="Microsoft Sans Serif" w:eastAsia="Microsoft Sans Serif" w:hAnsi="Microsoft Sans Serif" w:cs="Microsoft Sans Serif"/>
      <w:spacing w:val="1"/>
      <w:sz w:val="13"/>
      <w:szCs w:val="13"/>
    </w:rPr>
  </w:style>
  <w:style w:type="paragraph" w:customStyle="1" w:styleId="100">
    <w:name w:val="Основной текст (10)"/>
    <w:basedOn w:val="a"/>
    <w:link w:val="10"/>
    <w:rsid w:val="003A07EF"/>
    <w:pPr>
      <w:widowControl w:val="0"/>
      <w:shd w:val="clear" w:color="auto" w:fill="FFFFFF"/>
      <w:spacing w:before="180" w:after="420" w:line="0" w:lineRule="atLeast"/>
      <w:jc w:val="center"/>
    </w:pPr>
    <w:rPr>
      <w:rFonts w:ascii="Times New Roman" w:eastAsia="Times New Roman" w:hAnsi="Times New Roman" w:cs="Times New Roman"/>
      <w:spacing w:val="5"/>
      <w:sz w:val="17"/>
      <w:szCs w:val="17"/>
    </w:rPr>
  </w:style>
  <w:style w:type="character" w:customStyle="1" w:styleId="1">
    <w:name w:val="Основной текст1"/>
    <w:basedOn w:val="a3"/>
    <w:rsid w:val="003A07E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6"/>
      <w:w w:val="100"/>
      <w:position w:val="0"/>
      <w:sz w:val="25"/>
      <w:szCs w:val="25"/>
      <w:u w:val="single"/>
      <w:shd w:val="clear" w:color="auto" w:fill="FFFFFF"/>
      <w:lang w:val="ru-RU"/>
    </w:rPr>
  </w:style>
  <w:style w:type="paragraph" w:styleId="a4">
    <w:name w:val="List Paragraph"/>
    <w:basedOn w:val="a"/>
    <w:uiPriority w:val="34"/>
    <w:qFormat/>
    <w:rsid w:val="003A07EF"/>
    <w:pPr>
      <w:ind w:left="720"/>
      <w:contextualSpacing/>
    </w:pPr>
  </w:style>
  <w:style w:type="character" w:customStyle="1" w:styleId="3">
    <w:name w:val="Заголовок №3_"/>
    <w:basedOn w:val="a0"/>
    <w:link w:val="30"/>
    <w:rsid w:val="00D40F76"/>
    <w:rPr>
      <w:rFonts w:ascii="Franklin Gothic Demi Cond" w:eastAsia="Franklin Gothic Demi Cond" w:hAnsi="Franklin Gothic Demi Cond" w:cs="Franklin Gothic Demi Cond"/>
      <w:sz w:val="21"/>
      <w:szCs w:val="21"/>
      <w:shd w:val="clear" w:color="auto" w:fill="FFFFFF"/>
    </w:rPr>
  </w:style>
  <w:style w:type="character" w:customStyle="1" w:styleId="11">
    <w:name w:val="Основной текст (11)_"/>
    <w:basedOn w:val="a0"/>
    <w:link w:val="110"/>
    <w:rsid w:val="00D40F76"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paragraph" w:customStyle="1" w:styleId="30">
    <w:name w:val="Заголовок №3"/>
    <w:basedOn w:val="a"/>
    <w:link w:val="3"/>
    <w:rsid w:val="00D40F76"/>
    <w:pPr>
      <w:widowControl w:val="0"/>
      <w:shd w:val="clear" w:color="auto" w:fill="FFFFFF"/>
      <w:spacing w:after="0" w:line="360" w:lineRule="exact"/>
      <w:ind w:firstLine="720"/>
      <w:jc w:val="both"/>
      <w:outlineLvl w:val="2"/>
    </w:pPr>
    <w:rPr>
      <w:rFonts w:ascii="Franklin Gothic Demi Cond" w:eastAsia="Franklin Gothic Demi Cond" w:hAnsi="Franklin Gothic Demi Cond" w:cs="Franklin Gothic Demi Cond"/>
      <w:sz w:val="21"/>
      <w:szCs w:val="21"/>
    </w:rPr>
  </w:style>
  <w:style w:type="paragraph" w:customStyle="1" w:styleId="110">
    <w:name w:val="Основной текст (11)"/>
    <w:basedOn w:val="a"/>
    <w:link w:val="11"/>
    <w:rsid w:val="00D40F76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a5">
    <w:name w:val="Оглавление_"/>
    <w:basedOn w:val="a0"/>
    <w:link w:val="a6"/>
    <w:rsid w:val="00845DE3"/>
    <w:rPr>
      <w:rFonts w:ascii="Times New Roman" w:eastAsia="Times New Roman" w:hAnsi="Times New Roman" w:cs="Times New Roman"/>
      <w:spacing w:val="6"/>
      <w:sz w:val="25"/>
      <w:szCs w:val="25"/>
      <w:shd w:val="clear" w:color="auto" w:fill="FFFFFF"/>
    </w:rPr>
  </w:style>
  <w:style w:type="character" w:customStyle="1" w:styleId="22">
    <w:name w:val="Оглавление (2)_"/>
    <w:basedOn w:val="a0"/>
    <w:link w:val="23"/>
    <w:rsid w:val="00845DE3"/>
    <w:rPr>
      <w:rFonts w:ascii="Candara" w:eastAsia="Candara" w:hAnsi="Candara" w:cs="Candara"/>
      <w:sz w:val="23"/>
      <w:szCs w:val="23"/>
      <w:shd w:val="clear" w:color="auto" w:fill="FFFFFF"/>
    </w:rPr>
  </w:style>
  <w:style w:type="character" w:customStyle="1" w:styleId="2Batang11pt">
    <w:name w:val="Оглавление (2) + Batang;11 pt"/>
    <w:basedOn w:val="22"/>
    <w:rsid w:val="00845DE3"/>
    <w:rPr>
      <w:rFonts w:ascii="Batang" w:eastAsia="Batang" w:hAnsi="Batang" w:cs="Batang"/>
      <w:color w:val="000000"/>
      <w:spacing w:val="0"/>
      <w:w w:val="100"/>
      <w:position w:val="0"/>
      <w:sz w:val="22"/>
      <w:szCs w:val="22"/>
      <w:shd w:val="clear" w:color="auto" w:fill="FFFFFF"/>
    </w:rPr>
  </w:style>
  <w:style w:type="paragraph" w:customStyle="1" w:styleId="a6">
    <w:name w:val="Оглавление"/>
    <w:basedOn w:val="a"/>
    <w:link w:val="a5"/>
    <w:rsid w:val="00845DE3"/>
    <w:pPr>
      <w:widowControl w:val="0"/>
      <w:shd w:val="clear" w:color="auto" w:fill="FFFFFF"/>
      <w:spacing w:after="0" w:line="360" w:lineRule="exact"/>
      <w:jc w:val="both"/>
    </w:pPr>
    <w:rPr>
      <w:rFonts w:ascii="Times New Roman" w:eastAsia="Times New Roman" w:hAnsi="Times New Roman" w:cs="Times New Roman"/>
      <w:spacing w:val="6"/>
      <w:sz w:val="25"/>
      <w:szCs w:val="25"/>
    </w:rPr>
  </w:style>
  <w:style w:type="paragraph" w:customStyle="1" w:styleId="23">
    <w:name w:val="Оглавление (2)"/>
    <w:basedOn w:val="a"/>
    <w:link w:val="22"/>
    <w:rsid w:val="00845DE3"/>
    <w:pPr>
      <w:widowControl w:val="0"/>
      <w:shd w:val="clear" w:color="auto" w:fill="FFFFFF"/>
      <w:spacing w:after="300" w:line="360" w:lineRule="exact"/>
      <w:ind w:firstLine="680"/>
      <w:jc w:val="both"/>
    </w:pPr>
    <w:rPr>
      <w:rFonts w:ascii="Candara" w:eastAsia="Candara" w:hAnsi="Candara" w:cs="Candara"/>
      <w:sz w:val="23"/>
      <w:szCs w:val="23"/>
    </w:rPr>
  </w:style>
  <w:style w:type="paragraph" w:styleId="a7">
    <w:name w:val="Balloon Text"/>
    <w:basedOn w:val="a"/>
    <w:link w:val="a8"/>
    <w:uiPriority w:val="99"/>
    <w:semiHidden/>
    <w:unhideWhenUsed/>
    <w:rsid w:val="001A09C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1A09C3"/>
    <w:rPr>
      <w:rFonts w:ascii="Segoe UI" w:hAnsi="Segoe UI" w:cs="Segoe UI"/>
      <w:sz w:val="18"/>
      <w:szCs w:val="18"/>
    </w:rPr>
  </w:style>
  <w:style w:type="table" w:styleId="a9">
    <w:name w:val="Table Grid"/>
    <w:basedOn w:val="a1"/>
    <w:uiPriority w:val="59"/>
    <w:rsid w:val="006E718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">
    <w:name w:val="Нет списка1"/>
    <w:next w:val="a2"/>
    <w:uiPriority w:val="99"/>
    <w:semiHidden/>
    <w:unhideWhenUsed/>
    <w:rsid w:val="00C331AF"/>
  </w:style>
  <w:style w:type="character" w:styleId="aa">
    <w:name w:val="Hyperlink"/>
    <w:basedOn w:val="a0"/>
    <w:rsid w:val="00C331AF"/>
    <w:rPr>
      <w:color w:val="0066CC"/>
      <w:u w:val="single"/>
    </w:rPr>
  </w:style>
  <w:style w:type="character" w:customStyle="1" w:styleId="Bodytext">
    <w:name w:val="Body text_"/>
    <w:basedOn w:val="a0"/>
    <w:link w:val="31"/>
    <w:rsid w:val="00C331AF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character" w:customStyle="1" w:styleId="Headerorfooter">
    <w:name w:val="Header or footer_"/>
    <w:basedOn w:val="a0"/>
    <w:rsid w:val="00C331A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Headerorfooter0">
    <w:name w:val="Header or footer"/>
    <w:basedOn w:val="Headerorfooter"/>
    <w:rsid w:val="00C331A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</w:rPr>
  </w:style>
  <w:style w:type="character" w:customStyle="1" w:styleId="Tablecaption">
    <w:name w:val="Table caption_"/>
    <w:basedOn w:val="a0"/>
    <w:link w:val="Tablecaption0"/>
    <w:rsid w:val="00C331AF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character" w:customStyle="1" w:styleId="Bodytext11pt">
    <w:name w:val="Body text + 11 pt"/>
    <w:basedOn w:val="Bodytext"/>
    <w:rsid w:val="00C331AF"/>
    <w:rPr>
      <w:rFonts w:ascii="Times New Roman" w:eastAsia="Times New Roman" w:hAnsi="Times New Roman" w:cs="Times New Roman"/>
      <w:color w:val="000000"/>
      <w:spacing w:val="0"/>
      <w:w w:val="100"/>
      <w:position w:val="0"/>
      <w:sz w:val="22"/>
      <w:szCs w:val="22"/>
      <w:shd w:val="clear" w:color="auto" w:fill="FFFFFF"/>
      <w:lang w:val="ru-RU"/>
    </w:rPr>
  </w:style>
  <w:style w:type="character" w:customStyle="1" w:styleId="BodytextBold">
    <w:name w:val="Body text + Bold"/>
    <w:basedOn w:val="Bodytext"/>
    <w:rsid w:val="00C331AF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7"/>
      <w:szCs w:val="27"/>
      <w:shd w:val="clear" w:color="auto" w:fill="FFFFFF"/>
      <w:lang w:val="ru-RU"/>
    </w:rPr>
  </w:style>
  <w:style w:type="character" w:customStyle="1" w:styleId="Bodytext95pt">
    <w:name w:val="Body text + 9;5 pt"/>
    <w:basedOn w:val="Bodytext"/>
    <w:rsid w:val="00C331AF"/>
    <w:rPr>
      <w:rFonts w:ascii="Times New Roman" w:eastAsia="Times New Roman" w:hAnsi="Times New Roman" w:cs="Times New Roman"/>
      <w:color w:val="000000"/>
      <w:spacing w:val="0"/>
      <w:w w:val="100"/>
      <w:position w:val="0"/>
      <w:sz w:val="19"/>
      <w:szCs w:val="19"/>
      <w:shd w:val="clear" w:color="auto" w:fill="FFFFFF"/>
      <w:lang w:val="ru-RU"/>
    </w:rPr>
  </w:style>
  <w:style w:type="character" w:customStyle="1" w:styleId="Bodytext10pt">
    <w:name w:val="Body text + 10 pt"/>
    <w:basedOn w:val="Bodytext"/>
    <w:rsid w:val="00C331AF"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</w:rPr>
  </w:style>
  <w:style w:type="character" w:customStyle="1" w:styleId="Bodytext65ptBold">
    <w:name w:val="Body text + 6;5 pt;Bold"/>
    <w:basedOn w:val="Bodytext"/>
    <w:rsid w:val="00C331AF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13"/>
      <w:szCs w:val="13"/>
      <w:shd w:val="clear" w:color="auto" w:fill="FFFFFF"/>
      <w:lang w:val="ru-RU"/>
    </w:rPr>
  </w:style>
  <w:style w:type="character" w:customStyle="1" w:styleId="Bodytext65pt">
    <w:name w:val="Body text + 6;5 pt"/>
    <w:basedOn w:val="Bodytext"/>
    <w:rsid w:val="00C331AF"/>
    <w:rPr>
      <w:rFonts w:ascii="Times New Roman" w:eastAsia="Times New Roman" w:hAnsi="Times New Roman" w:cs="Times New Roman"/>
      <w:color w:val="000000"/>
      <w:spacing w:val="0"/>
      <w:w w:val="100"/>
      <w:position w:val="0"/>
      <w:sz w:val="13"/>
      <w:szCs w:val="13"/>
      <w:shd w:val="clear" w:color="auto" w:fill="FFFFFF"/>
      <w:lang w:val="ru-RU"/>
    </w:rPr>
  </w:style>
  <w:style w:type="paragraph" w:customStyle="1" w:styleId="31">
    <w:name w:val="Основной текст3"/>
    <w:basedOn w:val="a"/>
    <w:link w:val="Bodytext"/>
    <w:rsid w:val="00C331AF"/>
    <w:pPr>
      <w:widowControl w:val="0"/>
      <w:shd w:val="clear" w:color="auto" w:fill="FFFFFF"/>
      <w:spacing w:after="0" w:line="528" w:lineRule="exact"/>
      <w:jc w:val="center"/>
    </w:pPr>
    <w:rPr>
      <w:rFonts w:ascii="Times New Roman" w:eastAsia="Times New Roman" w:hAnsi="Times New Roman" w:cs="Times New Roman"/>
      <w:sz w:val="27"/>
      <w:szCs w:val="27"/>
    </w:rPr>
  </w:style>
  <w:style w:type="paragraph" w:customStyle="1" w:styleId="Tablecaption0">
    <w:name w:val="Table caption"/>
    <w:basedOn w:val="a"/>
    <w:link w:val="Tablecaption"/>
    <w:rsid w:val="00C331AF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z w:val="27"/>
      <w:szCs w:val="27"/>
    </w:rPr>
  </w:style>
  <w:style w:type="paragraph" w:customStyle="1" w:styleId="ConsPlusTitle">
    <w:name w:val="ConsPlusTitle"/>
    <w:rsid w:val="00A9515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rsid w:val="006D3AE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b">
    <w:name w:val="No Spacing"/>
    <w:uiPriority w:val="1"/>
    <w:qFormat/>
    <w:rsid w:val="00DD2F88"/>
    <w:pPr>
      <w:spacing w:after="0" w:line="240" w:lineRule="auto"/>
    </w:pPr>
  </w:style>
  <w:style w:type="paragraph" w:styleId="ac">
    <w:name w:val="header"/>
    <w:basedOn w:val="a"/>
    <w:link w:val="ad"/>
    <w:uiPriority w:val="99"/>
    <w:unhideWhenUsed/>
    <w:rsid w:val="008844D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8844DC"/>
  </w:style>
  <w:style w:type="paragraph" w:styleId="ae">
    <w:name w:val="footer"/>
    <w:basedOn w:val="a"/>
    <w:link w:val="af"/>
    <w:uiPriority w:val="99"/>
    <w:semiHidden/>
    <w:unhideWhenUsed/>
    <w:rsid w:val="008844D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8844D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885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92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ED42AA-29F0-4BFF-844F-D7C048DC9F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398</TotalTime>
  <Pages>1</Pages>
  <Words>156</Words>
  <Characters>895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Андрей Якимчук</dc:creator>
  <cp:lastModifiedBy>Пользователь Windows</cp:lastModifiedBy>
  <cp:revision>43</cp:revision>
  <cp:lastPrinted>2021-12-27T08:28:00Z</cp:lastPrinted>
  <dcterms:created xsi:type="dcterms:W3CDTF">2019-04-17T10:54:00Z</dcterms:created>
  <dcterms:modified xsi:type="dcterms:W3CDTF">2021-12-27T08:48:00Z</dcterms:modified>
</cp:coreProperties>
</file>