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88" w:rsidRDefault="00594A05" w:rsidP="005C27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ГОДОВОЙ</w:t>
      </w:r>
      <w:r w:rsidR="00DD2F88">
        <w:rPr>
          <w:rFonts w:ascii="Times New Roman" w:hAnsi="Times New Roman" w:cs="Times New Roman"/>
          <w:sz w:val="28"/>
          <w:szCs w:val="28"/>
        </w:rPr>
        <w:t xml:space="preserve"> ОТЧЕТ О ХОДЕ РЕАЛИЗАЦИИ </w:t>
      </w:r>
      <w:r w:rsidR="00DD2F88" w:rsidRPr="0040101C">
        <w:rPr>
          <w:rFonts w:ascii="Times New Roman" w:hAnsi="Times New Roman" w:cs="Times New Roman"/>
          <w:sz w:val="28"/>
          <w:szCs w:val="28"/>
        </w:rPr>
        <w:t>РЕГИОНАЛЬНОГО ПРОЕКТА</w:t>
      </w:r>
      <w:r w:rsidR="00DD2F88">
        <w:rPr>
          <w:rFonts w:ascii="Times New Roman" w:hAnsi="Times New Roman" w:cs="Times New Roman"/>
          <w:sz w:val="28"/>
          <w:szCs w:val="28"/>
        </w:rPr>
        <w:t xml:space="preserve"> </w:t>
      </w:r>
      <w:r w:rsidR="00DD2F88" w:rsidRPr="004010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r w:rsidR="00DD2F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Жилье"</w:t>
      </w:r>
    </w:p>
    <w:p w:rsidR="00DD2F88" w:rsidRPr="0040101C" w:rsidRDefault="00133245" w:rsidP="00DD2F8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КОТЕЛЬНИКОВСКОГО МУНИЦИПАЛЬНОГО РАЙОНА ВОЛГОГРАДСКОЙ ОБЛАСТИ</w:t>
      </w:r>
    </w:p>
    <w:p w:rsidR="00DD2F88" w:rsidRPr="0040101C" w:rsidRDefault="00DD2F88" w:rsidP="00DD2F8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 xml:space="preserve">            </w:t>
      </w:r>
    </w:p>
    <w:p w:rsidR="00EB7986" w:rsidRDefault="00594A05" w:rsidP="00DD2F8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936863">
        <w:rPr>
          <w:rFonts w:ascii="Times New Roman" w:hAnsi="Times New Roman" w:cs="Times New Roman"/>
          <w:sz w:val="28"/>
          <w:szCs w:val="28"/>
        </w:rPr>
        <w:t xml:space="preserve"> </w:t>
      </w:r>
      <w:r w:rsidR="003E6C00">
        <w:rPr>
          <w:rFonts w:ascii="Times New Roman" w:hAnsi="Times New Roman" w:cs="Times New Roman"/>
          <w:sz w:val="28"/>
          <w:szCs w:val="28"/>
        </w:rPr>
        <w:t>2020</w:t>
      </w:r>
      <w:r w:rsidR="00133245">
        <w:rPr>
          <w:rFonts w:ascii="Times New Roman" w:hAnsi="Times New Roman" w:cs="Times New Roman"/>
          <w:sz w:val="28"/>
          <w:szCs w:val="28"/>
        </w:rPr>
        <w:t xml:space="preserve"> </w:t>
      </w:r>
      <w:r w:rsidR="007729B7" w:rsidRPr="00FB2064">
        <w:rPr>
          <w:rFonts w:ascii="Times New Roman" w:hAnsi="Times New Roman" w:cs="Times New Roman"/>
          <w:sz w:val="28"/>
          <w:szCs w:val="28"/>
        </w:rPr>
        <w:t>г.</w:t>
      </w:r>
    </w:p>
    <w:tbl>
      <w:tblPr>
        <w:tblW w:w="14317" w:type="dxa"/>
        <w:tblInd w:w="-13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00"/>
        <w:gridCol w:w="1985"/>
        <w:gridCol w:w="850"/>
        <w:gridCol w:w="851"/>
        <w:gridCol w:w="708"/>
        <w:gridCol w:w="851"/>
        <w:gridCol w:w="709"/>
        <w:gridCol w:w="708"/>
        <w:gridCol w:w="709"/>
        <w:gridCol w:w="708"/>
        <w:gridCol w:w="709"/>
        <w:gridCol w:w="709"/>
        <w:gridCol w:w="709"/>
        <w:gridCol w:w="992"/>
        <w:gridCol w:w="709"/>
        <w:gridCol w:w="851"/>
        <w:gridCol w:w="1059"/>
      </w:tblGrid>
      <w:tr w:rsidR="001452ED" w:rsidRPr="00495B86" w:rsidTr="001452ED">
        <w:trPr>
          <w:trHeight w:hRule="exact" w:val="1557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452ED" w:rsidRPr="00495B86" w:rsidRDefault="001452ED" w:rsidP="00DD2F88">
            <w:pPr>
              <w:pStyle w:val="ab"/>
              <w:ind w:left="-56" w:firstLine="5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452ED" w:rsidRPr="00495B86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452ED" w:rsidRPr="00495B86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оказателей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452ED" w:rsidRPr="00495B86" w:rsidRDefault="001452ED" w:rsidP="001973D2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зм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Default="001452ED" w:rsidP="001973D2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  <w:p w:rsidR="001452ED" w:rsidRPr="00495B86" w:rsidRDefault="001452ED" w:rsidP="001973D2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 xml:space="preserve"> на конец года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452ED" w:rsidRPr="00495B86" w:rsidRDefault="001452ED" w:rsidP="008F49D4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</w:tr>
      <w:tr w:rsidR="001452ED" w:rsidRPr="00495B86" w:rsidTr="001452ED">
        <w:trPr>
          <w:trHeight w:hRule="exact" w:val="84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52ED" w:rsidRPr="00495B86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52ED" w:rsidRPr="004E2D50" w:rsidRDefault="001452ED" w:rsidP="00DD2F88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ввода жилья, в том числе:</w:t>
            </w:r>
          </w:p>
          <w:p w:rsidR="001452ED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52ED" w:rsidRPr="00495B86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52ED" w:rsidRPr="00495B86" w:rsidRDefault="001452ED" w:rsidP="008844DC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333978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52ED" w:rsidRPr="0006639C" w:rsidRDefault="00333978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0,6506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0,6635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06639C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7,2181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0,7174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0,3257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0,8239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0,6871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10,2894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AD2284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  <w:r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  <w:lang w:val="en-US"/>
              </w:rPr>
              <w:t>8516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1,85</w:t>
            </w:r>
            <w:r w:rsidR="00CB09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CB0966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CB0966">
              <w:rPr>
                <w:rFonts w:ascii="Times New Roman" w:hAnsi="Times New Roman" w:cs="Times New Roman"/>
              </w:rPr>
              <w:t>8,926</w:t>
            </w:r>
          </w:p>
        </w:tc>
      </w:tr>
      <w:tr w:rsidR="001452ED" w:rsidRPr="00495B86" w:rsidTr="001452ED">
        <w:trPr>
          <w:trHeight w:hRule="exact" w:val="67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495B86" w:rsidRDefault="001452ED" w:rsidP="00FF4E9C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495B86" w:rsidRDefault="001452ED" w:rsidP="00C96C14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FF4E9C">
              <w:rPr>
                <w:rFonts w:ascii="Times New Roman" w:hAnsi="Times New Roman" w:cs="Times New Roman"/>
                <w:sz w:val="24"/>
                <w:szCs w:val="24"/>
              </w:rPr>
              <w:t xml:space="preserve">ногоквартирных жилых домов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495B86" w:rsidRDefault="001452ED" w:rsidP="008844DC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333978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7,0435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8,511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C102FB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CB096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554</w:t>
            </w:r>
          </w:p>
        </w:tc>
      </w:tr>
      <w:tr w:rsidR="001452ED" w:rsidRPr="00495B86" w:rsidTr="001452ED">
        <w:trPr>
          <w:trHeight w:hRule="exact" w:val="822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8844DC" w:rsidRDefault="001452ED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8844DC" w:rsidRDefault="001452ED" w:rsidP="00FB2064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Индивидуальных жилых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8844DC" w:rsidRDefault="001452ED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333978" w:rsidP="001332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06639C" w:rsidRDefault="00333978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hAnsi="Times New Roman" w:cs="Times New Roman"/>
              </w:rPr>
              <w:t>0,6506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936863" w:rsidRDefault="001452ED" w:rsidP="00936863">
            <w:r>
              <w:rPr>
                <w:rFonts w:ascii="Times New Roman" w:hAnsi="Times New Roman" w:cs="Times New Roman"/>
              </w:rPr>
              <w:t>0,6635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79214C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0,1746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0,0431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6A2E7E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0,7174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0,3257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4,804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0,8239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0,6871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A85456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1,7784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0,8516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1,857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CB0966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13</w:t>
            </w:r>
            <w:r w:rsidR="00CB0966">
              <w:rPr>
                <w:rFonts w:ascii="Times New Roman" w:eastAsia="Arial Unicode MS" w:hAnsi="Times New Roman" w:cs="Times New Roman"/>
                <w:u w:color="000000"/>
              </w:rPr>
              <w:t>,371</w:t>
            </w:r>
          </w:p>
        </w:tc>
      </w:tr>
      <w:tr w:rsidR="001452ED" w:rsidRPr="00495B86" w:rsidTr="001452ED">
        <w:trPr>
          <w:trHeight w:hRule="exact" w:val="1529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8844DC" w:rsidRDefault="001452ED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FB2064" w:rsidRDefault="001452ED" w:rsidP="00FB2064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Площадь земельных участков,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вовлеченных в оборот</w:t>
            </w:r>
            <w:r w:rsidRPr="00FB2064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использования земель в целях жилищного строительства </w:t>
            </w:r>
          </w:p>
          <w:p w:rsidR="001452ED" w:rsidRPr="00FB2064" w:rsidRDefault="001452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8844DC" w:rsidRDefault="001452ED" w:rsidP="00B77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9A61AC">
            <w:pPr>
              <w:jc w:val="center"/>
              <w:rPr>
                <w:rFonts w:ascii="Times New Roman" w:hAnsi="Times New Roman" w:cs="Times New Roman"/>
              </w:rPr>
            </w:pPr>
            <w:r w:rsidRPr="0006639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 xml:space="preserve">     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936863" w:rsidRDefault="001452ED" w:rsidP="005C27FE">
            <w:pPr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0,0906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E00834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0,237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6A47CA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0,087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0,476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0,7451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C102FB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3,3777</w:t>
            </w:r>
          </w:p>
        </w:tc>
      </w:tr>
      <w:tr w:rsidR="001452ED" w:rsidRPr="00495B86" w:rsidTr="001452ED">
        <w:trPr>
          <w:trHeight w:hRule="exact" w:val="1637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8844DC" w:rsidRDefault="001452ED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FB2064" w:rsidRDefault="001452ED" w:rsidP="002458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Количество земельных участков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 xml:space="preserve"> вовлеченных в оборот</w:t>
            </w:r>
            <w:r w:rsidRPr="00FB20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8844DC" w:rsidRDefault="001452ED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9A61AC">
            <w:pPr>
              <w:jc w:val="center"/>
              <w:rPr>
                <w:rFonts w:ascii="Times New Roman" w:hAnsi="Times New Roman" w:cs="Times New Roman"/>
              </w:rPr>
            </w:pPr>
            <w:r w:rsidRPr="0006639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52ED" w:rsidRPr="0006639C" w:rsidRDefault="001452ED" w:rsidP="005C27FE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5C27FE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5C27FE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5C27FE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EF22F6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6A47CA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A325E6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1E4F70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 w:rsidP="00615A67">
            <w:pPr>
              <w:jc w:val="center"/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AD2284" w:rsidRDefault="001452ED">
            <w:pPr>
              <w:rPr>
                <w:rFonts w:ascii="Times New Roman" w:eastAsia="Arial Unicode MS" w:hAnsi="Times New Roman" w:cs="Times New Roman"/>
                <w:u w:color="000000"/>
                <w:lang w:val="en-US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7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2ED" w:rsidRPr="0006639C" w:rsidRDefault="001452ED">
            <w:pPr>
              <w:rPr>
                <w:rFonts w:ascii="Times New Roman" w:eastAsia="Arial Unicode MS" w:hAnsi="Times New Roman" w:cs="Times New Roman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u w:color="000000"/>
              </w:rPr>
              <w:t>2</w:t>
            </w:r>
            <w:r w:rsidR="00C102FB">
              <w:rPr>
                <w:rFonts w:ascii="Times New Roman" w:eastAsia="Arial Unicode MS" w:hAnsi="Times New Roman" w:cs="Times New Roman"/>
                <w:u w:color="000000"/>
              </w:rPr>
              <w:t>2</w:t>
            </w:r>
          </w:p>
        </w:tc>
      </w:tr>
    </w:tbl>
    <w:p w:rsidR="00FB2064" w:rsidRDefault="00FB2064">
      <w:pPr>
        <w:pStyle w:val="ab"/>
        <w:ind w:firstLine="993"/>
        <w:jc w:val="both"/>
        <w:rPr>
          <w:rFonts w:ascii="Times New Roman" w:hAnsi="Times New Roman" w:cs="Times New Roman"/>
          <w:sz w:val="26"/>
          <w:szCs w:val="26"/>
        </w:rPr>
      </w:pPr>
    </w:p>
    <w:sectPr w:rsidR="00FB2064" w:rsidSect="008844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2E38" w:rsidRDefault="00752E38" w:rsidP="008844DC">
      <w:pPr>
        <w:spacing w:after="0" w:line="240" w:lineRule="auto"/>
      </w:pPr>
      <w:r>
        <w:separator/>
      </w:r>
    </w:p>
  </w:endnote>
  <w:endnote w:type="continuationSeparator" w:id="1">
    <w:p w:rsidR="00752E38" w:rsidRDefault="00752E38" w:rsidP="00884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2E38" w:rsidRDefault="00752E38" w:rsidP="008844DC">
      <w:pPr>
        <w:spacing w:after="0" w:line="240" w:lineRule="auto"/>
      </w:pPr>
      <w:r>
        <w:separator/>
      </w:r>
    </w:p>
  </w:footnote>
  <w:footnote w:type="continuationSeparator" w:id="1">
    <w:p w:rsidR="00752E38" w:rsidRDefault="00752E38" w:rsidP="008844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07867"/>
      <w:docPartObj>
        <w:docPartGallery w:val="Page Numbers (Top of Page)"/>
        <w:docPartUnique/>
      </w:docPartObj>
    </w:sdtPr>
    <w:sdtContent>
      <w:p w:rsidR="001F7AA6" w:rsidRDefault="00245D22">
        <w:pPr>
          <w:pStyle w:val="ac"/>
          <w:jc w:val="center"/>
        </w:pPr>
        <w:fldSimple w:instr=" PAGE   \* MERGEFORMAT ">
          <w:r w:rsidR="00594A05">
            <w:rPr>
              <w:noProof/>
            </w:rPr>
            <w:t>1</w:t>
          </w:r>
        </w:fldSimple>
      </w:p>
    </w:sdtContent>
  </w:sdt>
  <w:p w:rsidR="00245834" w:rsidRDefault="00245834">
    <w:pPr>
      <w:pStyle w:val="ac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6651E"/>
    <w:multiLevelType w:val="multilevel"/>
    <w:tmpl w:val="DEA6055E"/>
    <w:lvl w:ilvl="0">
      <w:start w:val="4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941560"/>
    <w:multiLevelType w:val="hybridMultilevel"/>
    <w:tmpl w:val="FE5A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0279F6"/>
    <w:multiLevelType w:val="multilevel"/>
    <w:tmpl w:val="2CDA0F8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DB80C01"/>
    <w:multiLevelType w:val="multilevel"/>
    <w:tmpl w:val="7D52552C"/>
    <w:lvl w:ilvl="0">
      <w:start w:val="202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8A006A"/>
    <w:multiLevelType w:val="multilevel"/>
    <w:tmpl w:val="C7B88CB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6433791"/>
    <w:multiLevelType w:val="hybridMultilevel"/>
    <w:tmpl w:val="F5624B44"/>
    <w:lvl w:ilvl="0" w:tplc="5860D8E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C826560"/>
    <w:multiLevelType w:val="multilevel"/>
    <w:tmpl w:val="8B3CFCF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0727564"/>
    <w:multiLevelType w:val="multilevel"/>
    <w:tmpl w:val="9A7868D2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6333332"/>
    <w:multiLevelType w:val="multilevel"/>
    <w:tmpl w:val="66DA4890"/>
    <w:lvl w:ilvl="0">
      <w:start w:val="4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0D64DA0"/>
    <w:multiLevelType w:val="multilevel"/>
    <w:tmpl w:val="908E03E0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7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3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0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4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56" w:hanging="1800"/>
      </w:pPr>
      <w:rPr>
        <w:rFonts w:hint="default"/>
      </w:rPr>
    </w:lvl>
  </w:abstractNum>
  <w:abstractNum w:abstractNumId="10">
    <w:nsid w:val="32162A78"/>
    <w:multiLevelType w:val="multilevel"/>
    <w:tmpl w:val="E384D35E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3C1346E"/>
    <w:multiLevelType w:val="multilevel"/>
    <w:tmpl w:val="5A30777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0764071"/>
    <w:multiLevelType w:val="multilevel"/>
    <w:tmpl w:val="F91E7CBA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1812F98"/>
    <w:multiLevelType w:val="hybridMultilevel"/>
    <w:tmpl w:val="45BA6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34549A"/>
    <w:multiLevelType w:val="hybridMultilevel"/>
    <w:tmpl w:val="9CB2EAC4"/>
    <w:lvl w:ilvl="0" w:tplc="1538748C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104D9C"/>
    <w:multiLevelType w:val="multilevel"/>
    <w:tmpl w:val="8B3CFCF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4C312C8"/>
    <w:multiLevelType w:val="hybridMultilevel"/>
    <w:tmpl w:val="499411E8"/>
    <w:lvl w:ilvl="0" w:tplc="0419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7">
    <w:nsid w:val="56FA7021"/>
    <w:multiLevelType w:val="multilevel"/>
    <w:tmpl w:val="E7CAECC4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57261936"/>
    <w:multiLevelType w:val="multilevel"/>
    <w:tmpl w:val="AA368732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7297D5E"/>
    <w:multiLevelType w:val="multilevel"/>
    <w:tmpl w:val="C340E1F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20">
    <w:nsid w:val="5BA62CEB"/>
    <w:multiLevelType w:val="multilevel"/>
    <w:tmpl w:val="F68021AE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FE477B0"/>
    <w:multiLevelType w:val="multilevel"/>
    <w:tmpl w:val="C89812D4"/>
    <w:lvl w:ilvl="0">
      <w:start w:val="2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8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80" w:hanging="78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658F6B87"/>
    <w:multiLevelType w:val="hybridMultilevel"/>
    <w:tmpl w:val="16229EE8"/>
    <w:lvl w:ilvl="0" w:tplc="156E77BE">
      <w:start w:val="1"/>
      <w:numFmt w:val="upperRoman"/>
      <w:lvlText w:val="%1."/>
      <w:lvlJc w:val="left"/>
      <w:pPr>
        <w:ind w:left="40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80" w:hanging="360"/>
      </w:pPr>
    </w:lvl>
    <w:lvl w:ilvl="2" w:tplc="0419001B" w:tentative="1">
      <w:start w:val="1"/>
      <w:numFmt w:val="lowerRoman"/>
      <w:lvlText w:val="%3."/>
      <w:lvlJc w:val="right"/>
      <w:pPr>
        <w:ind w:left="5100" w:hanging="180"/>
      </w:pPr>
    </w:lvl>
    <w:lvl w:ilvl="3" w:tplc="0419000F" w:tentative="1">
      <w:start w:val="1"/>
      <w:numFmt w:val="decimal"/>
      <w:lvlText w:val="%4."/>
      <w:lvlJc w:val="left"/>
      <w:pPr>
        <w:ind w:left="5820" w:hanging="360"/>
      </w:pPr>
    </w:lvl>
    <w:lvl w:ilvl="4" w:tplc="04190019" w:tentative="1">
      <w:start w:val="1"/>
      <w:numFmt w:val="lowerLetter"/>
      <w:lvlText w:val="%5."/>
      <w:lvlJc w:val="left"/>
      <w:pPr>
        <w:ind w:left="6540" w:hanging="360"/>
      </w:pPr>
    </w:lvl>
    <w:lvl w:ilvl="5" w:tplc="0419001B" w:tentative="1">
      <w:start w:val="1"/>
      <w:numFmt w:val="lowerRoman"/>
      <w:lvlText w:val="%6."/>
      <w:lvlJc w:val="right"/>
      <w:pPr>
        <w:ind w:left="7260" w:hanging="180"/>
      </w:pPr>
    </w:lvl>
    <w:lvl w:ilvl="6" w:tplc="0419000F" w:tentative="1">
      <w:start w:val="1"/>
      <w:numFmt w:val="decimal"/>
      <w:lvlText w:val="%7."/>
      <w:lvlJc w:val="left"/>
      <w:pPr>
        <w:ind w:left="7980" w:hanging="360"/>
      </w:pPr>
    </w:lvl>
    <w:lvl w:ilvl="7" w:tplc="04190019" w:tentative="1">
      <w:start w:val="1"/>
      <w:numFmt w:val="lowerLetter"/>
      <w:lvlText w:val="%8."/>
      <w:lvlJc w:val="left"/>
      <w:pPr>
        <w:ind w:left="8700" w:hanging="360"/>
      </w:pPr>
    </w:lvl>
    <w:lvl w:ilvl="8" w:tplc="0419001B" w:tentative="1">
      <w:start w:val="1"/>
      <w:numFmt w:val="lowerRoman"/>
      <w:lvlText w:val="%9."/>
      <w:lvlJc w:val="right"/>
      <w:pPr>
        <w:ind w:left="9420" w:hanging="180"/>
      </w:pPr>
    </w:lvl>
  </w:abstractNum>
  <w:abstractNum w:abstractNumId="23">
    <w:nsid w:val="6AD531B6"/>
    <w:multiLevelType w:val="multilevel"/>
    <w:tmpl w:val="8B3CFCF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D2D17E6"/>
    <w:multiLevelType w:val="multilevel"/>
    <w:tmpl w:val="F600F09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E8B21D9"/>
    <w:multiLevelType w:val="multilevel"/>
    <w:tmpl w:val="B016BD0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0FD6A29"/>
    <w:multiLevelType w:val="multilevel"/>
    <w:tmpl w:val="F4AC0028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7A70849"/>
    <w:multiLevelType w:val="multilevel"/>
    <w:tmpl w:val="047C8648"/>
    <w:lvl w:ilvl="0">
      <w:start w:val="1"/>
      <w:numFmt w:val="decimal"/>
      <w:lvlText w:val="2.1.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97E34BE"/>
    <w:multiLevelType w:val="multilevel"/>
    <w:tmpl w:val="4EAA5934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7DE51302"/>
    <w:multiLevelType w:val="hybridMultilevel"/>
    <w:tmpl w:val="17068BC2"/>
    <w:lvl w:ilvl="0" w:tplc="3152799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4"/>
  </w:num>
  <w:num w:numId="3">
    <w:abstractNumId w:val="25"/>
  </w:num>
  <w:num w:numId="4">
    <w:abstractNumId w:val="24"/>
  </w:num>
  <w:num w:numId="5">
    <w:abstractNumId w:val="18"/>
  </w:num>
  <w:num w:numId="6">
    <w:abstractNumId w:val="27"/>
  </w:num>
  <w:num w:numId="7">
    <w:abstractNumId w:val="26"/>
  </w:num>
  <w:num w:numId="8">
    <w:abstractNumId w:val="6"/>
  </w:num>
  <w:num w:numId="9">
    <w:abstractNumId w:val="12"/>
  </w:num>
  <w:num w:numId="10">
    <w:abstractNumId w:val="15"/>
  </w:num>
  <w:num w:numId="11">
    <w:abstractNumId w:val="28"/>
  </w:num>
  <w:num w:numId="12">
    <w:abstractNumId w:val="17"/>
  </w:num>
  <w:num w:numId="13">
    <w:abstractNumId w:val="21"/>
  </w:num>
  <w:num w:numId="14">
    <w:abstractNumId w:val="20"/>
  </w:num>
  <w:num w:numId="15">
    <w:abstractNumId w:val="7"/>
  </w:num>
  <w:num w:numId="16">
    <w:abstractNumId w:val="16"/>
  </w:num>
  <w:num w:numId="17">
    <w:abstractNumId w:val="9"/>
  </w:num>
  <w:num w:numId="18">
    <w:abstractNumId w:val="23"/>
  </w:num>
  <w:num w:numId="19">
    <w:abstractNumId w:val="22"/>
  </w:num>
  <w:num w:numId="20">
    <w:abstractNumId w:val="2"/>
  </w:num>
  <w:num w:numId="21">
    <w:abstractNumId w:val="8"/>
  </w:num>
  <w:num w:numId="22">
    <w:abstractNumId w:val="3"/>
  </w:num>
  <w:num w:numId="23">
    <w:abstractNumId w:val="0"/>
  </w:num>
  <w:num w:numId="24">
    <w:abstractNumId w:val="11"/>
  </w:num>
  <w:num w:numId="25">
    <w:abstractNumId w:val="10"/>
  </w:num>
  <w:num w:numId="26">
    <w:abstractNumId w:val="29"/>
  </w:num>
  <w:num w:numId="27">
    <w:abstractNumId w:val="19"/>
  </w:num>
  <w:num w:numId="28">
    <w:abstractNumId w:val="1"/>
  </w:num>
  <w:num w:numId="29">
    <w:abstractNumId w:val="5"/>
  </w:num>
  <w:num w:numId="3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A07EF"/>
    <w:rsid w:val="000137F1"/>
    <w:rsid w:val="00027D85"/>
    <w:rsid w:val="00034C29"/>
    <w:rsid w:val="00034FEB"/>
    <w:rsid w:val="0004106B"/>
    <w:rsid w:val="00052A44"/>
    <w:rsid w:val="00055485"/>
    <w:rsid w:val="0006639C"/>
    <w:rsid w:val="00066BDB"/>
    <w:rsid w:val="00077E7E"/>
    <w:rsid w:val="000826CE"/>
    <w:rsid w:val="000834F2"/>
    <w:rsid w:val="000A34C7"/>
    <w:rsid w:val="000C1FE5"/>
    <w:rsid w:val="000C694B"/>
    <w:rsid w:val="000F2009"/>
    <w:rsid w:val="000F27C6"/>
    <w:rsid w:val="00103356"/>
    <w:rsid w:val="001069E6"/>
    <w:rsid w:val="0011695D"/>
    <w:rsid w:val="00125A47"/>
    <w:rsid w:val="00125AE2"/>
    <w:rsid w:val="00133245"/>
    <w:rsid w:val="001427E8"/>
    <w:rsid w:val="001452ED"/>
    <w:rsid w:val="00155C72"/>
    <w:rsid w:val="001665A8"/>
    <w:rsid w:val="00167956"/>
    <w:rsid w:val="0017290F"/>
    <w:rsid w:val="00196C61"/>
    <w:rsid w:val="001973D2"/>
    <w:rsid w:val="001A09C3"/>
    <w:rsid w:val="001A44C4"/>
    <w:rsid w:val="001A67CB"/>
    <w:rsid w:val="001B1410"/>
    <w:rsid w:val="001B5988"/>
    <w:rsid w:val="001D395C"/>
    <w:rsid w:val="001D6058"/>
    <w:rsid w:val="001E2336"/>
    <w:rsid w:val="001E4F70"/>
    <w:rsid w:val="001E5BD4"/>
    <w:rsid w:val="001F60A5"/>
    <w:rsid w:val="001F7AA6"/>
    <w:rsid w:val="00210B32"/>
    <w:rsid w:val="00216EEE"/>
    <w:rsid w:val="00240EA6"/>
    <w:rsid w:val="00245834"/>
    <w:rsid w:val="00245D22"/>
    <w:rsid w:val="0026097A"/>
    <w:rsid w:val="002742BC"/>
    <w:rsid w:val="002C0793"/>
    <w:rsid w:val="002C0C45"/>
    <w:rsid w:val="002F3B87"/>
    <w:rsid w:val="002F7454"/>
    <w:rsid w:val="002F7EF3"/>
    <w:rsid w:val="00313D27"/>
    <w:rsid w:val="00330482"/>
    <w:rsid w:val="00333978"/>
    <w:rsid w:val="003417EB"/>
    <w:rsid w:val="00372022"/>
    <w:rsid w:val="00373EE0"/>
    <w:rsid w:val="0039395D"/>
    <w:rsid w:val="003A07EF"/>
    <w:rsid w:val="003B2439"/>
    <w:rsid w:val="003D0751"/>
    <w:rsid w:val="003D0CD1"/>
    <w:rsid w:val="003D60DD"/>
    <w:rsid w:val="003E169F"/>
    <w:rsid w:val="003E3074"/>
    <w:rsid w:val="003E6C00"/>
    <w:rsid w:val="003E7111"/>
    <w:rsid w:val="003F4070"/>
    <w:rsid w:val="0040101C"/>
    <w:rsid w:val="00411422"/>
    <w:rsid w:val="00436521"/>
    <w:rsid w:val="00437123"/>
    <w:rsid w:val="00471978"/>
    <w:rsid w:val="00484AEC"/>
    <w:rsid w:val="00495341"/>
    <w:rsid w:val="00495513"/>
    <w:rsid w:val="004A1F8C"/>
    <w:rsid w:val="004B5AAD"/>
    <w:rsid w:val="004D4E96"/>
    <w:rsid w:val="004E0B59"/>
    <w:rsid w:val="004E3A67"/>
    <w:rsid w:val="005007EC"/>
    <w:rsid w:val="00501E3F"/>
    <w:rsid w:val="0050345A"/>
    <w:rsid w:val="005103DB"/>
    <w:rsid w:val="00517A3F"/>
    <w:rsid w:val="0052078C"/>
    <w:rsid w:val="005223E2"/>
    <w:rsid w:val="00526953"/>
    <w:rsid w:val="005648A5"/>
    <w:rsid w:val="00582DD4"/>
    <w:rsid w:val="005852A9"/>
    <w:rsid w:val="00591209"/>
    <w:rsid w:val="00592B9D"/>
    <w:rsid w:val="0059339F"/>
    <w:rsid w:val="00594A05"/>
    <w:rsid w:val="005A7E75"/>
    <w:rsid w:val="005B4E3C"/>
    <w:rsid w:val="005C27FE"/>
    <w:rsid w:val="005D1E4B"/>
    <w:rsid w:val="005D41B1"/>
    <w:rsid w:val="005D6133"/>
    <w:rsid w:val="005D7676"/>
    <w:rsid w:val="00601298"/>
    <w:rsid w:val="00601D87"/>
    <w:rsid w:val="00602E26"/>
    <w:rsid w:val="00615A67"/>
    <w:rsid w:val="00621A73"/>
    <w:rsid w:val="00621CA7"/>
    <w:rsid w:val="00622CD6"/>
    <w:rsid w:val="006265E6"/>
    <w:rsid w:val="00635B9B"/>
    <w:rsid w:val="006574AC"/>
    <w:rsid w:val="006656DE"/>
    <w:rsid w:val="0067140E"/>
    <w:rsid w:val="00684EEA"/>
    <w:rsid w:val="006857D0"/>
    <w:rsid w:val="006A2E7E"/>
    <w:rsid w:val="006A3B5A"/>
    <w:rsid w:val="006A47CA"/>
    <w:rsid w:val="006B18CC"/>
    <w:rsid w:val="006B305B"/>
    <w:rsid w:val="006C29DA"/>
    <w:rsid w:val="006C6EAE"/>
    <w:rsid w:val="006D068B"/>
    <w:rsid w:val="006D3AE7"/>
    <w:rsid w:val="006D6759"/>
    <w:rsid w:val="006E7184"/>
    <w:rsid w:val="00703679"/>
    <w:rsid w:val="0070787B"/>
    <w:rsid w:val="00720F79"/>
    <w:rsid w:val="00734DA7"/>
    <w:rsid w:val="00740A70"/>
    <w:rsid w:val="00740E68"/>
    <w:rsid w:val="00741D77"/>
    <w:rsid w:val="00742039"/>
    <w:rsid w:val="00742C34"/>
    <w:rsid w:val="007431A4"/>
    <w:rsid w:val="00743205"/>
    <w:rsid w:val="00750CC6"/>
    <w:rsid w:val="00752E38"/>
    <w:rsid w:val="007729B7"/>
    <w:rsid w:val="00774583"/>
    <w:rsid w:val="00790629"/>
    <w:rsid w:val="0079214C"/>
    <w:rsid w:val="0079223C"/>
    <w:rsid w:val="007978EE"/>
    <w:rsid w:val="007A340B"/>
    <w:rsid w:val="007B3520"/>
    <w:rsid w:val="007C759E"/>
    <w:rsid w:val="007C7866"/>
    <w:rsid w:val="007D42C6"/>
    <w:rsid w:val="007F0BE1"/>
    <w:rsid w:val="00802940"/>
    <w:rsid w:val="00803B66"/>
    <w:rsid w:val="00816CE9"/>
    <w:rsid w:val="008177A1"/>
    <w:rsid w:val="00817D95"/>
    <w:rsid w:val="00845DE3"/>
    <w:rsid w:val="008564EB"/>
    <w:rsid w:val="008844DC"/>
    <w:rsid w:val="008A2A6E"/>
    <w:rsid w:val="008A78D3"/>
    <w:rsid w:val="008B3277"/>
    <w:rsid w:val="008C313D"/>
    <w:rsid w:val="008D1594"/>
    <w:rsid w:val="008E577F"/>
    <w:rsid w:val="008F02C9"/>
    <w:rsid w:val="008F49D4"/>
    <w:rsid w:val="008F7B54"/>
    <w:rsid w:val="0090016B"/>
    <w:rsid w:val="00926446"/>
    <w:rsid w:val="00935028"/>
    <w:rsid w:val="00936863"/>
    <w:rsid w:val="00946962"/>
    <w:rsid w:val="00963A99"/>
    <w:rsid w:val="00980B20"/>
    <w:rsid w:val="00980D2B"/>
    <w:rsid w:val="00982A29"/>
    <w:rsid w:val="00996E07"/>
    <w:rsid w:val="009A003F"/>
    <w:rsid w:val="009A0837"/>
    <w:rsid w:val="009A61AC"/>
    <w:rsid w:val="009A6871"/>
    <w:rsid w:val="009B2F7C"/>
    <w:rsid w:val="009C77CB"/>
    <w:rsid w:val="009E1088"/>
    <w:rsid w:val="009E1AA1"/>
    <w:rsid w:val="009F12CC"/>
    <w:rsid w:val="00A03383"/>
    <w:rsid w:val="00A22353"/>
    <w:rsid w:val="00A325E6"/>
    <w:rsid w:val="00A63FE0"/>
    <w:rsid w:val="00A6631F"/>
    <w:rsid w:val="00A6682A"/>
    <w:rsid w:val="00A74F2E"/>
    <w:rsid w:val="00A7672C"/>
    <w:rsid w:val="00A85456"/>
    <w:rsid w:val="00A87BB3"/>
    <w:rsid w:val="00A901E2"/>
    <w:rsid w:val="00A95154"/>
    <w:rsid w:val="00AA2E5D"/>
    <w:rsid w:val="00AB209E"/>
    <w:rsid w:val="00AC3954"/>
    <w:rsid w:val="00AD2284"/>
    <w:rsid w:val="00AD2DA9"/>
    <w:rsid w:val="00AE0A4B"/>
    <w:rsid w:val="00AF19AC"/>
    <w:rsid w:val="00AF763A"/>
    <w:rsid w:val="00B04F84"/>
    <w:rsid w:val="00B21473"/>
    <w:rsid w:val="00B2761E"/>
    <w:rsid w:val="00B33B88"/>
    <w:rsid w:val="00B3627E"/>
    <w:rsid w:val="00B42231"/>
    <w:rsid w:val="00B450CA"/>
    <w:rsid w:val="00B60B6B"/>
    <w:rsid w:val="00B74BAC"/>
    <w:rsid w:val="00B77ECF"/>
    <w:rsid w:val="00B8704D"/>
    <w:rsid w:val="00B92002"/>
    <w:rsid w:val="00BA55EB"/>
    <w:rsid w:val="00BA78DD"/>
    <w:rsid w:val="00BC2F4B"/>
    <w:rsid w:val="00BC6FA1"/>
    <w:rsid w:val="00BD1413"/>
    <w:rsid w:val="00BD2751"/>
    <w:rsid w:val="00BE339C"/>
    <w:rsid w:val="00BE5A2A"/>
    <w:rsid w:val="00BF2C78"/>
    <w:rsid w:val="00C06A73"/>
    <w:rsid w:val="00C102FB"/>
    <w:rsid w:val="00C12414"/>
    <w:rsid w:val="00C13420"/>
    <w:rsid w:val="00C13E1A"/>
    <w:rsid w:val="00C331AF"/>
    <w:rsid w:val="00C56848"/>
    <w:rsid w:val="00C56E75"/>
    <w:rsid w:val="00C72B77"/>
    <w:rsid w:val="00C74279"/>
    <w:rsid w:val="00C755BD"/>
    <w:rsid w:val="00C86381"/>
    <w:rsid w:val="00C96C14"/>
    <w:rsid w:val="00CB0966"/>
    <w:rsid w:val="00CC3985"/>
    <w:rsid w:val="00CC39BA"/>
    <w:rsid w:val="00CC5BDE"/>
    <w:rsid w:val="00CE5166"/>
    <w:rsid w:val="00CE6E42"/>
    <w:rsid w:val="00CE7432"/>
    <w:rsid w:val="00CF329B"/>
    <w:rsid w:val="00CF7618"/>
    <w:rsid w:val="00D060B8"/>
    <w:rsid w:val="00D23835"/>
    <w:rsid w:val="00D36FD3"/>
    <w:rsid w:val="00D373EA"/>
    <w:rsid w:val="00D40F76"/>
    <w:rsid w:val="00D420E5"/>
    <w:rsid w:val="00D42536"/>
    <w:rsid w:val="00D77FB1"/>
    <w:rsid w:val="00D8635B"/>
    <w:rsid w:val="00D95FEC"/>
    <w:rsid w:val="00D97792"/>
    <w:rsid w:val="00DA191D"/>
    <w:rsid w:val="00DB19B3"/>
    <w:rsid w:val="00DB6B25"/>
    <w:rsid w:val="00DC1B8D"/>
    <w:rsid w:val="00DC6384"/>
    <w:rsid w:val="00DC7DAB"/>
    <w:rsid w:val="00DD18E9"/>
    <w:rsid w:val="00DD2F88"/>
    <w:rsid w:val="00DE0295"/>
    <w:rsid w:val="00DE1A7F"/>
    <w:rsid w:val="00DF05D0"/>
    <w:rsid w:val="00DF729E"/>
    <w:rsid w:val="00E00834"/>
    <w:rsid w:val="00E0422E"/>
    <w:rsid w:val="00E20339"/>
    <w:rsid w:val="00E2338B"/>
    <w:rsid w:val="00E23B02"/>
    <w:rsid w:val="00E452AA"/>
    <w:rsid w:val="00E674DC"/>
    <w:rsid w:val="00E773B1"/>
    <w:rsid w:val="00EB0B07"/>
    <w:rsid w:val="00EB25A4"/>
    <w:rsid w:val="00EB3505"/>
    <w:rsid w:val="00EB7986"/>
    <w:rsid w:val="00EC27A6"/>
    <w:rsid w:val="00EC5B8A"/>
    <w:rsid w:val="00ED40E0"/>
    <w:rsid w:val="00ED7D3E"/>
    <w:rsid w:val="00EE13F2"/>
    <w:rsid w:val="00EE1F87"/>
    <w:rsid w:val="00EE3FE8"/>
    <w:rsid w:val="00EE5B70"/>
    <w:rsid w:val="00EE76EA"/>
    <w:rsid w:val="00EF22F6"/>
    <w:rsid w:val="00F0181D"/>
    <w:rsid w:val="00F13BF3"/>
    <w:rsid w:val="00F31D06"/>
    <w:rsid w:val="00F43B22"/>
    <w:rsid w:val="00F45A67"/>
    <w:rsid w:val="00F54048"/>
    <w:rsid w:val="00F67ED7"/>
    <w:rsid w:val="00F70C03"/>
    <w:rsid w:val="00FB2064"/>
    <w:rsid w:val="00FB3D0C"/>
    <w:rsid w:val="00FC5E8B"/>
    <w:rsid w:val="00FC62BC"/>
    <w:rsid w:val="00FC7533"/>
    <w:rsid w:val="00FE44ED"/>
    <w:rsid w:val="00FF4E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3A07EF"/>
    <w:rPr>
      <w:rFonts w:ascii="Times New Roman" w:eastAsia="Times New Roman" w:hAnsi="Times New Roman" w:cs="Times New Roman"/>
      <w:spacing w:val="6"/>
      <w:sz w:val="25"/>
      <w:szCs w:val="25"/>
      <w:shd w:val="clear" w:color="auto" w:fill="FFFFFF"/>
    </w:rPr>
  </w:style>
  <w:style w:type="character" w:customStyle="1" w:styleId="20">
    <w:name w:val="Основной текст (2)_"/>
    <w:basedOn w:val="a0"/>
    <w:link w:val="21"/>
    <w:rsid w:val="003A07EF"/>
    <w:rPr>
      <w:rFonts w:ascii="Times New Roman" w:eastAsia="Times New Roman" w:hAnsi="Times New Roman" w:cs="Times New Roman"/>
      <w:b/>
      <w:bCs/>
      <w:spacing w:val="6"/>
      <w:sz w:val="25"/>
      <w:szCs w:val="25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3A07EF"/>
    <w:rPr>
      <w:rFonts w:ascii="Microsoft Sans Serif" w:eastAsia="Microsoft Sans Serif" w:hAnsi="Microsoft Sans Serif" w:cs="Microsoft Sans Serif"/>
      <w:spacing w:val="1"/>
      <w:sz w:val="13"/>
      <w:szCs w:val="13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3A07EF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paragraph" w:customStyle="1" w:styleId="2">
    <w:name w:val="Основной текст2"/>
    <w:basedOn w:val="a"/>
    <w:link w:val="a3"/>
    <w:rsid w:val="003A07EF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6"/>
      <w:sz w:val="25"/>
      <w:szCs w:val="25"/>
    </w:rPr>
  </w:style>
  <w:style w:type="paragraph" w:customStyle="1" w:styleId="21">
    <w:name w:val="Основной текст (2)"/>
    <w:basedOn w:val="a"/>
    <w:link w:val="20"/>
    <w:rsid w:val="003A07EF"/>
    <w:pPr>
      <w:widowControl w:val="0"/>
      <w:shd w:val="clear" w:color="auto" w:fill="FFFFFF"/>
      <w:spacing w:after="540" w:line="0" w:lineRule="atLeast"/>
    </w:pPr>
    <w:rPr>
      <w:rFonts w:ascii="Times New Roman" w:eastAsia="Times New Roman" w:hAnsi="Times New Roman" w:cs="Times New Roman"/>
      <w:b/>
      <w:bCs/>
      <w:spacing w:val="6"/>
      <w:sz w:val="25"/>
      <w:szCs w:val="25"/>
    </w:rPr>
  </w:style>
  <w:style w:type="paragraph" w:customStyle="1" w:styleId="90">
    <w:name w:val="Основной текст (9)"/>
    <w:basedOn w:val="a"/>
    <w:link w:val="9"/>
    <w:rsid w:val="003A07EF"/>
    <w:pPr>
      <w:widowControl w:val="0"/>
      <w:shd w:val="clear" w:color="auto" w:fill="FFFFFF"/>
      <w:spacing w:after="180" w:line="0" w:lineRule="atLeast"/>
      <w:jc w:val="both"/>
    </w:pPr>
    <w:rPr>
      <w:rFonts w:ascii="Microsoft Sans Serif" w:eastAsia="Microsoft Sans Serif" w:hAnsi="Microsoft Sans Serif" w:cs="Microsoft Sans Serif"/>
      <w:spacing w:val="1"/>
      <w:sz w:val="13"/>
      <w:szCs w:val="13"/>
    </w:rPr>
  </w:style>
  <w:style w:type="paragraph" w:customStyle="1" w:styleId="100">
    <w:name w:val="Основной текст (10)"/>
    <w:basedOn w:val="a"/>
    <w:link w:val="10"/>
    <w:rsid w:val="003A07EF"/>
    <w:pPr>
      <w:widowControl w:val="0"/>
      <w:shd w:val="clear" w:color="auto" w:fill="FFFFFF"/>
      <w:spacing w:before="180" w:after="420" w:line="0" w:lineRule="atLeast"/>
      <w:jc w:val="center"/>
    </w:pPr>
    <w:rPr>
      <w:rFonts w:ascii="Times New Roman" w:eastAsia="Times New Roman" w:hAnsi="Times New Roman" w:cs="Times New Roman"/>
      <w:spacing w:val="5"/>
      <w:sz w:val="17"/>
      <w:szCs w:val="17"/>
    </w:rPr>
  </w:style>
  <w:style w:type="character" w:customStyle="1" w:styleId="1">
    <w:name w:val="Основной текст1"/>
    <w:basedOn w:val="a3"/>
    <w:rsid w:val="003A07E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5"/>
      <w:szCs w:val="25"/>
      <w:u w:val="single"/>
      <w:shd w:val="clear" w:color="auto" w:fill="FFFFFF"/>
      <w:lang w:val="ru-RU"/>
    </w:rPr>
  </w:style>
  <w:style w:type="paragraph" w:styleId="a4">
    <w:name w:val="List Paragraph"/>
    <w:basedOn w:val="a"/>
    <w:uiPriority w:val="34"/>
    <w:qFormat/>
    <w:rsid w:val="003A07EF"/>
    <w:pPr>
      <w:ind w:left="720"/>
      <w:contextualSpacing/>
    </w:pPr>
  </w:style>
  <w:style w:type="character" w:customStyle="1" w:styleId="3">
    <w:name w:val="Заголовок №3_"/>
    <w:basedOn w:val="a0"/>
    <w:link w:val="30"/>
    <w:rsid w:val="00D40F76"/>
    <w:rPr>
      <w:rFonts w:ascii="Franklin Gothic Demi Cond" w:eastAsia="Franklin Gothic Demi Cond" w:hAnsi="Franklin Gothic Demi Cond" w:cs="Franklin Gothic Demi Cond"/>
      <w:sz w:val="21"/>
      <w:szCs w:val="21"/>
      <w:shd w:val="clear" w:color="auto" w:fill="FFFFFF"/>
    </w:rPr>
  </w:style>
  <w:style w:type="character" w:customStyle="1" w:styleId="11">
    <w:name w:val="Основной текст (11)_"/>
    <w:basedOn w:val="a0"/>
    <w:link w:val="110"/>
    <w:rsid w:val="00D40F76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30">
    <w:name w:val="Заголовок №3"/>
    <w:basedOn w:val="a"/>
    <w:link w:val="3"/>
    <w:rsid w:val="00D40F76"/>
    <w:pPr>
      <w:widowControl w:val="0"/>
      <w:shd w:val="clear" w:color="auto" w:fill="FFFFFF"/>
      <w:spacing w:after="0" w:line="360" w:lineRule="exact"/>
      <w:ind w:firstLine="720"/>
      <w:jc w:val="both"/>
      <w:outlineLvl w:val="2"/>
    </w:pPr>
    <w:rPr>
      <w:rFonts w:ascii="Franklin Gothic Demi Cond" w:eastAsia="Franklin Gothic Demi Cond" w:hAnsi="Franklin Gothic Demi Cond" w:cs="Franklin Gothic Demi Cond"/>
      <w:sz w:val="21"/>
      <w:szCs w:val="21"/>
    </w:rPr>
  </w:style>
  <w:style w:type="paragraph" w:customStyle="1" w:styleId="110">
    <w:name w:val="Основной текст (11)"/>
    <w:basedOn w:val="a"/>
    <w:link w:val="11"/>
    <w:rsid w:val="00D40F7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a5">
    <w:name w:val="Оглавление_"/>
    <w:basedOn w:val="a0"/>
    <w:link w:val="a6"/>
    <w:rsid w:val="00845DE3"/>
    <w:rPr>
      <w:rFonts w:ascii="Times New Roman" w:eastAsia="Times New Roman" w:hAnsi="Times New Roman" w:cs="Times New Roman"/>
      <w:spacing w:val="6"/>
      <w:sz w:val="25"/>
      <w:szCs w:val="25"/>
      <w:shd w:val="clear" w:color="auto" w:fill="FFFFFF"/>
    </w:rPr>
  </w:style>
  <w:style w:type="character" w:customStyle="1" w:styleId="22">
    <w:name w:val="Оглавление (2)_"/>
    <w:basedOn w:val="a0"/>
    <w:link w:val="23"/>
    <w:rsid w:val="00845DE3"/>
    <w:rPr>
      <w:rFonts w:ascii="Candara" w:eastAsia="Candara" w:hAnsi="Candara" w:cs="Candara"/>
      <w:sz w:val="23"/>
      <w:szCs w:val="23"/>
      <w:shd w:val="clear" w:color="auto" w:fill="FFFFFF"/>
    </w:rPr>
  </w:style>
  <w:style w:type="character" w:customStyle="1" w:styleId="2Batang11pt">
    <w:name w:val="Оглавление (2) + Batang;11 pt"/>
    <w:basedOn w:val="22"/>
    <w:rsid w:val="00845DE3"/>
    <w:rPr>
      <w:rFonts w:ascii="Batang" w:eastAsia="Batang" w:hAnsi="Batang" w:cs="Batang"/>
      <w:color w:val="000000"/>
      <w:spacing w:val="0"/>
      <w:w w:val="100"/>
      <w:position w:val="0"/>
      <w:sz w:val="22"/>
      <w:szCs w:val="22"/>
      <w:shd w:val="clear" w:color="auto" w:fill="FFFFFF"/>
    </w:rPr>
  </w:style>
  <w:style w:type="paragraph" w:customStyle="1" w:styleId="a6">
    <w:name w:val="Оглавление"/>
    <w:basedOn w:val="a"/>
    <w:link w:val="a5"/>
    <w:rsid w:val="00845DE3"/>
    <w:pPr>
      <w:widowControl w:val="0"/>
      <w:shd w:val="clear" w:color="auto" w:fill="FFFFFF"/>
      <w:spacing w:after="0" w:line="360" w:lineRule="exact"/>
      <w:jc w:val="both"/>
    </w:pPr>
    <w:rPr>
      <w:rFonts w:ascii="Times New Roman" w:eastAsia="Times New Roman" w:hAnsi="Times New Roman" w:cs="Times New Roman"/>
      <w:spacing w:val="6"/>
      <w:sz w:val="25"/>
      <w:szCs w:val="25"/>
    </w:rPr>
  </w:style>
  <w:style w:type="paragraph" w:customStyle="1" w:styleId="23">
    <w:name w:val="Оглавление (2)"/>
    <w:basedOn w:val="a"/>
    <w:link w:val="22"/>
    <w:rsid w:val="00845DE3"/>
    <w:pPr>
      <w:widowControl w:val="0"/>
      <w:shd w:val="clear" w:color="auto" w:fill="FFFFFF"/>
      <w:spacing w:after="300" w:line="360" w:lineRule="exact"/>
      <w:ind w:firstLine="680"/>
      <w:jc w:val="both"/>
    </w:pPr>
    <w:rPr>
      <w:rFonts w:ascii="Candara" w:eastAsia="Candara" w:hAnsi="Candara" w:cs="Candara"/>
      <w:sz w:val="23"/>
      <w:szCs w:val="23"/>
    </w:rPr>
  </w:style>
  <w:style w:type="paragraph" w:styleId="a7">
    <w:name w:val="Balloon Text"/>
    <w:basedOn w:val="a"/>
    <w:link w:val="a8"/>
    <w:uiPriority w:val="99"/>
    <w:semiHidden/>
    <w:unhideWhenUsed/>
    <w:rsid w:val="001A09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A09C3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6E71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C331AF"/>
  </w:style>
  <w:style w:type="character" w:styleId="aa">
    <w:name w:val="Hyperlink"/>
    <w:basedOn w:val="a0"/>
    <w:rsid w:val="00C331AF"/>
    <w:rPr>
      <w:color w:val="0066CC"/>
      <w:u w:val="single"/>
    </w:rPr>
  </w:style>
  <w:style w:type="character" w:customStyle="1" w:styleId="Bodytext">
    <w:name w:val="Body text_"/>
    <w:basedOn w:val="a0"/>
    <w:link w:val="31"/>
    <w:rsid w:val="00C331A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Headerorfooter">
    <w:name w:val="Header or footer_"/>
    <w:basedOn w:val="a0"/>
    <w:rsid w:val="00C331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Headerorfooter0">
    <w:name w:val="Header or footer"/>
    <w:basedOn w:val="Headerorfooter"/>
    <w:rsid w:val="00C331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Tablecaption">
    <w:name w:val="Table caption_"/>
    <w:basedOn w:val="a0"/>
    <w:link w:val="Tablecaption0"/>
    <w:rsid w:val="00C331A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Bodytext11pt">
    <w:name w:val="Body text + 11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BodytextBold">
    <w:name w:val="Body text + Bold"/>
    <w:basedOn w:val="Bodytext"/>
    <w:rsid w:val="00C331A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Bodytext95pt">
    <w:name w:val="Body text + 9;5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Bodytext10pt">
    <w:name w:val="Body text + 10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Bodytext65ptBold">
    <w:name w:val="Body text + 6;5 pt;Bold"/>
    <w:basedOn w:val="Bodytext"/>
    <w:rsid w:val="00C331A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ru-RU"/>
    </w:rPr>
  </w:style>
  <w:style w:type="character" w:customStyle="1" w:styleId="Bodytext65pt">
    <w:name w:val="Body text + 6;5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13"/>
      <w:szCs w:val="13"/>
      <w:shd w:val="clear" w:color="auto" w:fill="FFFFFF"/>
      <w:lang w:val="ru-RU"/>
    </w:rPr>
  </w:style>
  <w:style w:type="paragraph" w:customStyle="1" w:styleId="31">
    <w:name w:val="Основной текст3"/>
    <w:basedOn w:val="a"/>
    <w:link w:val="Bodytext"/>
    <w:rsid w:val="00C331AF"/>
    <w:pPr>
      <w:widowControl w:val="0"/>
      <w:shd w:val="clear" w:color="auto" w:fill="FFFFFF"/>
      <w:spacing w:after="0" w:line="528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Tablecaption0">
    <w:name w:val="Table caption"/>
    <w:basedOn w:val="a"/>
    <w:link w:val="Tablecaption"/>
    <w:rsid w:val="00C331AF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ConsPlusTitle">
    <w:name w:val="ConsPlusTitle"/>
    <w:rsid w:val="00A951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6D3A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DD2F88"/>
    <w:pPr>
      <w:spacing w:after="0" w:line="240" w:lineRule="auto"/>
    </w:pPr>
  </w:style>
  <w:style w:type="paragraph" w:styleId="ac">
    <w:name w:val="header"/>
    <w:basedOn w:val="a"/>
    <w:link w:val="ad"/>
    <w:uiPriority w:val="99"/>
    <w:unhideWhenUsed/>
    <w:rsid w:val="00884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8844DC"/>
  </w:style>
  <w:style w:type="paragraph" w:styleId="ae">
    <w:name w:val="footer"/>
    <w:basedOn w:val="a"/>
    <w:link w:val="af"/>
    <w:uiPriority w:val="99"/>
    <w:semiHidden/>
    <w:unhideWhenUsed/>
    <w:rsid w:val="00884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8844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8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D037F6-0701-49EA-86FB-C0F37964E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Якимчук</dc:creator>
  <cp:lastModifiedBy>Пользователь Windows</cp:lastModifiedBy>
  <cp:revision>57</cp:revision>
  <cp:lastPrinted>2021-02-25T08:54:00Z</cp:lastPrinted>
  <dcterms:created xsi:type="dcterms:W3CDTF">2019-04-17T10:54:00Z</dcterms:created>
  <dcterms:modified xsi:type="dcterms:W3CDTF">2021-03-02T05:14:00Z</dcterms:modified>
</cp:coreProperties>
</file>