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3BF6" w:rsidRDefault="004B151C" w:rsidP="004B151C">
      <w:pPr>
        <w:jc w:val="center"/>
      </w:pPr>
      <w:r>
        <w:t>Сведения</w:t>
      </w:r>
    </w:p>
    <w:p w:rsidR="004B151C" w:rsidRDefault="001F52FE" w:rsidP="004B151C">
      <w:pPr>
        <w:jc w:val="center"/>
      </w:pPr>
      <w:r>
        <w:t>о</w:t>
      </w:r>
      <w:r w:rsidR="004B151C">
        <w:t xml:space="preserve"> доходах, об имуществе и обязательствах имущественного характера муниципальных служащих, замещающих должности </w:t>
      </w:r>
    </w:p>
    <w:p w:rsidR="004B151C" w:rsidRDefault="004B151C" w:rsidP="004B151C">
      <w:pPr>
        <w:jc w:val="center"/>
      </w:pPr>
      <w:r>
        <w:t>муниципальной службы администрации Котельн</w:t>
      </w:r>
      <w:r w:rsidR="00777AC8">
        <w:t>иковского муниципального района и членов их семей, подлежащих размещению на</w:t>
      </w:r>
    </w:p>
    <w:p w:rsidR="00777AC8" w:rsidRDefault="00777AC8" w:rsidP="004B151C">
      <w:pPr>
        <w:jc w:val="center"/>
      </w:pPr>
      <w:r>
        <w:t>официальном сайте администрации Котельниковского муниципального района Волгоградской области</w:t>
      </w:r>
    </w:p>
    <w:p w:rsidR="004B151C" w:rsidRDefault="004B151C" w:rsidP="004B151C">
      <w:pPr>
        <w:jc w:val="center"/>
      </w:pPr>
      <w:r>
        <w:t>за период с</w:t>
      </w:r>
      <w:r w:rsidR="00CD1B5B">
        <w:t xml:space="preserve"> 01 я</w:t>
      </w:r>
      <w:r w:rsidR="00BB2E43">
        <w:t>нваря 2021 г. по 31 декабря 2021</w:t>
      </w:r>
      <w:r>
        <w:t xml:space="preserve"> г.</w:t>
      </w:r>
    </w:p>
    <w:p w:rsidR="004B151C" w:rsidRDefault="004B151C" w:rsidP="004B151C">
      <w:pPr>
        <w:jc w:val="center"/>
      </w:pPr>
    </w:p>
    <w:p w:rsidR="0067710F" w:rsidRDefault="0067710F" w:rsidP="004B151C">
      <w:pPr>
        <w:jc w:val="center"/>
      </w:pPr>
    </w:p>
    <w:p w:rsidR="000945D8" w:rsidRDefault="000945D8" w:rsidP="004B151C">
      <w:pPr>
        <w:jc w:val="center"/>
      </w:pPr>
    </w:p>
    <w:tbl>
      <w:tblPr>
        <w:tblW w:w="159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039"/>
        <w:gridCol w:w="2038"/>
        <w:gridCol w:w="1418"/>
        <w:gridCol w:w="1850"/>
        <w:gridCol w:w="985"/>
        <w:gridCol w:w="850"/>
        <w:gridCol w:w="1700"/>
        <w:gridCol w:w="947"/>
        <w:gridCol w:w="897"/>
        <w:gridCol w:w="1410"/>
        <w:gridCol w:w="7"/>
        <w:gridCol w:w="1800"/>
      </w:tblGrid>
      <w:tr w:rsidR="00326052" w:rsidTr="00F12BF1">
        <w:tc>
          <w:tcPr>
            <w:tcW w:w="2039" w:type="dxa"/>
            <w:vMerge w:val="restart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Фамилия,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имя,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отчество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Должность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536E57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Общая сумма деклари</w:t>
            </w:r>
            <w:r w:rsidR="00536E57">
              <w:rPr>
                <w:sz w:val="20"/>
                <w:szCs w:val="20"/>
              </w:rPr>
              <w:t>-</w:t>
            </w:r>
          </w:p>
          <w:p w:rsidR="00326052" w:rsidRPr="00AF5242" w:rsidRDefault="00536E57" w:rsidP="00536E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</w:t>
            </w:r>
            <w:r w:rsidR="00326052" w:rsidRPr="00AF5242">
              <w:rPr>
                <w:sz w:val="20"/>
                <w:szCs w:val="20"/>
              </w:rPr>
              <w:t>ванного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годового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дохода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(руб.)</w:t>
            </w:r>
          </w:p>
        </w:tc>
        <w:tc>
          <w:tcPr>
            <w:tcW w:w="7229" w:type="dxa"/>
            <w:gridSpan w:val="6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Перечень объектов недвижимого имущества</w:t>
            </w:r>
          </w:p>
        </w:tc>
        <w:tc>
          <w:tcPr>
            <w:tcW w:w="1410" w:type="dxa"/>
            <w:vMerge w:val="restart"/>
            <w:shd w:val="clear" w:color="auto" w:fill="auto"/>
          </w:tcPr>
          <w:p w:rsidR="00326052" w:rsidRPr="00AF5242" w:rsidRDefault="00326052" w:rsidP="001075CE">
            <w:pPr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Перечень</w:t>
            </w:r>
          </w:p>
          <w:p w:rsidR="00326052" w:rsidRPr="00AF5242" w:rsidRDefault="008E4DC7" w:rsidP="001075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</w:t>
            </w:r>
            <w:r w:rsidR="00326052" w:rsidRPr="00AF5242">
              <w:rPr>
                <w:sz w:val="20"/>
                <w:szCs w:val="20"/>
              </w:rPr>
              <w:t>ранспорт</w:t>
            </w:r>
            <w:r w:rsidR="00536E57">
              <w:rPr>
                <w:sz w:val="20"/>
                <w:szCs w:val="20"/>
              </w:rPr>
              <w:t>-</w:t>
            </w:r>
            <w:r w:rsidR="00326052" w:rsidRPr="00AF5242">
              <w:rPr>
                <w:sz w:val="20"/>
                <w:szCs w:val="20"/>
              </w:rPr>
              <w:t>ных</w:t>
            </w:r>
          </w:p>
          <w:p w:rsidR="00326052" w:rsidRPr="00AF5242" w:rsidRDefault="00326052" w:rsidP="001075CE">
            <w:pPr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средств,</w:t>
            </w:r>
          </w:p>
          <w:p w:rsidR="00326052" w:rsidRPr="00AF5242" w:rsidRDefault="00326052" w:rsidP="001075CE">
            <w:pPr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приналежа</w:t>
            </w:r>
            <w:r w:rsidR="00536E57">
              <w:rPr>
                <w:sz w:val="20"/>
                <w:szCs w:val="20"/>
              </w:rPr>
              <w:t>-</w:t>
            </w:r>
            <w:r w:rsidRPr="00AF5242">
              <w:rPr>
                <w:sz w:val="20"/>
                <w:szCs w:val="20"/>
              </w:rPr>
              <w:t>щих</w:t>
            </w:r>
          </w:p>
          <w:p w:rsidR="00326052" w:rsidRPr="00AF5242" w:rsidRDefault="00326052" w:rsidP="001075CE">
            <w:pPr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на праве</w:t>
            </w:r>
          </w:p>
          <w:p w:rsidR="00326052" w:rsidRPr="00AF5242" w:rsidRDefault="00326052" w:rsidP="001075CE">
            <w:pPr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собствен</w:t>
            </w:r>
            <w:r w:rsidR="00536E57">
              <w:rPr>
                <w:sz w:val="20"/>
                <w:szCs w:val="20"/>
              </w:rPr>
              <w:t>-</w:t>
            </w:r>
            <w:r w:rsidRPr="00AF5242">
              <w:rPr>
                <w:sz w:val="20"/>
                <w:szCs w:val="20"/>
              </w:rPr>
              <w:t>ности</w:t>
            </w:r>
          </w:p>
          <w:p w:rsidR="00326052" w:rsidRPr="00AF5242" w:rsidRDefault="00326052" w:rsidP="001075CE">
            <w:pPr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(вид,</w:t>
            </w:r>
            <w:r w:rsidR="00AC2968">
              <w:rPr>
                <w:sz w:val="20"/>
                <w:szCs w:val="20"/>
              </w:rPr>
              <w:t xml:space="preserve"> </w:t>
            </w:r>
            <w:r w:rsidRPr="00AF5242">
              <w:rPr>
                <w:sz w:val="20"/>
                <w:szCs w:val="20"/>
              </w:rPr>
              <w:t>марка)</w:t>
            </w:r>
          </w:p>
        </w:tc>
        <w:tc>
          <w:tcPr>
            <w:tcW w:w="1807" w:type="dxa"/>
            <w:gridSpan w:val="2"/>
            <w:vMerge w:val="restart"/>
            <w:shd w:val="clear" w:color="auto" w:fill="auto"/>
          </w:tcPr>
          <w:p w:rsidR="00326052" w:rsidRPr="00536E57" w:rsidRDefault="00326052" w:rsidP="00AF5242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536E57">
              <w:rPr>
                <w:sz w:val="20"/>
                <w:szCs w:val="20"/>
              </w:rPr>
              <w:t>Сведения об источниках получения средств, за счет которых совершена сделка по приобретению земельного участка, другого объекта недвижимого имущества, транспортного средства, ценных бумаг, акций (долей участия, паев в уставных (складочных) капиталах организаций)*</w:t>
            </w:r>
          </w:p>
        </w:tc>
      </w:tr>
      <w:tr w:rsidR="00326052" w:rsidTr="00F12BF1">
        <w:tc>
          <w:tcPr>
            <w:tcW w:w="2039" w:type="dxa"/>
            <w:vMerge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38" w:type="dxa"/>
            <w:vMerge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85" w:type="dxa"/>
            <w:gridSpan w:val="3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принадлежащих на праве собственности</w:t>
            </w:r>
          </w:p>
        </w:tc>
        <w:tc>
          <w:tcPr>
            <w:tcW w:w="3544" w:type="dxa"/>
            <w:gridSpan w:val="3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находящихся в пользовании</w:t>
            </w:r>
          </w:p>
        </w:tc>
        <w:tc>
          <w:tcPr>
            <w:tcW w:w="1410" w:type="dxa"/>
            <w:vMerge/>
            <w:shd w:val="clear" w:color="auto" w:fill="auto"/>
          </w:tcPr>
          <w:p w:rsidR="00326052" w:rsidRPr="00AF5242" w:rsidRDefault="00326052" w:rsidP="001075CE">
            <w:pPr>
              <w:rPr>
                <w:sz w:val="20"/>
                <w:szCs w:val="20"/>
              </w:rPr>
            </w:pPr>
          </w:p>
        </w:tc>
        <w:tc>
          <w:tcPr>
            <w:tcW w:w="1807" w:type="dxa"/>
            <w:gridSpan w:val="2"/>
            <w:vMerge/>
            <w:shd w:val="clear" w:color="auto" w:fill="auto"/>
          </w:tcPr>
          <w:p w:rsidR="00326052" w:rsidRPr="00AF5242" w:rsidRDefault="00326052" w:rsidP="001075CE">
            <w:pPr>
              <w:rPr>
                <w:sz w:val="20"/>
                <w:szCs w:val="20"/>
              </w:rPr>
            </w:pPr>
          </w:p>
        </w:tc>
      </w:tr>
      <w:tr w:rsidR="00326052" w:rsidTr="00F12BF1">
        <w:tc>
          <w:tcPr>
            <w:tcW w:w="2039" w:type="dxa"/>
            <w:vMerge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38" w:type="dxa"/>
            <w:vMerge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50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Вид объекта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недвижимого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имущества</w:t>
            </w:r>
          </w:p>
        </w:tc>
        <w:tc>
          <w:tcPr>
            <w:tcW w:w="985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Пло</w:t>
            </w:r>
            <w:r w:rsidR="00D06F9A">
              <w:rPr>
                <w:sz w:val="20"/>
                <w:szCs w:val="20"/>
              </w:rPr>
              <w:t>-</w:t>
            </w:r>
            <w:r w:rsidRPr="00AF5242">
              <w:rPr>
                <w:sz w:val="20"/>
                <w:szCs w:val="20"/>
              </w:rPr>
              <w:t>щадь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(кв.м.)</w:t>
            </w:r>
          </w:p>
        </w:tc>
        <w:tc>
          <w:tcPr>
            <w:tcW w:w="850" w:type="dxa"/>
            <w:shd w:val="clear" w:color="auto" w:fill="auto"/>
          </w:tcPr>
          <w:p w:rsidR="00536E57" w:rsidRPr="00536E57" w:rsidRDefault="00536E57" w:rsidP="00AF5242">
            <w:pPr>
              <w:spacing w:line="240" w:lineRule="exact"/>
              <w:rPr>
                <w:sz w:val="20"/>
                <w:szCs w:val="20"/>
              </w:rPr>
            </w:pPr>
            <w:r w:rsidRPr="00536E57">
              <w:rPr>
                <w:sz w:val="20"/>
                <w:szCs w:val="20"/>
              </w:rPr>
              <w:t>Страна распо</w:t>
            </w:r>
            <w:r w:rsidR="00F12BF1">
              <w:rPr>
                <w:sz w:val="20"/>
                <w:szCs w:val="20"/>
              </w:rPr>
              <w:t>-</w:t>
            </w:r>
            <w:r w:rsidRPr="00536E57">
              <w:rPr>
                <w:sz w:val="20"/>
                <w:szCs w:val="20"/>
              </w:rPr>
              <w:t>л</w:t>
            </w:r>
            <w:r w:rsidR="00F12BF1">
              <w:rPr>
                <w:sz w:val="20"/>
                <w:szCs w:val="20"/>
              </w:rPr>
              <w:t>о</w:t>
            </w:r>
            <w:r>
              <w:rPr>
                <w:sz w:val="20"/>
                <w:szCs w:val="20"/>
              </w:rPr>
              <w:t>же</w:t>
            </w:r>
            <w:r w:rsidR="00F12BF1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ния</w:t>
            </w:r>
          </w:p>
        </w:tc>
        <w:tc>
          <w:tcPr>
            <w:tcW w:w="1700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Вид объекта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недвижимого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имущества</w:t>
            </w:r>
          </w:p>
        </w:tc>
        <w:tc>
          <w:tcPr>
            <w:tcW w:w="947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Пло</w:t>
            </w:r>
            <w:r w:rsidR="00F12BF1">
              <w:rPr>
                <w:sz w:val="20"/>
                <w:szCs w:val="20"/>
              </w:rPr>
              <w:t>-</w:t>
            </w:r>
            <w:r w:rsidRPr="00AF5242">
              <w:rPr>
                <w:sz w:val="20"/>
                <w:szCs w:val="20"/>
              </w:rPr>
              <w:t>щадь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(кв.м.)</w:t>
            </w:r>
          </w:p>
        </w:tc>
        <w:tc>
          <w:tcPr>
            <w:tcW w:w="897" w:type="dxa"/>
            <w:shd w:val="clear" w:color="auto" w:fill="auto"/>
          </w:tcPr>
          <w:p w:rsidR="00326052" w:rsidRPr="00AF5242" w:rsidRDefault="00326052" w:rsidP="00F12BF1">
            <w:pPr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Страна</w:t>
            </w:r>
          </w:p>
          <w:p w:rsidR="00326052" w:rsidRPr="00AF5242" w:rsidRDefault="00F12BF1" w:rsidP="00F12BF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</w:t>
            </w:r>
            <w:r w:rsidR="00326052" w:rsidRPr="00AF5242">
              <w:rPr>
                <w:sz w:val="20"/>
                <w:szCs w:val="20"/>
              </w:rPr>
              <w:t>аспо</w:t>
            </w:r>
            <w:r>
              <w:rPr>
                <w:sz w:val="20"/>
                <w:szCs w:val="20"/>
              </w:rPr>
              <w:t>-</w:t>
            </w:r>
            <w:r w:rsidR="00326052" w:rsidRPr="00AF5242">
              <w:rPr>
                <w:sz w:val="20"/>
                <w:szCs w:val="20"/>
              </w:rPr>
              <w:t>ложе</w:t>
            </w:r>
            <w:r>
              <w:rPr>
                <w:sz w:val="20"/>
                <w:szCs w:val="20"/>
              </w:rPr>
              <w:t>-</w:t>
            </w:r>
            <w:r w:rsidR="00326052" w:rsidRPr="00AF5242">
              <w:rPr>
                <w:sz w:val="20"/>
                <w:szCs w:val="20"/>
              </w:rPr>
              <w:t>ния</w:t>
            </w:r>
          </w:p>
        </w:tc>
        <w:tc>
          <w:tcPr>
            <w:tcW w:w="1410" w:type="dxa"/>
            <w:vMerge/>
            <w:shd w:val="clear" w:color="auto" w:fill="auto"/>
          </w:tcPr>
          <w:p w:rsidR="00326052" w:rsidRPr="00AF5242" w:rsidRDefault="00326052" w:rsidP="001075CE">
            <w:pPr>
              <w:rPr>
                <w:sz w:val="20"/>
                <w:szCs w:val="20"/>
              </w:rPr>
            </w:pPr>
          </w:p>
        </w:tc>
        <w:tc>
          <w:tcPr>
            <w:tcW w:w="1807" w:type="dxa"/>
            <w:gridSpan w:val="2"/>
            <w:vMerge/>
            <w:shd w:val="clear" w:color="auto" w:fill="auto"/>
          </w:tcPr>
          <w:p w:rsidR="00326052" w:rsidRPr="00AF5242" w:rsidRDefault="00326052" w:rsidP="001075CE">
            <w:pPr>
              <w:rPr>
                <w:sz w:val="20"/>
                <w:szCs w:val="20"/>
              </w:rPr>
            </w:pPr>
          </w:p>
        </w:tc>
      </w:tr>
      <w:tr w:rsidR="00326052" w:rsidTr="00F12BF1">
        <w:tc>
          <w:tcPr>
            <w:tcW w:w="2039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</w:t>
            </w:r>
          </w:p>
        </w:tc>
        <w:tc>
          <w:tcPr>
            <w:tcW w:w="2038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3</w:t>
            </w:r>
          </w:p>
        </w:tc>
        <w:tc>
          <w:tcPr>
            <w:tcW w:w="1850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4</w:t>
            </w:r>
          </w:p>
        </w:tc>
        <w:tc>
          <w:tcPr>
            <w:tcW w:w="985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5</w:t>
            </w:r>
          </w:p>
        </w:tc>
        <w:tc>
          <w:tcPr>
            <w:tcW w:w="850" w:type="dxa"/>
            <w:shd w:val="clear" w:color="auto" w:fill="auto"/>
          </w:tcPr>
          <w:p w:rsidR="00326052" w:rsidRPr="00AF5242" w:rsidRDefault="00326052" w:rsidP="00AF5242">
            <w:pPr>
              <w:spacing w:line="240" w:lineRule="exact"/>
              <w:jc w:val="center"/>
              <w:rPr>
                <w:lang w:val="en-US"/>
              </w:rPr>
            </w:pPr>
            <w:r w:rsidRPr="00AF5242">
              <w:rPr>
                <w:lang w:val="en-US"/>
              </w:rPr>
              <w:t>6</w:t>
            </w:r>
          </w:p>
        </w:tc>
        <w:tc>
          <w:tcPr>
            <w:tcW w:w="1700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7</w:t>
            </w:r>
          </w:p>
        </w:tc>
        <w:tc>
          <w:tcPr>
            <w:tcW w:w="947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8</w:t>
            </w:r>
          </w:p>
        </w:tc>
        <w:tc>
          <w:tcPr>
            <w:tcW w:w="897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9</w:t>
            </w:r>
          </w:p>
        </w:tc>
        <w:tc>
          <w:tcPr>
            <w:tcW w:w="1410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10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  <w:lang w:val="en-US"/>
              </w:rPr>
            </w:pPr>
            <w:r w:rsidRPr="00AF5242">
              <w:rPr>
                <w:sz w:val="20"/>
                <w:szCs w:val="20"/>
                <w:lang w:val="en-US"/>
              </w:rPr>
              <w:t>11</w:t>
            </w:r>
          </w:p>
        </w:tc>
      </w:tr>
      <w:tr w:rsidR="00326052" w:rsidTr="00F12BF1">
        <w:trPr>
          <w:trHeight w:val="1144"/>
        </w:trPr>
        <w:tc>
          <w:tcPr>
            <w:tcW w:w="2039" w:type="dxa"/>
            <w:shd w:val="clear" w:color="auto" w:fill="auto"/>
          </w:tcPr>
          <w:p w:rsidR="00E62D60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Понкратов 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Сергей Анатольевич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38" w:type="dxa"/>
            <w:shd w:val="clear" w:color="auto" w:fill="auto"/>
          </w:tcPr>
          <w:p w:rsidR="00326052" w:rsidRPr="00AF5242" w:rsidRDefault="00326052" w:rsidP="00314D5A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Глава Котельниковского муниципального района</w:t>
            </w:r>
          </w:p>
        </w:tc>
        <w:tc>
          <w:tcPr>
            <w:tcW w:w="1418" w:type="dxa"/>
            <w:shd w:val="clear" w:color="auto" w:fill="auto"/>
          </w:tcPr>
          <w:p w:rsidR="00326052" w:rsidRPr="00AF5242" w:rsidRDefault="00E541CC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1 414 097,50</w:t>
            </w:r>
          </w:p>
        </w:tc>
        <w:tc>
          <w:tcPr>
            <w:tcW w:w="1850" w:type="dxa"/>
            <w:shd w:val="clear" w:color="auto" w:fill="auto"/>
          </w:tcPr>
          <w:p w:rsidR="00326052" w:rsidRPr="00AF5242" w:rsidRDefault="0004179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  <w:p w:rsidR="00326052" w:rsidRPr="00AF5242" w:rsidRDefault="0004179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50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  <w:p w:rsidR="00326052" w:rsidRPr="00AF5242" w:rsidRDefault="0004179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326052" w:rsidRDefault="0004179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04179A" w:rsidRPr="00AF5242" w:rsidRDefault="0004179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Изолированная часть жилого дома</w:t>
            </w:r>
          </w:p>
        </w:tc>
        <w:tc>
          <w:tcPr>
            <w:tcW w:w="947" w:type="dxa"/>
            <w:shd w:val="clear" w:color="auto" w:fill="auto"/>
          </w:tcPr>
          <w:p w:rsidR="00326052" w:rsidRDefault="00326052" w:rsidP="00AF5242">
            <w:pPr>
              <w:jc w:val="center"/>
              <w:rPr>
                <w:sz w:val="20"/>
                <w:szCs w:val="20"/>
              </w:rPr>
            </w:pPr>
          </w:p>
          <w:p w:rsidR="0004179A" w:rsidRDefault="0004179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880,2</w:t>
            </w:r>
          </w:p>
          <w:p w:rsidR="0004179A" w:rsidRDefault="0004179A" w:rsidP="00AF5242">
            <w:pPr>
              <w:jc w:val="center"/>
              <w:rPr>
                <w:sz w:val="20"/>
                <w:szCs w:val="20"/>
              </w:rPr>
            </w:pPr>
          </w:p>
          <w:p w:rsidR="0004179A" w:rsidRPr="00AF5242" w:rsidRDefault="0004179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67,7</w:t>
            </w:r>
          </w:p>
        </w:tc>
        <w:tc>
          <w:tcPr>
            <w:tcW w:w="897" w:type="dxa"/>
            <w:shd w:val="clear" w:color="auto" w:fill="auto"/>
          </w:tcPr>
          <w:p w:rsidR="0004179A" w:rsidRDefault="0004179A" w:rsidP="00AF5242">
            <w:pPr>
              <w:jc w:val="center"/>
              <w:rPr>
                <w:sz w:val="20"/>
                <w:szCs w:val="20"/>
              </w:rPr>
            </w:pPr>
          </w:p>
          <w:p w:rsidR="00326052" w:rsidRDefault="0004179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04179A" w:rsidRDefault="0004179A" w:rsidP="00AF5242">
            <w:pPr>
              <w:jc w:val="center"/>
              <w:rPr>
                <w:sz w:val="20"/>
                <w:szCs w:val="20"/>
              </w:rPr>
            </w:pPr>
          </w:p>
          <w:p w:rsidR="0004179A" w:rsidRPr="00AF5242" w:rsidRDefault="0004179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0" w:type="dxa"/>
            <w:shd w:val="clear" w:color="auto" w:fill="auto"/>
          </w:tcPr>
          <w:p w:rsidR="00E6018D" w:rsidRDefault="00E6018D" w:rsidP="001075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Легковой, </w:t>
            </w:r>
          </w:p>
          <w:p w:rsidR="00E6018D" w:rsidRPr="00BB756D" w:rsidRDefault="00E6018D" w:rsidP="00F732BD">
            <w:pPr>
              <w:rPr>
                <w:sz w:val="20"/>
                <w:szCs w:val="20"/>
              </w:rPr>
            </w:pPr>
            <w:r w:rsidRPr="00BB756D">
              <w:rPr>
                <w:sz w:val="20"/>
                <w:szCs w:val="20"/>
                <w:lang w:val="en-US"/>
              </w:rPr>
              <w:t>C</w:t>
            </w:r>
            <w:r w:rsidR="00DB15EA">
              <w:rPr>
                <w:sz w:val="20"/>
                <w:szCs w:val="20"/>
                <w:lang w:val="en-US"/>
              </w:rPr>
              <w:t>H</w:t>
            </w:r>
            <w:r w:rsidRPr="00BB756D">
              <w:rPr>
                <w:sz w:val="20"/>
                <w:szCs w:val="20"/>
                <w:lang w:val="en-US"/>
              </w:rPr>
              <w:t>EVROLET</w:t>
            </w:r>
            <w:r w:rsidRPr="000C69AC">
              <w:rPr>
                <w:sz w:val="20"/>
                <w:szCs w:val="20"/>
              </w:rPr>
              <w:t xml:space="preserve"> </w:t>
            </w:r>
            <w:r w:rsidRPr="00BB756D">
              <w:rPr>
                <w:sz w:val="20"/>
                <w:szCs w:val="20"/>
                <w:lang w:val="en-US"/>
              </w:rPr>
              <w:t>NIVA</w:t>
            </w:r>
            <w:r w:rsidR="00F732BD">
              <w:rPr>
                <w:sz w:val="20"/>
                <w:szCs w:val="20"/>
              </w:rPr>
              <w:t xml:space="preserve"> </w:t>
            </w:r>
            <w:r w:rsidRPr="00BB756D">
              <w:rPr>
                <w:sz w:val="20"/>
                <w:szCs w:val="20"/>
              </w:rPr>
              <w:t xml:space="preserve"> 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326052" w:rsidRPr="00AF5242" w:rsidRDefault="00E11F5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326052" w:rsidTr="00F12BF1">
        <w:tc>
          <w:tcPr>
            <w:tcW w:w="2039" w:type="dxa"/>
            <w:shd w:val="clear" w:color="auto" w:fill="auto"/>
          </w:tcPr>
          <w:p w:rsidR="00E62D60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Слета 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Александр Константинович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326052" w:rsidRPr="00AF5242" w:rsidRDefault="00326052" w:rsidP="00314D5A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Первый заместитель главы </w:t>
            </w:r>
            <w:r w:rsidR="00314D5A">
              <w:rPr>
                <w:sz w:val="20"/>
                <w:szCs w:val="20"/>
              </w:rPr>
              <w:t>муниципального района</w:t>
            </w:r>
            <w:r w:rsidRPr="00AF5242">
              <w:rPr>
                <w:sz w:val="20"/>
                <w:szCs w:val="20"/>
              </w:rPr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:rsidR="00326052" w:rsidRPr="00AF5242" w:rsidRDefault="004C742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968 683,24</w:t>
            </w:r>
          </w:p>
        </w:tc>
        <w:tc>
          <w:tcPr>
            <w:tcW w:w="1850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85" w:type="dxa"/>
            <w:shd w:val="clear" w:color="auto" w:fill="auto"/>
          </w:tcPr>
          <w:p w:rsidR="00326052" w:rsidRPr="00AF5242" w:rsidRDefault="00CD1B5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</w:t>
            </w:r>
            <w:r w:rsidR="00326052" w:rsidRPr="00AF5242">
              <w:rPr>
                <w:sz w:val="20"/>
                <w:szCs w:val="20"/>
              </w:rPr>
              <w:t>,1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684</w:t>
            </w:r>
            <w:r w:rsidR="004C7427">
              <w:rPr>
                <w:sz w:val="20"/>
                <w:szCs w:val="20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326052" w:rsidRPr="00AF5242" w:rsidRDefault="00E11F5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326052" w:rsidRPr="00AF5242" w:rsidRDefault="00E11F5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shd w:val="clear" w:color="auto" w:fill="auto"/>
          </w:tcPr>
          <w:p w:rsidR="00326052" w:rsidRPr="00834152" w:rsidRDefault="00326052" w:rsidP="001075CE">
            <w:pPr>
              <w:rPr>
                <w:sz w:val="20"/>
                <w:szCs w:val="20"/>
                <w:lang w:val="en-US"/>
              </w:rPr>
            </w:pPr>
            <w:r w:rsidRPr="00AF5242">
              <w:rPr>
                <w:sz w:val="20"/>
                <w:szCs w:val="20"/>
              </w:rPr>
              <w:t>Ле</w:t>
            </w:r>
            <w:r w:rsidR="00B51FD9" w:rsidRPr="00AF5242">
              <w:rPr>
                <w:sz w:val="20"/>
                <w:szCs w:val="20"/>
              </w:rPr>
              <w:t>г</w:t>
            </w:r>
            <w:r w:rsidR="00822529">
              <w:rPr>
                <w:sz w:val="20"/>
                <w:szCs w:val="20"/>
              </w:rPr>
              <w:t>ковой</w:t>
            </w:r>
            <w:r w:rsidR="00822529" w:rsidRPr="00834152">
              <w:rPr>
                <w:sz w:val="20"/>
                <w:szCs w:val="20"/>
                <w:lang w:val="en-US"/>
              </w:rPr>
              <w:t>,</w:t>
            </w:r>
          </w:p>
          <w:p w:rsidR="00326052" w:rsidRPr="0004179A" w:rsidRDefault="00326052" w:rsidP="001075CE">
            <w:pPr>
              <w:rPr>
                <w:sz w:val="20"/>
                <w:szCs w:val="20"/>
                <w:lang w:val="en-US"/>
              </w:rPr>
            </w:pPr>
            <w:r w:rsidRPr="00AF5242">
              <w:rPr>
                <w:sz w:val="20"/>
                <w:szCs w:val="20"/>
                <w:lang w:val="en-US"/>
              </w:rPr>
              <w:t>KIA</w:t>
            </w:r>
            <w:r w:rsidRPr="00834152">
              <w:rPr>
                <w:sz w:val="20"/>
                <w:szCs w:val="20"/>
                <w:lang w:val="en-US"/>
              </w:rPr>
              <w:t xml:space="preserve"> </w:t>
            </w:r>
            <w:r w:rsidR="00834152">
              <w:rPr>
                <w:sz w:val="20"/>
                <w:szCs w:val="20"/>
                <w:lang w:val="en-US"/>
              </w:rPr>
              <w:t xml:space="preserve">YD </w:t>
            </w:r>
            <w:r w:rsidRPr="00AF5242">
              <w:rPr>
                <w:sz w:val="20"/>
                <w:szCs w:val="20"/>
                <w:lang w:val="en-US"/>
              </w:rPr>
              <w:t>CERATO</w:t>
            </w:r>
            <w:r w:rsidR="00834152">
              <w:rPr>
                <w:sz w:val="20"/>
                <w:szCs w:val="20"/>
                <w:lang w:val="en-US"/>
              </w:rPr>
              <w:t xml:space="preserve"> FORTE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326052" w:rsidRPr="00AF5242" w:rsidRDefault="00E11F5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326052" w:rsidTr="00F12BF1">
        <w:tc>
          <w:tcPr>
            <w:tcW w:w="2039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супруга</w:t>
            </w:r>
          </w:p>
        </w:tc>
        <w:tc>
          <w:tcPr>
            <w:tcW w:w="2038" w:type="dxa"/>
            <w:vMerge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326052" w:rsidRPr="00AF5242" w:rsidRDefault="004C742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192 634,60</w:t>
            </w:r>
          </w:p>
        </w:tc>
        <w:tc>
          <w:tcPr>
            <w:tcW w:w="1850" w:type="dxa"/>
            <w:shd w:val="clear" w:color="auto" w:fill="auto"/>
          </w:tcPr>
          <w:p w:rsidR="00326052" w:rsidRPr="00AF5242" w:rsidRDefault="00AC4A3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326052" w:rsidRPr="00AF5242" w:rsidRDefault="00E11F5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50" w:type="dxa"/>
            <w:shd w:val="clear" w:color="auto" w:fill="auto"/>
          </w:tcPr>
          <w:p w:rsidR="00326052" w:rsidRPr="00AF5242" w:rsidRDefault="00E11F5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700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326052" w:rsidRPr="00AF5242" w:rsidRDefault="00CD1B5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</w:t>
            </w:r>
            <w:r w:rsidR="0030360D" w:rsidRPr="00AF5242">
              <w:rPr>
                <w:sz w:val="20"/>
                <w:szCs w:val="20"/>
              </w:rPr>
              <w:t>,1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684</w:t>
            </w:r>
          </w:p>
        </w:tc>
        <w:tc>
          <w:tcPr>
            <w:tcW w:w="897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0" w:type="dxa"/>
            <w:shd w:val="clear" w:color="auto" w:fill="auto"/>
          </w:tcPr>
          <w:p w:rsidR="00326052" w:rsidRPr="00AF5242" w:rsidRDefault="000945D8" w:rsidP="000945D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326052" w:rsidRPr="00AF5242" w:rsidRDefault="00187B2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326052" w:rsidTr="00F12BF1">
        <w:tc>
          <w:tcPr>
            <w:tcW w:w="2039" w:type="dxa"/>
            <w:shd w:val="clear" w:color="auto" w:fill="auto"/>
          </w:tcPr>
          <w:p w:rsidR="00E62D60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lastRenderedPageBreak/>
              <w:t xml:space="preserve">Болубнева 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Рауза Равилевна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326052" w:rsidRPr="00AF5242" w:rsidRDefault="00FE67D4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  <w:r w:rsidR="00326052" w:rsidRPr="00AF5242">
              <w:rPr>
                <w:sz w:val="20"/>
                <w:szCs w:val="20"/>
              </w:rPr>
              <w:t>аместитель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главы </w:t>
            </w:r>
            <w:r w:rsidR="00314D5A">
              <w:rPr>
                <w:sz w:val="20"/>
                <w:szCs w:val="20"/>
              </w:rPr>
              <w:t>муниципального района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326052" w:rsidRPr="00AF5242" w:rsidRDefault="00B469D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916 078,34</w:t>
            </w:r>
          </w:p>
        </w:tc>
        <w:tc>
          <w:tcPr>
            <w:tcW w:w="1850" w:type="dxa"/>
            <w:shd w:val="clear" w:color="auto" w:fill="auto"/>
          </w:tcPr>
          <w:p w:rsidR="00326052" w:rsidRPr="00AF5242" w:rsidRDefault="00AC4A3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32605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006F4A" w:rsidRPr="00AF5242" w:rsidRDefault="00006F4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32605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121,3</w:t>
            </w:r>
          </w:p>
          <w:p w:rsidR="00006F4A" w:rsidRPr="00AF5242" w:rsidRDefault="00006F4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1129</w:t>
            </w:r>
          </w:p>
        </w:tc>
        <w:tc>
          <w:tcPr>
            <w:tcW w:w="897" w:type="dxa"/>
            <w:shd w:val="clear" w:color="auto" w:fill="auto"/>
          </w:tcPr>
          <w:p w:rsidR="0032605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006F4A" w:rsidRPr="00AF5242" w:rsidRDefault="00006F4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0" w:type="dxa"/>
            <w:shd w:val="clear" w:color="auto" w:fill="auto"/>
          </w:tcPr>
          <w:p w:rsidR="00326052" w:rsidRPr="00AF5242" w:rsidRDefault="00E11F57" w:rsidP="00E11F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326052" w:rsidRPr="00AF5242" w:rsidRDefault="00187B2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326052" w:rsidTr="00F12BF1">
        <w:tc>
          <w:tcPr>
            <w:tcW w:w="2039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326052" w:rsidRPr="00AF5242" w:rsidRDefault="00B469D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710 348,68</w:t>
            </w:r>
          </w:p>
        </w:tc>
        <w:tc>
          <w:tcPr>
            <w:tcW w:w="1850" w:type="dxa"/>
            <w:shd w:val="clear" w:color="auto" w:fill="auto"/>
          </w:tcPr>
          <w:p w:rsidR="00326052" w:rsidRPr="00AF5242" w:rsidRDefault="00885CC9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</w:tc>
        <w:tc>
          <w:tcPr>
            <w:tcW w:w="985" w:type="dxa"/>
            <w:shd w:val="clear" w:color="auto" w:fill="auto"/>
          </w:tcPr>
          <w:p w:rsidR="00326052" w:rsidRPr="00AF5242" w:rsidRDefault="00885CC9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60,0</w:t>
            </w:r>
          </w:p>
        </w:tc>
        <w:tc>
          <w:tcPr>
            <w:tcW w:w="850" w:type="dxa"/>
            <w:shd w:val="clear" w:color="auto" w:fill="auto"/>
          </w:tcPr>
          <w:p w:rsidR="00326052" w:rsidRPr="00AF5242" w:rsidRDefault="00885CC9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32605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006F4A" w:rsidRPr="00AF5242" w:rsidRDefault="00006F4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32605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121,3</w:t>
            </w:r>
          </w:p>
          <w:p w:rsidR="00006F4A" w:rsidRDefault="00006F4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1129</w:t>
            </w:r>
          </w:p>
          <w:p w:rsidR="00006F4A" w:rsidRPr="00AF5242" w:rsidRDefault="00006F4A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32605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006F4A" w:rsidRPr="00AF5242" w:rsidRDefault="00006F4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0" w:type="dxa"/>
            <w:shd w:val="clear" w:color="auto" w:fill="auto"/>
          </w:tcPr>
          <w:p w:rsidR="00536E57" w:rsidRDefault="00822529" w:rsidP="001075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Легковой,</w:t>
            </w:r>
          </w:p>
          <w:p w:rsidR="00326052" w:rsidRPr="00AF5242" w:rsidRDefault="00326052" w:rsidP="001075CE">
            <w:pPr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  <w:lang w:val="en-US"/>
              </w:rPr>
              <w:t xml:space="preserve">NISSAN </w:t>
            </w:r>
            <w:r w:rsidR="00885CC9" w:rsidRPr="00AF5242">
              <w:rPr>
                <w:sz w:val="20"/>
                <w:szCs w:val="20"/>
                <w:lang w:val="en-US"/>
              </w:rPr>
              <w:t>CASHGAI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326052" w:rsidRPr="00AF5242" w:rsidRDefault="00187B2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51111" w:rsidTr="00F12BF1">
        <w:tc>
          <w:tcPr>
            <w:tcW w:w="2039" w:type="dxa"/>
            <w:shd w:val="clear" w:color="auto" w:fill="auto"/>
          </w:tcPr>
          <w:p w:rsidR="00E62D60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Петренко 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Андрей Алексеевич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FE67D4" w:rsidRDefault="00FE67D4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Заместитель</w:t>
            </w:r>
          </w:p>
          <w:p w:rsidR="00851111" w:rsidRPr="00AF5242" w:rsidRDefault="00FE67D4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главы</w:t>
            </w:r>
            <w:r w:rsidR="00851111" w:rsidRPr="00AF5242">
              <w:rPr>
                <w:sz w:val="20"/>
                <w:szCs w:val="20"/>
              </w:rPr>
              <w:t xml:space="preserve"> </w:t>
            </w:r>
            <w:r w:rsidR="00314D5A">
              <w:rPr>
                <w:sz w:val="20"/>
                <w:szCs w:val="20"/>
              </w:rPr>
              <w:t>муниципального района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51111" w:rsidRPr="00AF5242" w:rsidRDefault="00250D2E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743 482,04</w:t>
            </w:r>
          </w:p>
        </w:tc>
        <w:tc>
          <w:tcPr>
            <w:tcW w:w="1850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851111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62704B" w:rsidRDefault="0062704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62704B" w:rsidRPr="00AF5242" w:rsidRDefault="0062704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(для размещения гаража)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Гараж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Гараж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58,6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  <w:p w:rsidR="00851111" w:rsidRPr="00AF5242" w:rsidRDefault="0062704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24,0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  <w:p w:rsidR="0062704B" w:rsidRDefault="0062704B" w:rsidP="00AF5242">
            <w:pPr>
              <w:jc w:val="center"/>
              <w:rPr>
                <w:sz w:val="20"/>
                <w:szCs w:val="20"/>
              </w:rPr>
            </w:pPr>
          </w:p>
          <w:p w:rsidR="0062704B" w:rsidRDefault="0062704B" w:rsidP="00AF5242">
            <w:pPr>
              <w:jc w:val="center"/>
              <w:rPr>
                <w:sz w:val="20"/>
                <w:szCs w:val="20"/>
              </w:rPr>
            </w:pPr>
          </w:p>
          <w:p w:rsidR="00851111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24</w:t>
            </w:r>
            <w:r w:rsidR="005B6459">
              <w:rPr>
                <w:sz w:val="20"/>
                <w:szCs w:val="20"/>
              </w:rPr>
              <w:t>,0</w:t>
            </w:r>
          </w:p>
          <w:p w:rsidR="0062704B" w:rsidRDefault="0062704B" w:rsidP="00AF5242">
            <w:pPr>
              <w:jc w:val="center"/>
              <w:rPr>
                <w:sz w:val="20"/>
                <w:szCs w:val="20"/>
              </w:rPr>
            </w:pPr>
          </w:p>
          <w:p w:rsidR="0062704B" w:rsidRPr="00AF5242" w:rsidRDefault="0062704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27,5</w:t>
            </w:r>
          </w:p>
        </w:tc>
        <w:tc>
          <w:tcPr>
            <w:tcW w:w="850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  <w:p w:rsidR="0062704B" w:rsidRDefault="0062704B" w:rsidP="00AF5242">
            <w:pPr>
              <w:jc w:val="center"/>
              <w:rPr>
                <w:sz w:val="20"/>
                <w:szCs w:val="20"/>
              </w:rPr>
            </w:pPr>
          </w:p>
          <w:p w:rsidR="0062704B" w:rsidRDefault="0062704B" w:rsidP="00AF5242">
            <w:pPr>
              <w:jc w:val="center"/>
              <w:rPr>
                <w:sz w:val="20"/>
                <w:szCs w:val="20"/>
              </w:rPr>
            </w:pPr>
          </w:p>
          <w:p w:rsidR="00851111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62704B" w:rsidRDefault="0062704B" w:rsidP="00AF5242">
            <w:pPr>
              <w:jc w:val="center"/>
              <w:rPr>
                <w:sz w:val="20"/>
                <w:szCs w:val="20"/>
              </w:rPr>
            </w:pPr>
          </w:p>
          <w:p w:rsidR="0062704B" w:rsidRPr="00AF5242" w:rsidRDefault="0062704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(под гараж)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851111" w:rsidRPr="00AF5242" w:rsidRDefault="007F50A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  <w:r w:rsidR="00851111" w:rsidRPr="00AF5242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>5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shd w:val="clear" w:color="auto" w:fill="auto"/>
          </w:tcPr>
          <w:p w:rsidR="00851111" w:rsidRPr="00822529" w:rsidRDefault="00DA33CB" w:rsidP="001075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</w:t>
            </w:r>
            <w:r w:rsidR="00822529">
              <w:rPr>
                <w:sz w:val="20"/>
                <w:szCs w:val="20"/>
              </w:rPr>
              <w:t>,</w:t>
            </w:r>
          </w:p>
          <w:p w:rsidR="00851111" w:rsidRPr="0062704B" w:rsidRDefault="0062704B" w:rsidP="001075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FORD MONDEO</w:t>
            </w:r>
          </w:p>
          <w:p w:rsidR="00851111" w:rsidRPr="00AF5242" w:rsidRDefault="00851111" w:rsidP="001075CE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1807" w:type="dxa"/>
            <w:gridSpan w:val="2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51111" w:rsidTr="00F12BF1">
        <w:trPr>
          <w:trHeight w:val="798"/>
        </w:trPr>
        <w:tc>
          <w:tcPr>
            <w:tcW w:w="2039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супруга</w:t>
            </w:r>
          </w:p>
        </w:tc>
        <w:tc>
          <w:tcPr>
            <w:tcW w:w="2038" w:type="dxa"/>
            <w:vMerge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51111" w:rsidRPr="00AF5242" w:rsidRDefault="00250D2E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2 218 392,71</w:t>
            </w:r>
          </w:p>
        </w:tc>
        <w:tc>
          <w:tcPr>
            <w:tcW w:w="1850" w:type="dxa"/>
            <w:shd w:val="clear" w:color="auto" w:fill="auto"/>
          </w:tcPr>
          <w:p w:rsidR="00851111" w:rsidRDefault="00536E57" w:rsidP="0049368B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</w:t>
            </w:r>
            <w:r w:rsidR="00851111" w:rsidRPr="00AF5242">
              <w:rPr>
                <w:sz w:val="20"/>
                <w:szCs w:val="20"/>
              </w:rPr>
              <w:t>вартира</w:t>
            </w:r>
          </w:p>
          <w:p w:rsidR="00536E57" w:rsidRDefault="00536E57" w:rsidP="00801B3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</w:t>
            </w:r>
            <w:r w:rsidR="00801B3C">
              <w:rPr>
                <w:sz w:val="20"/>
                <w:szCs w:val="20"/>
              </w:rPr>
              <w:t>ьн</w:t>
            </w:r>
            <w:r>
              <w:rPr>
                <w:sz w:val="20"/>
                <w:szCs w:val="20"/>
              </w:rPr>
              <w:t>ая)</w:t>
            </w:r>
          </w:p>
          <w:p w:rsidR="00801B3C" w:rsidRPr="00AF5242" w:rsidRDefault="00801B3C" w:rsidP="00801B3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shd w:val="clear" w:color="auto" w:fill="auto"/>
          </w:tcPr>
          <w:p w:rsidR="00851111" w:rsidRPr="00AF5242" w:rsidRDefault="00536E5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50,3</w:t>
            </w:r>
          </w:p>
        </w:tc>
        <w:tc>
          <w:tcPr>
            <w:tcW w:w="850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536E57" w:rsidRDefault="00536E57" w:rsidP="00AF5242">
            <w:pPr>
              <w:jc w:val="center"/>
              <w:rPr>
                <w:sz w:val="20"/>
                <w:szCs w:val="20"/>
              </w:rPr>
            </w:pPr>
          </w:p>
          <w:p w:rsidR="00EF64DC" w:rsidRPr="00AF5242" w:rsidRDefault="00EF64DC" w:rsidP="0049368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58,6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shd w:val="clear" w:color="auto" w:fill="auto"/>
          </w:tcPr>
          <w:p w:rsidR="00851111" w:rsidRPr="00AF5242" w:rsidRDefault="009712D5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851111" w:rsidTr="00F12BF1">
        <w:trPr>
          <w:trHeight w:val="864"/>
        </w:trPr>
        <w:tc>
          <w:tcPr>
            <w:tcW w:w="2039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Меркулов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 Роман Александрович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314D5A" w:rsidRDefault="00314D5A" w:rsidP="00314D5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Заместитель</w:t>
            </w:r>
          </w:p>
          <w:p w:rsidR="00314D5A" w:rsidRPr="00AF5242" w:rsidRDefault="00314D5A" w:rsidP="00314D5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главы</w:t>
            </w:r>
            <w:r w:rsidRPr="00AF5242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муниципального района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51111" w:rsidRPr="00AF5242" w:rsidRDefault="0030349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694 806,54</w:t>
            </w:r>
          </w:p>
        </w:tc>
        <w:tc>
          <w:tcPr>
            <w:tcW w:w="1850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(общая, долевая,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C3044E">
              <w:rPr>
                <w:szCs w:val="20"/>
              </w:rPr>
              <w:t>½</w:t>
            </w:r>
            <w:r w:rsidRPr="00AF5242">
              <w:rPr>
                <w:sz w:val="20"/>
                <w:szCs w:val="20"/>
              </w:rPr>
              <w:t>)</w:t>
            </w: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 по</w:t>
            </w:r>
            <w:r w:rsidR="00DA33CB">
              <w:rPr>
                <w:sz w:val="20"/>
                <w:szCs w:val="20"/>
              </w:rPr>
              <w:t>д</w:t>
            </w:r>
            <w:r w:rsidRPr="00AF5242">
              <w:rPr>
                <w:sz w:val="20"/>
                <w:szCs w:val="20"/>
              </w:rPr>
              <w:t xml:space="preserve"> гараж</w:t>
            </w: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Гараж</w:t>
            </w: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67,7</w:t>
            </w: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2</w:t>
            </w:r>
            <w:r w:rsidR="0030349A">
              <w:rPr>
                <w:sz w:val="20"/>
                <w:szCs w:val="20"/>
              </w:rPr>
              <w:t>,0</w:t>
            </w:r>
            <w:r w:rsidRPr="00AF5242">
              <w:rPr>
                <w:sz w:val="20"/>
                <w:szCs w:val="20"/>
              </w:rPr>
              <w:t>2</w:t>
            </w: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24,3</w:t>
            </w:r>
          </w:p>
        </w:tc>
        <w:tc>
          <w:tcPr>
            <w:tcW w:w="850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51111" w:rsidRPr="00AF5242" w:rsidRDefault="00A35D2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51111" w:rsidRPr="00AF5242" w:rsidRDefault="00E11F5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851111" w:rsidRPr="00AF5242" w:rsidRDefault="00E11F5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0" w:type="dxa"/>
            <w:shd w:val="clear" w:color="auto" w:fill="auto"/>
          </w:tcPr>
          <w:p w:rsidR="00851111" w:rsidRPr="00AF5242" w:rsidRDefault="0082252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Легковой,</w:t>
            </w:r>
          </w:p>
          <w:p w:rsidR="00BB756D" w:rsidRPr="00AF5242" w:rsidRDefault="00BB756D" w:rsidP="00BB756D">
            <w:pPr>
              <w:jc w:val="center"/>
              <w:rPr>
                <w:sz w:val="20"/>
                <w:szCs w:val="20"/>
                <w:lang w:val="en-US"/>
              </w:rPr>
            </w:pPr>
            <w:r w:rsidRPr="00AF5242">
              <w:rPr>
                <w:sz w:val="20"/>
                <w:szCs w:val="20"/>
                <w:lang w:val="en-US"/>
              </w:rPr>
              <w:t>HYUNDAI</w:t>
            </w:r>
          </w:p>
          <w:p w:rsidR="00851111" w:rsidRPr="00BB756D" w:rsidRDefault="00BB756D" w:rsidP="00BB756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ELANTRA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51111" w:rsidTr="00F12BF1">
        <w:trPr>
          <w:trHeight w:val="910"/>
        </w:trPr>
        <w:tc>
          <w:tcPr>
            <w:tcW w:w="2039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супруга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38" w:type="dxa"/>
            <w:vMerge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51111" w:rsidRPr="00AF5242" w:rsidRDefault="0030349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665 859,72</w:t>
            </w:r>
          </w:p>
        </w:tc>
        <w:tc>
          <w:tcPr>
            <w:tcW w:w="1850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(общая, долевая,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C3044E">
              <w:rPr>
                <w:szCs w:val="20"/>
              </w:rPr>
              <w:t>½</w:t>
            </w:r>
            <w:r w:rsidRPr="00AF5242">
              <w:rPr>
                <w:sz w:val="20"/>
                <w:szCs w:val="20"/>
              </w:rPr>
              <w:t>)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67,7</w:t>
            </w:r>
          </w:p>
        </w:tc>
        <w:tc>
          <w:tcPr>
            <w:tcW w:w="850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51111" w:rsidRPr="00AF5242" w:rsidRDefault="00AC4A3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51111" w:rsidRPr="00AF5242" w:rsidRDefault="00E11F5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851111" w:rsidRPr="00AF5242" w:rsidRDefault="00E11F5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0" w:type="dxa"/>
            <w:shd w:val="clear" w:color="auto" w:fill="auto"/>
          </w:tcPr>
          <w:p w:rsidR="00851111" w:rsidRPr="00AF5242" w:rsidRDefault="00A35D2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314D5A" w:rsidTr="00F12BF1">
        <w:trPr>
          <w:trHeight w:val="910"/>
        </w:trPr>
        <w:tc>
          <w:tcPr>
            <w:tcW w:w="2039" w:type="dxa"/>
            <w:shd w:val="clear" w:color="auto" w:fill="auto"/>
          </w:tcPr>
          <w:p w:rsidR="00314D5A" w:rsidRPr="00AF5242" w:rsidRDefault="00314D5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Верченко Игорь Александрович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314D5A" w:rsidRPr="00AF5242" w:rsidRDefault="00314D5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Начальник отдела по организационным и общим вопросам</w:t>
            </w:r>
          </w:p>
        </w:tc>
        <w:tc>
          <w:tcPr>
            <w:tcW w:w="1418" w:type="dxa"/>
            <w:shd w:val="clear" w:color="auto" w:fill="auto"/>
          </w:tcPr>
          <w:p w:rsidR="00314D5A" w:rsidRPr="00AF5242" w:rsidRDefault="00C1517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329 945,43</w:t>
            </w:r>
          </w:p>
        </w:tc>
        <w:tc>
          <w:tcPr>
            <w:tcW w:w="1850" w:type="dxa"/>
            <w:shd w:val="clear" w:color="auto" w:fill="auto"/>
          </w:tcPr>
          <w:p w:rsidR="00314D5A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314D5A" w:rsidRPr="00AF5242" w:rsidRDefault="00314D5A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314D5A" w:rsidRPr="00AF5242" w:rsidRDefault="00314D5A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314D5A" w:rsidRDefault="005D2D4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5D2D4F" w:rsidRPr="00AF5242" w:rsidRDefault="005D2D4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314D5A" w:rsidRDefault="005D2D4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1000,0</w:t>
            </w:r>
          </w:p>
          <w:p w:rsidR="005D2D4F" w:rsidRDefault="005D2D4F" w:rsidP="00AF5242">
            <w:pPr>
              <w:jc w:val="center"/>
              <w:rPr>
                <w:sz w:val="20"/>
                <w:szCs w:val="20"/>
              </w:rPr>
            </w:pPr>
          </w:p>
          <w:p w:rsidR="005D2D4F" w:rsidRDefault="005D2D4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256,0</w:t>
            </w:r>
          </w:p>
          <w:p w:rsidR="005D2D4F" w:rsidRDefault="005D2D4F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314D5A" w:rsidRDefault="005D2D4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5D2D4F" w:rsidRDefault="005D2D4F" w:rsidP="00AF5242">
            <w:pPr>
              <w:jc w:val="center"/>
              <w:rPr>
                <w:sz w:val="20"/>
                <w:szCs w:val="20"/>
              </w:rPr>
            </w:pPr>
          </w:p>
          <w:p w:rsidR="005D2D4F" w:rsidRDefault="005D2D4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0" w:type="dxa"/>
            <w:shd w:val="clear" w:color="auto" w:fill="auto"/>
          </w:tcPr>
          <w:p w:rsidR="00314D5A" w:rsidRDefault="005D2D4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--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314D5A" w:rsidRPr="00AF5242" w:rsidRDefault="00314D5A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5D2D4F" w:rsidTr="00F12BF1">
        <w:trPr>
          <w:trHeight w:val="910"/>
        </w:trPr>
        <w:tc>
          <w:tcPr>
            <w:tcW w:w="2039" w:type="dxa"/>
            <w:shd w:val="clear" w:color="auto" w:fill="auto"/>
          </w:tcPr>
          <w:p w:rsidR="005D2D4F" w:rsidRDefault="005D2D4F" w:rsidP="00AF5242">
            <w:pPr>
              <w:jc w:val="center"/>
              <w:rPr>
                <w:sz w:val="20"/>
                <w:szCs w:val="20"/>
              </w:rPr>
            </w:pPr>
          </w:p>
          <w:p w:rsidR="005D2D4F" w:rsidRPr="00AF5242" w:rsidRDefault="005D2D4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супруга</w:t>
            </w:r>
          </w:p>
        </w:tc>
        <w:tc>
          <w:tcPr>
            <w:tcW w:w="2038" w:type="dxa"/>
            <w:vMerge/>
            <w:shd w:val="clear" w:color="auto" w:fill="auto"/>
          </w:tcPr>
          <w:p w:rsidR="005D2D4F" w:rsidRPr="00AF5242" w:rsidRDefault="005D2D4F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5D2D4F" w:rsidRPr="00AF5242" w:rsidRDefault="00C1517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840 000,00</w:t>
            </w:r>
          </w:p>
        </w:tc>
        <w:tc>
          <w:tcPr>
            <w:tcW w:w="1850" w:type="dxa"/>
            <w:shd w:val="clear" w:color="auto" w:fill="auto"/>
          </w:tcPr>
          <w:p w:rsidR="005D2D4F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5D2D4F" w:rsidRPr="00AF5242" w:rsidRDefault="005D2D4F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5D2D4F" w:rsidRPr="00AF5242" w:rsidRDefault="005D2D4F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5D2D4F" w:rsidRPr="00AF5242" w:rsidRDefault="005D2D4F" w:rsidP="00D002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1000,0</w:t>
            </w:r>
          </w:p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</w:p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256,0</w:t>
            </w:r>
          </w:p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</w:p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0" w:type="dxa"/>
            <w:shd w:val="clear" w:color="auto" w:fill="auto"/>
          </w:tcPr>
          <w:p w:rsidR="005D2D4F" w:rsidRDefault="005D2D4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--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5D2D4F" w:rsidRPr="00AF5242" w:rsidRDefault="005D2D4F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5D2D4F" w:rsidTr="00F12BF1">
        <w:trPr>
          <w:trHeight w:val="910"/>
        </w:trPr>
        <w:tc>
          <w:tcPr>
            <w:tcW w:w="2039" w:type="dxa"/>
            <w:shd w:val="clear" w:color="auto" w:fill="auto"/>
          </w:tcPr>
          <w:p w:rsidR="005D2D4F" w:rsidRPr="00AF5242" w:rsidRDefault="005D2D4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 сын</w:t>
            </w:r>
          </w:p>
        </w:tc>
        <w:tc>
          <w:tcPr>
            <w:tcW w:w="2038" w:type="dxa"/>
            <w:vMerge/>
            <w:shd w:val="clear" w:color="auto" w:fill="auto"/>
          </w:tcPr>
          <w:p w:rsidR="005D2D4F" w:rsidRPr="00AF5242" w:rsidRDefault="005D2D4F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5D2D4F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5D2D4F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5D2D4F" w:rsidRPr="00AF5242" w:rsidRDefault="005D2D4F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5D2D4F" w:rsidRPr="00AF5242" w:rsidRDefault="005D2D4F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5D2D4F" w:rsidRPr="00AF5242" w:rsidRDefault="005D2D4F" w:rsidP="00D002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1000,0</w:t>
            </w:r>
          </w:p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</w:p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256,0</w:t>
            </w:r>
          </w:p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</w:p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0" w:type="dxa"/>
            <w:shd w:val="clear" w:color="auto" w:fill="auto"/>
          </w:tcPr>
          <w:p w:rsidR="005D2D4F" w:rsidRDefault="005D2D4F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7" w:type="dxa"/>
            <w:gridSpan w:val="2"/>
            <w:shd w:val="clear" w:color="auto" w:fill="auto"/>
          </w:tcPr>
          <w:p w:rsidR="005D2D4F" w:rsidRPr="00AF5242" w:rsidRDefault="005D2D4F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180448" w:rsidTr="00F12BF1">
        <w:trPr>
          <w:trHeight w:val="910"/>
        </w:trPr>
        <w:tc>
          <w:tcPr>
            <w:tcW w:w="2039" w:type="dxa"/>
            <w:shd w:val="clear" w:color="auto" w:fill="auto"/>
          </w:tcPr>
          <w:p w:rsidR="00180448" w:rsidRDefault="00272BA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несовершеннолетняя дочь</w:t>
            </w:r>
          </w:p>
        </w:tc>
        <w:tc>
          <w:tcPr>
            <w:tcW w:w="2038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180448" w:rsidRDefault="00180448" w:rsidP="0018044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180448" w:rsidRPr="00AF5242" w:rsidRDefault="00180448" w:rsidP="0018044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180448" w:rsidRDefault="00180448" w:rsidP="0018044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1000,0</w:t>
            </w:r>
          </w:p>
          <w:p w:rsidR="00180448" w:rsidRDefault="00180448" w:rsidP="00180448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18044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256,0</w:t>
            </w:r>
          </w:p>
          <w:p w:rsidR="00180448" w:rsidRDefault="00180448" w:rsidP="0018044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180448" w:rsidRDefault="00180448" w:rsidP="0018044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180448" w:rsidRDefault="00180448" w:rsidP="00180448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18044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0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180448" w:rsidTr="00F12BF1">
        <w:trPr>
          <w:trHeight w:val="910"/>
        </w:trPr>
        <w:tc>
          <w:tcPr>
            <w:tcW w:w="2039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Шумилова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 Ирина Викторовна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180448" w:rsidRDefault="00180448" w:rsidP="00B813DD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Заместитель начальника отдела</w:t>
            </w:r>
            <w:r>
              <w:rPr>
                <w:sz w:val="20"/>
                <w:szCs w:val="20"/>
              </w:rPr>
              <w:t xml:space="preserve"> по организационным и общим вопросам</w:t>
            </w:r>
            <w:r w:rsidRPr="00AF5242">
              <w:rPr>
                <w:sz w:val="20"/>
                <w:szCs w:val="20"/>
              </w:rPr>
              <w:t xml:space="preserve"> 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 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180448" w:rsidRPr="00AF5242" w:rsidRDefault="00846A7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400 937,71</w:t>
            </w:r>
          </w:p>
        </w:tc>
        <w:tc>
          <w:tcPr>
            <w:tcW w:w="1850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индивидуальная)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858,0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18,5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40,5</w:t>
            </w: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0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ВАЗ 21102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180448" w:rsidTr="00F12BF1">
        <w:trPr>
          <w:trHeight w:val="910"/>
        </w:trPr>
        <w:tc>
          <w:tcPr>
            <w:tcW w:w="2039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несовершеннолетняя 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180448" w:rsidRPr="00AF5242" w:rsidRDefault="001E0A4D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40,5</w:t>
            </w: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180448" w:rsidRPr="002D60B0" w:rsidTr="00F12BF1">
        <w:tc>
          <w:tcPr>
            <w:tcW w:w="2039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Ясенкова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 Светлана Анатольевна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</w:t>
            </w:r>
            <w:r w:rsidRPr="00AF5242">
              <w:rPr>
                <w:sz w:val="20"/>
                <w:szCs w:val="20"/>
              </w:rPr>
              <w:t>ачальник</w:t>
            </w:r>
          </w:p>
          <w:p w:rsidR="00180448" w:rsidRDefault="00180448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отдела </w:t>
            </w:r>
          </w:p>
          <w:p w:rsidR="00180448" w:rsidRPr="00AF5242" w:rsidRDefault="00180448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 социальной политике</w:t>
            </w:r>
          </w:p>
        </w:tc>
        <w:tc>
          <w:tcPr>
            <w:tcW w:w="1418" w:type="dxa"/>
            <w:shd w:val="clear" w:color="auto" w:fill="auto"/>
          </w:tcPr>
          <w:p w:rsidR="00180448" w:rsidRPr="00AF5242" w:rsidRDefault="00E541CC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586 902,22</w:t>
            </w:r>
          </w:p>
        </w:tc>
        <w:tc>
          <w:tcPr>
            <w:tcW w:w="1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800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55,1</w:t>
            </w: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76,4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871</w:t>
            </w:r>
            <w:r>
              <w:rPr>
                <w:sz w:val="20"/>
                <w:szCs w:val="20"/>
              </w:rPr>
              <w:t>,0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--</w:t>
            </w:r>
          </w:p>
        </w:tc>
      </w:tr>
      <w:tr w:rsidR="00180448" w:rsidTr="00F12BF1">
        <w:tc>
          <w:tcPr>
            <w:tcW w:w="2039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180448" w:rsidRPr="00AF5242" w:rsidRDefault="00E541CC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1 017 203,78</w:t>
            </w:r>
          </w:p>
        </w:tc>
        <w:tc>
          <w:tcPr>
            <w:tcW w:w="1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76,4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871</w:t>
            </w:r>
            <w:r>
              <w:rPr>
                <w:sz w:val="20"/>
                <w:szCs w:val="20"/>
              </w:rPr>
              <w:t>,0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845,3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29,0</w:t>
            </w: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</w:t>
            </w:r>
            <w:r w:rsidRPr="00AF5242">
              <w:rPr>
                <w:sz w:val="20"/>
                <w:szCs w:val="20"/>
              </w:rPr>
              <w:t>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C82D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Легковой,</w:t>
            </w:r>
          </w:p>
          <w:p w:rsidR="00180448" w:rsidRPr="00E541CC" w:rsidRDefault="00E541CC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ТОЙОТА </w:t>
            </w:r>
            <w:r>
              <w:rPr>
                <w:sz w:val="20"/>
                <w:szCs w:val="20"/>
                <w:lang w:val="en-US"/>
              </w:rPr>
              <w:t>RAF 4V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180448" w:rsidTr="00F12BF1">
        <w:tc>
          <w:tcPr>
            <w:tcW w:w="2039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несовершеннолетняядочь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180448" w:rsidRPr="00AF5242" w:rsidRDefault="00180448" w:rsidP="00470675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76,4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871</w:t>
            </w:r>
            <w:r>
              <w:rPr>
                <w:sz w:val="20"/>
                <w:szCs w:val="20"/>
              </w:rPr>
              <w:t>,0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C82D0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180448" w:rsidTr="00F12BF1">
        <w:tc>
          <w:tcPr>
            <w:tcW w:w="2039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Бородачев 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Дмитрий Олегович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180448" w:rsidRDefault="00180448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Начальник </w:t>
            </w:r>
          </w:p>
          <w:p w:rsidR="00180448" w:rsidRDefault="00180448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отдела </w:t>
            </w:r>
          </w:p>
          <w:p w:rsidR="00180448" w:rsidRPr="00AF5242" w:rsidRDefault="00180448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правового и кадрового обеспечения</w:t>
            </w:r>
          </w:p>
        </w:tc>
        <w:tc>
          <w:tcPr>
            <w:tcW w:w="1418" w:type="dxa"/>
            <w:shd w:val="clear" w:color="auto" w:fill="auto"/>
          </w:tcPr>
          <w:p w:rsidR="00180448" w:rsidRPr="00AF5242" w:rsidRDefault="006F5EB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685 287,99</w:t>
            </w:r>
          </w:p>
        </w:tc>
        <w:tc>
          <w:tcPr>
            <w:tcW w:w="1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 (</w:t>
            </w:r>
            <w:r>
              <w:rPr>
                <w:sz w:val="20"/>
                <w:szCs w:val="20"/>
              </w:rPr>
              <w:t>общая долевая,</w:t>
            </w:r>
            <w:r w:rsidRPr="00AF5242">
              <w:rPr>
                <w:sz w:val="20"/>
                <w:szCs w:val="20"/>
              </w:rPr>
              <w:t>1/4)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Pr="00AF5242">
              <w:rPr>
                <w:sz w:val="20"/>
                <w:szCs w:val="20"/>
              </w:rPr>
              <w:t>общая долевая</w:t>
            </w:r>
            <w:r>
              <w:rPr>
                <w:sz w:val="20"/>
                <w:szCs w:val="20"/>
              </w:rPr>
              <w:t>,</w:t>
            </w:r>
          </w:p>
          <w:p w:rsidR="00180448" w:rsidRPr="00AF5242" w:rsidRDefault="00180448" w:rsidP="00E45821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1/4)</w:t>
            </w:r>
          </w:p>
        </w:tc>
        <w:tc>
          <w:tcPr>
            <w:tcW w:w="985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780,9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101,9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31,2</w:t>
            </w: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Легковой  седан, </w:t>
            </w:r>
          </w:p>
          <w:p w:rsidR="00180448" w:rsidRPr="00EF6FE9" w:rsidRDefault="00180448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РЕНО </w:t>
            </w:r>
            <w:r>
              <w:rPr>
                <w:sz w:val="20"/>
                <w:szCs w:val="20"/>
                <w:lang w:val="en-US"/>
              </w:rPr>
              <w:t>LOGAN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180448" w:rsidTr="00F12BF1">
        <w:tc>
          <w:tcPr>
            <w:tcW w:w="2039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супруга</w:t>
            </w:r>
          </w:p>
        </w:tc>
        <w:tc>
          <w:tcPr>
            <w:tcW w:w="2038" w:type="dxa"/>
            <w:vMerge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180448" w:rsidRPr="00AF5242" w:rsidRDefault="00D04EAE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1 064 340,39</w:t>
            </w:r>
          </w:p>
        </w:tc>
        <w:tc>
          <w:tcPr>
            <w:tcW w:w="1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Pr="00AF5242">
              <w:rPr>
                <w:sz w:val="20"/>
                <w:szCs w:val="20"/>
              </w:rPr>
              <w:t xml:space="preserve">общая долевая, </w:t>
            </w:r>
            <w:r w:rsidRPr="00C3044E">
              <w:rPr>
                <w:szCs w:val="20"/>
              </w:rPr>
              <w:t>½</w:t>
            </w:r>
            <w:r w:rsidRPr="00AF5242">
              <w:rPr>
                <w:sz w:val="20"/>
                <w:szCs w:val="20"/>
              </w:rPr>
              <w:t>)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(общая долевая </w:t>
            </w:r>
            <w:r w:rsidRPr="00C3044E">
              <w:rPr>
                <w:szCs w:val="20"/>
              </w:rPr>
              <w:t>¼</w:t>
            </w:r>
            <w:r w:rsidRPr="00AF5242">
              <w:rPr>
                <w:sz w:val="20"/>
                <w:szCs w:val="20"/>
              </w:rPr>
              <w:t>)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(общая долевая </w:t>
            </w:r>
            <w:r w:rsidRPr="00C3044E">
              <w:rPr>
                <w:szCs w:val="20"/>
              </w:rPr>
              <w:t>¼</w:t>
            </w:r>
            <w:r w:rsidRPr="00AF5242">
              <w:rPr>
                <w:sz w:val="20"/>
                <w:szCs w:val="20"/>
              </w:rPr>
              <w:t>)</w:t>
            </w:r>
          </w:p>
        </w:tc>
        <w:tc>
          <w:tcPr>
            <w:tcW w:w="985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31,2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780,9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101,9</w:t>
            </w: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180448" w:rsidTr="00F12BF1">
        <w:tc>
          <w:tcPr>
            <w:tcW w:w="2039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несовершеннолетняядочь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(общая долевая, </w:t>
            </w:r>
            <w:r w:rsidRPr="00AF5242">
              <w:rPr>
                <w:sz w:val="20"/>
                <w:szCs w:val="20"/>
              </w:rPr>
              <w:t>1/4)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Pr="00AF5242">
              <w:rPr>
                <w:sz w:val="20"/>
                <w:szCs w:val="20"/>
              </w:rPr>
              <w:t>общая долевая</w:t>
            </w:r>
            <w:r>
              <w:rPr>
                <w:sz w:val="20"/>
                <w:szCs w:val="20"/>
              </w:rPr>
              <w:t xml:space="preserve">, </w:t>
            </w:r>
            <w:r w:rsidRPr="00AF5242">
              <w:rPr>
                <w:sz w:val="20"/>
                <w:szCs w:val="20"/>
              </w:rPr>
              <w:t>1/4)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долевая, 1/2</w:t>
            </w:r>
            <w:r w:rsidRPr="00AF5242">
              <w:rPr>
                <w:sz w:val="20"/>
                <w:szCs w:val="20"/>
              </w:rPr>
              <w:t>)</w:t>
            </w:r>
          </w:p>
        </w:tc>
        <w:tc>
          <w:tcPr>
            <w:tcW w:w="985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101,9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780,9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31,2</w:t>
            </w: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180448" w:rsidTr="00F12BF1">
        <w:tc>
          <w:tcPr>
            <w:tcW w:w="2039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несовершеннолетнийсын</w:t>
            </w:r>
          </w:p>
        </w:tc>
        <w:tc>
          <w:tcPr>
            <w:tcW w:w="2038" w:type="dxa"/>
            <w:vMerge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</w:t>
            </w:r>
            <w:r>
              <w:rPr>
                <w:sz w:val="20"/>
                <w:szCs w:val="20"/>
              </w:rPr>
              <w:t xml:space="preserve">мельный участок 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(общая долевая, </w:t>
            </w:r>
            <w:r w:rsidRPr="00AF5242">
              <w:rPr>
                <w:sz w:val="20"/>
                <w:szCs w:val="20"/>
              </w:rPr>
              <w:t>1/4)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Pr="00AF5242">
              <w:rPr>
                <w:sz w:val="20"/>
                <w:szCs w:val="20"/>
              </w:rPr>
              <w:t>общая долевая</w:t>
            </w:r>
            <w:r>
              <w:rPr>
                <w:sz w:val="20"/>
                <w:szCs w:val="20"/>
              </w:rPr>
              <w:t>,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1/4)</w:t>
            </w:r>
          </w:p>
        </w:tc>
        <w:tc>
          <w:tcPr>
            <w:tcW w:w="985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780,9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101,9</w:t>
            </w: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31,2</w:t>
            </w: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180448" w:rsidTr="00F12BF1">
        <w:tc>
          <w:tcPr>
            <w:tcW w:w="2039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Вотинцева Лена Рафаэльевна</w:t>
            </w:r>
          </w:p>
        </w:tc>
        <w:tc>
          <w:tcPr>
            <w:tcW w:w="2038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Начальник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отдела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 экономической политике</w:t>
            </w:r>
          </w:p>
          <w:p w:rsidR="00180448" w:rsidRPr="00AF5242" w:rsidRDefault="00180448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:rsidR="00180448" w:rsidRPr="00AF5242" w:rsidRDefault="000773B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808 686,34</w:t>
            </w:r>
          </w:p>
        </w:tc>
        <w:tc>
          <w:tcPr>
            <w:tcW w:w="1850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(общая долевая, </w:t>
            </w:r>
            <w:r w:rsidRPr="00F9462C">
              <w:t>½</w:t>
            </w:r>
            <w:r>
              <w:rPr>
                <w:sz w:val="20"/>
                <w:szCs w:val="20"/>
              </w:rPr>
              <w:t>)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52,2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43,3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44,5</w:t>
            </w:r>
          </w:p>
        </w:tc>
        <w:tc>
          <w:tcPr>
            <w:tcW w:w="850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19,4</w:t>
            </w: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180448" w:rsidTr="00F12BF1">
        <w:tc>
          <w:tcPr>
            <w:tcW w:w="2039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Дьякова 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Наталья Анатольевна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</w:t>
            </w:r>
            <w:r w:rsidRPr="00AF5242">
              <w:rPr>
                <w:sz w:val="20"/>
                <w:szCs w:val="20"/>
              </w:rPr>
              <w:t xml:space="preserve">ачальник 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отдела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земельно-имущественных отношений</w:t>
            </w:r>
          </w:p>
        </w:tc>
        <w:tc>
          <w:tcPr>
            <w:tcW w:w="1418" w:type="dxa"/>
            <w:shd w:val="clear" w:color="auto" w:fill="auto"/>
          </w:tcPr>
          <w:p w:rsidR="00180448" w:rsidRPr="00AF5242" w:rsidRDefault="00D269A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612 429,65</w:t>
            </w:r>
          </w:p>
        </w:tc>
        <w:tc>
          <w:tcPr>
            <w:tcW w:w="1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(общая </w:t>
            </w:r>
            <w:r w:rsidRPr="00AF5242">
              <w:rPr>
                <w:sz w:val="20"/>
                <w:szCs w:val="20"/>
              </w:rPr>
              <w:t>долевая,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1/3</w:t>
            </w:r>
            <w:r w:rsidRPr="00AF5242">
              <w:rPr>
                <w:sz w:val="20"/>
                <w:szCs w:val="20"/>
              </w:rPr>
              <w:t>)</w:t>
            </w:r>
          </w:p>
        </w:tc>
        <w:tc>
          <w:tcPr>
            <w:tcW w:w="985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49,2</w:t>
            </w: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180448" w:rsidTr="00F12BF1">
        <w:tc>
          <w:tcPr>
            <w:tcW w:w="2039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180448" w:rsidRPr="00AF5242" w:rsidRDefault="00D269A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943 929,35</w:t>
            </w:r>
          </w:p>
        </w:tc>
        <w:tc>
          <w:tcPr>
            <w:tcW w:w="1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(общая, долевая,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1/3</w:t>
            </w:r>
            <w:r w:rsidRPr="00AF5242">
              <w:rPr>
                <w:sz w:val="20"/>
                <w:szCs w:val="20"/>
              </w:rPr>
              <w:t>)</w:t>
            </w:r>
          </w:p>
          <w:p w:rsidR="00D269A2" w:rsidRDefault="00D269A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D269A2" w:rsidRPr="00AF5242" w:rsidRDefault="00D269A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1/2)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Гараж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</w:t>
            </w:r>
            <w:r w:rsidRPr="00AF5242">
              <w:rPr>
                <w:sz w:val="20"/>
                <w:szCs w:val="20"/>
              </w:rPr>
              <w:t>)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 под гаражом</w:t>
            </w:r>
          </w:p>
        </w:tc>
        <w:tc>
          <w:tcPr>
            <w:tcW w:w="985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49,2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D269A2" w:rsidRDefault="00D269A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31,0</w:t>
            </w:r>
          </w:p>
          <w:p w:rsidR="00D269A2" w:rsidRDefault="00D269A2" w:rsidP="00AF5242">
            <w:pPr>
              <w:jc w:val="center"/>
              <w:rPr>
                <w:sz w:val="20"/>
                <w:szCs w:val="20"/>
              </w:rPr>
            </w:pPr>
          </w:p>
          <w:p w:rsidR="00D269A2" w:rsidRDefault="00D269A2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19,8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23,0</w:t>
            </w: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D269A2" w:rsidRDefault="00D269A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D269A2" w:rsidRDefault="00D269A2" w:rsidP="00AF5242">
            <w:pPr>
              <w:jc w:val="center"/>
              <w:rPr>
                <w:sz w:val="20"/>
                <w:szCs w:val="20"/>
              </w:rPr>
            </w:pPr>
          </w:p>
          <w:p w:rsidR="00D269A2" w:rsidRDefault="00D269A2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Легковой,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  <w:lang w:val="en-US"/>
              </w:rPr>
              <w:t>KIA</w:t>
            </w:r>
            <w:r w:rsidRPr="00AF5242">
              <w:rPr>
                <w:sz w:val="20"/>
                <w:szCs w:val="20"/>
              </w:rPr>
              <w:t xml:space="preserve"> </w:t>
            </w:r>
            <w:smartTag w:uri="urn:schemas-microsoft-com:office:smarttags" w:element="place">
              <w:r w:rsidRPr="00AF5242">
                <w:rPr>
                  <w:sz w:val="20"/>
                  <w:szCs w:val="20"/>
                  <w:lang w:val="en-US"/>
                </w:rPr>
                <w:t>RIO</w:t>
              </w:r>
            </w:smartTag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180448" w:rsidTr="00F12BF1">
        <w:tc>
          <w:tcPr>
            <w:tcW w:w="2039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несовершеннолетнийсын</w:t>
            </w:r>
          </w:p>
        </w:tc>
        <w:tc>
          <w:tcPr>
            <w:tcW w:w="2038" w:type="dxa"/>
            <w:vMerge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49,2</w:t>
            </w: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2A65C3" w:rsidTr="00F12BF1"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Шугаева</w:t>
            </w:r>
          </w:p>
          <w:p w:rsidR="002A65C3" w:rsidRPr="00AF5242" w:rsidRDefault="002A65C3" w:rsidP="005E69E8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Татьяна </w:t>
            </w:r>
            <w:r>
              <w:rPr>
                <w:sz w:val="20"/>
                <w:szCs w:val="20"/>
              </w:rPr>
              <w:t>Анатольевна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2A65C3" w:rsidRDefault="002A65C3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Начальник </w:t>
            </w:r>
          </w:p>
          <w:p w:rsidR="002A65C3" w:rsidRDefault="002A65C3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отдела </w:t>
            </w:r>
          </w:p>
          <w:p w:rsidR="002A65C3" w:rsidRDefault="002A65C3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учёта и отчётности</w:t>
            </w:r>
            <w:r w:rsidR="009F05BF">
              <w:rPr>
                <w:sz w:val="20"/>
                <w:szCs w:val="20"/>
              </w:rPr>
              <w:t xml:space="preserve"> -</w:t>
            </w:r>
          </w:p>
          <w:p w:rsidR="009F05BF" w:rsidRPr="00AF5242" w:rsidRDefault="009F05BF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бухгалтер</w:t>
            </w:r>
          </w:p>
        </w:tc>
        <w:tc>
          <w:tcPr>
            <w:tcW w:w="1418" w:type="dxa"/>
            <w:shd w:val="clear" w:color="auto" w:fill="auto"/>
          </w:tcPr>
          <w:p w:rsidR="002A65C3" w:rsidRPr="00AF5242" w:rsidRDefault="009F05B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534 613,49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Гараж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903,2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24,0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64,8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24,0</w:t>
            </w:r>
          </w:p>
        </w:tc>
        <w:tc>
          <w:tcPr>
            <w:tcW w:w="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2A65C3" w:rsidTr="00F12BF1">
        <w:tc>
          <w:tcPr>
            <w:tcW w:w="2039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9F05B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38 394,44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2A65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2A65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</w:t>
            </w:r>
          </w:p>
          <w:p w:rsidR="002A65C3" w:rsidRDefault="002A65C3" w:rsidP="002A65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2A65C3" w:rsidRPr="00AF5242" w:rsidRDefault="002A65C3" w:rsidP="002A65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</w:t>
            </w:r>
          </w:p>
        </w:tc>
        <w:tc>
          <w:tcPr>
            <w:tcW w:w="985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903,2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64,8</w:t>
            </w:r>
          </w:p>
        </w:tc>
        <w:tc>
          <w:tcPr>
            <w:tcW w:w="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Легковой: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</w:t>
            </w:r>
            <w:r w:rsidR="009F05BF">
              <w:rPr>
                <w:sz w:val="20"/>
                <w:szCs w:val="20"/>
              </w:rPr>
              <w:t>Е</w:t>
            </w:r>
            <w:r>
              <w:rPr>
                <w:sz w:val="20"/>
                <w:szCs w:val="20"/>
              </w:rPr>
              <w:t>ТРОЕН С4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2A65C3" w:rsidTr="00F12BF1"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2155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2155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</w:t>
            </w:r>
          </w:p>
          <w:p w:rsidR="002A65C3" w:rsidRDefault="002A65C3" w:rsidP="002155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2A65C3" w:rsidRPr="00AF5242" w:rsidRDefault="002A65C3" w:rsidP="002155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</w:t>
            </w:r>
          </w:p>
        </w:tc>
        <w:tc>
          <w:tcPr>
            <w:tcW w:w="985" w:type="dxa"/>
            <w:shd w:val="clear" w:color="auto" w:fill="auto"/>
          </w:tcPr>
          <w:p w:rsidR="002A65C3" w:rsidRDefault="002A65C3" w:rsidP="002155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903,2</w:t>
            </w:r>
          </w:p>
          <w:p w:rsidR="002A65C3" w:rsidRDefault="002A65C3" w:rsidP="00215547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215547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2155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64,8</w:t>
            </w:r>
          </w:p>
        </w:tc>
        <w:tc>
          <w:tcPr>
            <w:tcW w:w="850" w:type="dxa"/>
            <w:shd w:val="clear" w:color="auto" w:fill="auto"/>
          </w:tcPr>
          <w:p w:rsidR="002A65C3" w:rsidRDefault="002A65C3" w:rsidP="002155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215547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215547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2155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2A65C3" w:rsidTr="00F12BF1">
        <w:trPr>
          <w:trHeight w:val="2127"/>
        </w:trPr>
        <w:tc>
          <w:tcPr>
            <w:tcW w:w="2039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Проскурнов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Алексей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Павлович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Начальник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о</w:t>
            </w:r>
            <w:r w:rsidRPr="00AF5242">
              <w:rPr>
                <w:sz w:val="20"/>
                <w:szCs w:val="20"/>
              </w:rPr>
              <w:t>тдела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сельского хозяйства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1C19A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861 863,60</w:t>
            </w:r>
          </w:p>
        </w:tc>
        <w:tc>
          <w:tcPr>
            <w:tcW w:w="1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индивидуальная)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Гараж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130000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22,0</w:t>
            </w: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5E69E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56,8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  <w:r w:rsidR="001C19A0">
              <w:rPr>
                <w:sz w:val="20"/>
                <w:szCs w:val="20"/>
              </w:rPr>
              <w:t>9,0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Легковой: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  <w:lang w:val="en-US"/>
              </w:rPr>
              <w:t>KIA SPECTRA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2A65C3" w:rsidTr="00F12BF1">
        <w:trPr>
          <w:trHeight w:val="1835"/>
        </w:trPr>
        <w:tc>
          <w:tcPr>
            <w:tcW w:w="2039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супруга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1C19A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195 211,20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2A65C3" w:rsidRPr="00AF5242" w:rsidRDefault="002A65C3" w:rsidP="00B255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</w:t>
            </w:r>
            <w:r w:rsidRPr="00AF5242">
              <w:rPr>
                <w:sz w:val="20"/>
                <w:szCs w:val="20"/>
              </w:rPr>
              <w:t>)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13230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13230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44,7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50,7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tabs>
                <w:tab w:val="center" w:pos="411"/>
              </w:tabs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ab/>
            </w:r>
          </w:p>
          <w:p w:rsidR="002A65C3" w:rsidRDefault="002A65C3" w:rsidP="00AF5242">
            <w:pPr>
              <w:tabs>
                <w:tab w:val="center" w:pos="41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  <w:p w:rsidR="002A65C3" w:rsidRPr="00AF5242" w:rsidRDefault="002A65C3" w:rsidP="00AF5242">
            <w:pPr>
              <w:tabs>
                <w:tab w:val="center" w:pos="41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Pr="00AF5242"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1C5820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2A65C3" w:rsidRPr="00AF5242" w:rsidRDefault="002A65C3" w:rsidP="001C5820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1C5820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56,8</w:t>
            </w:r>
          </w:p>
          <w:p w:rsidR="002A65C3" w:rsidRPr="00AF5242" w:rsidRDefault="002A65C3" w:rsidP="001C58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  <w:r w:rsidRPr="00AF5242">
              <w:rPr>
                <w:sz w:val="20"/>
                <w:szCs w:val="20"/>
              </w:rPr>
              <w:t>9</w:t>
            </w:r>
            <w:r w:rsidR="001C19A0">
              <w:rPr>
                <w:sz w:val="20"/>
                <w:szCs w:val="20"/>
              </w:rPr>
              <w:t>,0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1C5820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1C5820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2A65C3" w:rsidTr="00F12BF1"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Павлов 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Виктор Алексеевич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2A65C3" w:rsidRDefault="002A65C3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Начальник </w:t>
            </w:r>
          </w:p>
          <w:p w:rsidR="002A65C3" w:rsidRDefault="002A65C3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Pr="00AF5242">
              <w:rPr>
                <w:sz w:val="20"/>
                <w:szCs w:val="20"/>
              </w:rPr>
              <w:t>тдела</w:t>
            </w:r>
          </w:p>
          <w:p w:rsidR="002A65C3" w:rsidRPr="00AF5242" w:rsidRDefault="002A65C3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 делам ГО и ЧС и жизнеобеспечению населения</w:t>
            </w:r>
            <w:r w:rsidRPr="00AF5242">
              <w:rPr>
                <w:sz w:val="20"/>
                <w:szCs w:val="20"/>
              </w:rPr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:rsidR="002A65C3" w:rsidRPr="00AF5242" w:rsidRDefault="002B4C05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1 098 407,45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долевая,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1/4</w:t>
            </w:r>
            <w:r w:rsidRPr="00AF5242">
              <w:rPr>
                <w:sz w:val="20"/>
                <w:szCs w:val="20"/>
              </w:rPr>
              <w:t>)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(общая долевая</w:t>
            </w:r>
            <w:r>
              <w:rPr>
                <w:sz w:val="20"/>
                <w:szCs w:val="20"/>
              </w:rPr>
              <w:t>,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747514">
              <w:rPr>
                <w:sz w:val="28"/>
                <w:szCs w:val="28"/>
              </w:rPr>
              <w:t>½</w:t>
            </w:r>
            <w:r>
              <w:rPr>
                <w:sz w:val="20"/>
                <w:szCs w:val="20"/>
              </w:rPr>
              <w:t>);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долевая, 1/3)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(общая долевая, </w:t>
            </w:r>
            <w:r w:rsidRPr="00747514">
              <w:rPr>
                <w:sz w:val="28"/>
                <w:szCs w:val="28"/>
              </w:rPr>
              <w:t>¼</w:t>
            </w:r>
            <w:r w:rsidRPr="00AF5242">
              <w:rPr>
                <w:sz w:val="20"/>
                <w:szCs w:val="20"/>
              </w:rPr>
              <w:t>)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Гараж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(общая долевая, 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747514">
              <w:rPr>
                <w:sz w:val="28"/>
                <w:szCs w:val="28"/>
              </w:rPr>
              <w:t>½</w:t>
            </w:r>
            <w:r>
              <w:rPr>
                <w:sz w:val="20"/>
                <w:szCs w:val="20"/>
              </w:rPr>
              <w:t xml:space="preserve"> </w:t>
            </w:r>
            <w:r w:rsidRPr="00AF5242">
              <w:rPr>
                <w:sz w:val="20"/>
                <w:szCs w:val="20"/>
              </w:rPr>
              <w:t>)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606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1089</w:t>
            </w:r>
            <w:r w:rsidR="002B4C05">
              <w:rPr>
                <w:sz w:val="20"/>
                <w:szCs w:val="20"/>
              </w:rPr>
              <w:t>,0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18</w:t>
            </w:r>
            <w:r w:rsidR="00215547">
              <w:rPr>
                <w:sz w:val="20"/>
                <w:szCs w:val="20"/>
              </w:rPr>
              <w:t>,0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372000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22,1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17,1</w:t>
            </w: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</w:t>
            </w:r>
            <w:r w:rsidRPr="00AF5242">
              <w:rPr>
                <w:sz w:val="20"/>
                <w:szCs w:val="20"/>
              </w:rPr>
              <w:t>вартира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61,4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Легковой,</w:t>
            </w:r>
          </w:p>
          <w:p w:rsidR="002A65C3" w:rsidRPr="00AE43CA" w:rsidRDefault="002A65C3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KIA SPECTRA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2A65C3" w:rsidTr="00F12BF1">
        <w:tc>
          <w:tcPr>
            <w:tcW w:w="2039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супруга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2B4C05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277 068,71</w:t>
            </w:r>
          </w:p>
        </w:tc>
        <w:tc>
          <w:tcPr>
            <w:tcW w:w="1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общая долевая,</w:t>
            </w:r>
            <w:r w:rsidRPr="00AF5242">
              <w:rPr>
                <w:sz w:val="20"/>
                <w:szCs w:val="20"/>
              </w:rPr>
              <w:t xml:space="preserve"> 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C3044E">
              <w:rPr>
                <w:szCs w:val="20"/>
              </w:rPr>
              <w:t>¼</w:t>
            </w:r>
            <w:r>
              <w:rPr>
                <w:sz w:val="20"/>
                <w:szCs w:val="20"/>
              </w:rPr>
              <w:t xml:space="preserve"> </w:t>
            </w:r>
            <w:r w:rsidRPr="00AF5242">
              <w:rPr>
                <w:sz w:val="20"/>
                <w:szCs w:val="20"/>
              </w:rPr>
              <w:t>)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(общая долевая</w:t>
            </w:r>
            <w:r>
              <w:rPr>
                <w:sz w:val="20"/>
                <w:szCs w:val="20"/>
              </w:rPr>
              <w:t>,</w:t>
            </w:r>
            <w:r w:rsidRPr="00AF5242">
              <w:rPr>
                <w:sz w:val="20"/>
                <w:szCs w:val="20"/>
              </w:rPr>
              <w:t xml:space="preserve"> </w:t>
            </w:r>
            <w:r w:rsidRPr="00C3044E">
              <w:rPr>
                <w:szCs w:val="20"/>
              </w:rPr>
              <w:t>½</w:t>
            </w:r>
            <w:r w:rsidRPr="00AF5242">
              <w:rPr>
                <w:sz w:val="20"/>
                <w:szCs w:val="20"/>
              </w:rPr>
              <w:t>)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(общая долевая</w:t>
            </w:r>
            <w:r>
              <w:rPr>
                <w:sz w:val="20"/>
                <w:szCs w:val="20"/>
              </w:rPr>
              <w:t>,</w:t>
            </w:r>
            <w:r w:rsidRPr="00AF5242">
              <w:rPr>
                <w:sz w:val="20"/>
                <w:szCs w:val="20"/>
              </w:rPr>
              <w:t xml:space="preserve"> </w:t>
            </w:r>
            <w:r w:rsidRPr="00C3044E">
              <w:rPr>
                <w:szCs w:val="20"/>
              </w:rPr>
              <w:t>½</w:t>
            </w:r>
            <w:r w:rsidRPr="00AF5242">
              <w:rPr>
                <w:sz w:val="20"/>
                <w:szCs w:val="20"/>
              </w:rPr>
              <w:t>)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(общая долевая</w:t>
            </w:r>
            <w:r w:rsidRPr="00C3044E">
              <w:rPr>
                <w:szCs w:val="20"/>
              </w:rPr>
              <w:t>, ¼</w:t>
            </w:r>
            <w:r>
              <w:rPr>
                <w:sz w:val="20"/>
                <w:szCs w:val="20"/>
              </w:rPr>
              <w:t xml:space="preserve"> 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 (общая долевая </w:t>
            </w:r>
            <w:r w:rsidRPr="00C3044E">
              <w:rPr>
                <w:szCs w:val="20"/>
              </w:rPr>
              <w:t>½</w:t>
            </w:r>
            <w:r w:rsidRPr="00AF5242">
              <w:rPr>
                <w:sz w:val="20"/>
                <w:szCs w:val="20"/>
              </w:rPr>
              <w:t>)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Гараж</w:t>
            </w:r>
          </w:p>
          <w:p w:rsidR="002A65C3" w:rsidRPr="00837657" w:rsidRDefault="002A65C3" w:rsidP="00E6690F">
            <w:pPr>
              <w:jc w:val="center"/>
              <w:rPr>
                <w:sz w:val="20"/>
                <w:szCs w:val="20"/>
              </w:rPr>
            </w:pPr>
            <w:r w:rsidRPr="00837657">
              <w:rPr>
                <w:sz w:val="20"/>
                <w:szCs w:val="20"/>
              </w:rPr>
              <w:t xml:space="preserve">(общая долевая, </w:t>
            </w:r>
            <w:r w:rsidRPr="00C3044E">
              <w:rPr>
                <w:szCs w:val="20"/>
              </w:rPr>
              <w:t>½</w:t>
            </w:r>
            <w:r w:rsidRPr="00837657">
              <w:rPr>
                <w:sz w:val="20"/>
                <w:szCs w:val="20"/>
              </w:rPr>
              <w:t>)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606</w:t>
            </w:r>
            <w:r>
              <w:rPr>
                <w:sz w:val="20"/>
                <w:szCs w:val="20"/>
              </w:rPr>
              <w:t>,0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600</w:t>
            </w:r>
            <w:r>
              <w:rPr>
                <w:sz w:val="20"/>
                <w:szCs w:val="20"/>
              </w:rPr>
              <w:t>,0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18</w:t>
            </w:r>
            <w:r>
              <w:rPr>
                <w:sz w:val="20"/>
                <w:szCs w:val="20"/>
              </w:rPr>
              <w:t>,0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22,1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22,8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ED209C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17,1</w:t>
            </w: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</w:t>
            </w:r>
            <w:r w:rsidRPr="00AF5242">
              <w:rPr>
                <w:sz w:val="20"/>
                <w:szCs w:val="20"/>
              </w:rPr>
              <w:t>вартира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61,4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2A65C3" w:rsidTr="00F12BF1">
        <w:trPr>
          <w:trHeight w:val="1610"/>
        </w:trPr>
        <w:tc>
          <w:tcPr>
            <w:tcW w:w="2039" w:type="dxa"/>
            <w:tcBorders>
              <w:bottom w:val="single" w:sz="4" w:space="0" w:color="auto"/>
            </w:tcBorders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несовершеннолетнийсын</w:t>
            </w:r>
          </w:p>
        </w:tc>
        <w:tc>
          <w:tcPr>
            <w:tcW w:w="2038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tcBorders>
              <w:bottom w:val="single" w:sz="4" w:space="0" w:color="auto"/>
            </w:tcBorders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AF5242">
            <w:pPr>
              <w:jc w:val="center"/>
              <w:rPr>
                <w:szCs w:val="20"/>
              </w:rPr>
            </w:pPr>
            <w:r w:rsidRPr="00AF5242">
              <w:rPr>
                <w:sz w:val="20"/>
                <w:szCs w:val="20"/>
              </w:rPr>
              <w:t>(общая долевая</w:t>
            </w:r>
            <w:r>
              <w:rPr>
                <w:szCs w:val="20"/>
              </w:rPr>
              <w:t>,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C3044E">
              <w:rPr>
                <w:szCs w:val="20"/>
              </w:rPr>
              <w:t>¼</w:t>
            </w:r>
            <w:r>
              <w:rPr>
                <w:sz w:val="20"/>
                <w:szCs w:val="20"/>
              </w:rPr>
              <w:t xml:space="preserve"> </w:t>
            </w:r>
            <w:r w:rsidRPr="00AF5242">
              <w:rPr>
                <w:sz w:val="20"/>
                <w:szCs w:val="20"/>
              </w:rPr>
              <w:t>)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(общая долевая,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1/4</w:t>
            </w:r>
            <w:r w:rsidRPr="00AF5242">
              <w:rPr>
                <w:sz w:val="20"/>
                <w:szCs w:val="20"/>
              </w:rPr>
              <w:t>)</w:t>
            </w:r>
          </w:p>
        </w:tc>
        <w:tc>
          <w:tcPr>
            <w:tcW w:w="985" w:type="dxa"/>
            <w:tcBorders>
              <w:bottom w:val="single" w:sz="4" w:space="0" w:color="auto"/>
            </w:tcBorders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606</w:t>
            </w:r>
            <w:r w:rsidR="00215547">
              <w:rPr>
                <w:sz w:val="20"/>
                <w:szCs w:val="20"/>
              </w:rPr>
              <w:t>,0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F374DA" w:rsidRDefault="00F374DA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22,1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tcBorders>
              <w:bottom w:val="single" w:sz="4" w:space="0" w:color="auto"/>
            </w:tcBorders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</w:t>
            </w:r>
            <w:r w:rsidRPr="00AF5242">
              <w:rPr>
                <w:sz w:val="20"/>
                <w:szCs w:val="20"/>
              </w:rPr>
              <w:t>вартира</w:t>
            </w:r>
          </w:p>
        </w:tc>
        <w:tc>
          <w:tcPr>
            <w:tcW w:w="947" w:type="dxa"/>
            <w:tcBorders>
              <w:bottom w:val="single" w:sz="4" w:space="0" w:color="auto"/>
            </w:tcBorders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61,4</w:t>
            </w:r>
          </w:p>
        </w:tc>
        <w:tc>
          <w:tcPr>
            <w:tcW w:w="897" w:type="dxa"/>
            <w:tcBorders>
              <w:bottom w:val="single" w:sz="4" w:space="0" w:color="auto"/>
            </w:tcBorders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2A65C3" w:rsidTr="00F12BF1">
        <w:tc>
          <w:tcPr>
            <w:tcW w:w="2039" w:type="dxa"/>
            <w:shd w:val="clear" w:color="auto" w:fill="auto"/>
          </w:tcPr>
          <w:p w:rsidR="002A65C3" w:rsidRDefault="00BB2E4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Бирюкова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Инна Николаевна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2A65C3" w:rsidRDefault="002A65C3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Начальник </w:t>
            </w:r>
          </w:p>
          <w:p w:rsidR="002A65C3" w:rsidRDefault="002A65C3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отдела </w:t>
            </w:r>
          </w:p>
          <w:p w:rsidR="002A65C3" w:rsidRDefault="002A65C3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капитального строительства, архитектуры </w:t>
            </w:r>
          </w:p>
          <w:p w:rsidR="002A65C3" w:rsidRDefault="002A65C3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 ЖКХ</w:t>
            </w:r>
          </w:p>
          <w:p w:rsidR="002A65C3" w:rsidRPr="00AF5242" w:rsidRDefault="002A65C3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3716F7" w:rsidP="00F80CD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1 021 950,80</w:t>
            </w:r>
          </w:p>
        </w:tc>
        <w:tc>
          <w:tcPr>
            <w:tcW w:w="1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2A65C3" w:rsidRDefault="002A65C3" w:rsidP="00EF31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</w:t>
            </w:r>
            <w:r w:rsidRPr="00AF5242">
              <w:rPr>
                <w:sz w:val="20"/>
                <w:szCs w:val="20"/>
              </w:rPr>
              <w:t>)</w:t>
            </w:r>
          </w:p>
          <w:p w:rsidR="002A65C3" w:rsidRDefault="002A65C3" w:rsidP="00EF31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 под гараж</w:t>
            </w:r>
          </w:p>
          <w:p w:rsidR="002A65C3" w:rsidRDefault="002A65C3" w:rsidP="00EF31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2A65C3" w:rsidRDefault="002A65C3" w:rsidP="00EF31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2A65C3" w:rsidRDefault="002A65C3" w:rsidP="00EF31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2A65C3" w:rsidRDefault="002A65C3" w:rsidP="00EF31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Гараж</w:t>
            </w:r>
          </w:p>
          <w:p w:rsidR="002A65C3" w:rsidRDefault="003716F7" w:rsidP="00EF31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3716F7" w:rsidRDefault="003716F7" w:rsidP="00EF31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3716F7" w:rsidRDefault="003716F7" w:rsidP="00EF31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долевая, 1/2)</w:t>
            </w:r>
          </w:p>
          <w:p w:rsidR="002A65C3" w:rsidRPr="00AF5242" w:rsidRDefault="002A65C3" w:rsidP="00EF31A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65,8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26,0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62,1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25,4</w:t>
            </w:r>
          </w:p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</w:p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1232,0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E415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E415EE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E415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E415EE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E415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3716F7" w:rsidRDefault="003716F7" w:rsidP="00E415EE">
            <w:pPr>
              <w:jc w:val="center"/>
              <w:rPr>
                <w:sz w:val="20"/>
                <w:szCs w:val="20"/>
              </w:rPr>
            </w:pPr>
          </w:p>
          <w:p w:rsidR="003716F7" w:rsidRPr="00AF5242" w:rsidRDefault="003716F7" w:rsidP="00E415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--</w:t>
            </w:r>
          </w:p>
        </w:tc>
      </w:tr>
      <w:tr w:rsidR="003716F7" w:rsidTr="00F12BF1">
        <w:tc>
          <w:tcPr>
            <w:tcW w:w="2039" w:type="dxa"/>
            <w:shd w:val="clear" w:color="auto" w:fill="auto"/>
          </w:tcPr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3716F7" w:rsidRPr="00AF5242" w:rsidRDefault="003716F7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3716F7" w:rsidRDefault="003716F7" w:rsidP="00F80CD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268 321,79</w:t>
            </w:r>
          </w:p>
        </w:tc>
        <w:tc>
          <w:tcPr>
            <w:tcW w:w="1850" w:type="dxa"/>
            <w:shd w:val="clear" w:color="auto" w:fill="auto"/>
          </w:tcPr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долевая, 1/2)</w:t>
            </w:r>
          </w:p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1/2)</w:t>
            </w:r>
          </w:p>
          <w:p w:rsidR="003716F7" w:rsidRPr="00AF5242" w:rsidRDefault="003716F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Гараж</w:t>
            </w:r>
          </w:p>
        </w:tc>
        <w:tc>
          <w:tcPr>
            <w:tcW w:w="985" w:type="dxa"/>
            <w:shd w:val="clear" w:color="auto" w:fill="auto"/>
          </w:tcPr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1232,0</w:t>
            </w:r>
          </w:p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</w:p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</w:p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</w:p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24,0</w:t>
            </w:r>
          </w:p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</w:p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</w:p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66,2</w:t>
            </w:r>
          </w:p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</w:p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21,7</w:t>
            </w:r>
          </w:p>
          <w:p w:rsidR="003716F7" w:rsidRPr="00AF5242" w:rsidRDefault="003716F7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</w:p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</w:p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</w:p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</w:p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</w:p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</w:p>
          <w:p w:rsidR="003716F7" w:rsidRPr="00AF5242" w:rsidRDefault="003716F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3716F7" w:rsidRPr="00AF5242" w:rsidRDefault="003716F7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3716F7" w:rsidRPr="00AF5242" w:rsidRDefault="003716F7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3716F7" w:rsidRPr="00AF5242" w:rsidRDefault="003716F7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3716F7" w:rsidRDefault="003716F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Легковой:</w:t>
            </w:r>
          </w:p>
          <w:p w:rsidR="003716F7" w:rsidRPr="00AF5242" w:rsidRDefault="003716F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МАЗДА сх-7</w:t>
            </w:r>
          </w:p>
        </w:tc>
        <w:tc>
          <w:tcPr>
            <w:tcW w:w="1800" w:type="dxa"/>
            <w:shd w:val="clear" w:color="auto" w:fill="auto"/>
          </w:tcPr>
          <w:p w:rsidR="003716F7" w:rsidRPr="00AF5242" w:rsidRDefault="003716F7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2A65C3" w:rsidTr="00F12BF1">
        <w:trPr>
          <w:trHeight w:val="470"/>
        </w:trPr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F732B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</w:t>
            </w:r>
            <w:r w:rsidRPr="00AF5242">
              <w:rPr>
                <w:sz w:val="20"/>
                <w:szCs w:val="20"/>
              </w:rPr>
              <w:t>вартира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</w:t>
            </w:r>
            <w:r w:rsidR="00B04370">
              <w:rPr>
                <w:sz w:val="20"/>
                <w:szCs w:val="20"/>
              </w:rPr>
              <w:t>6,2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30360D">
            <w:pPr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2A65C3" w:rsidTr="00F12BF1"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Иванова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 Кристина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Сейрановна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  <w:r w:rsidRPr="00AF5242">
              <w:rPr>
                <w:sz w:val="20"/>
                <w:szCs w:val="20"/>
              </w:rPr>
              <w:t>аместитель начальника</w:t>
            </w:r>
            <w:r>
              <w:rPr>
                <w:sz w:val="20"/>
                <w:szCs w:val="20"/>
              </w:rPr>
              <w:t xml:space="preserve"> отдела капитального строительства, архитектуры и ЖКХ </w:t>
            </w:r>
            <w:r w:rsidRPr="00AF5242">
              <w:rPr>
                <w:sz w:val="20"/>
                <w:szCs w:val="20"/>
              </w:rPr>
              <w:t>– главный архитектор</w:t>
            </w:r>
          </w:p>
          <w:p w:rsidR="002A65C3" w:rsidRDefault="002A65C3" w:rsidP="00D11559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D1155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1802E1" w:rsidRDefault="00E642DD" w:rsidP="00E7152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E71527">
              <w:rPr>
                <w:sz w:val="20"/>
                <w:szCs w:val="20"/>
              </w:rPr>
              <w:t>67 655</w:t>
            </w:r>
            <w:r>
              <w:rPr>
                <w:sz w:val="20"/>
                <w:szCs w:val="20"/>
              </w:rPr>
              <w:t>,94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Изолированная часть жилого дома</w:t>
            </w:r>
          </w:p>
          <w:p w:rsidR="002A65C3" w:rsidRDefault="002A65C3" w:rsidP="00BA47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2A65C3" w:rsidRDefault="002A65C3" w:rsidP="00BA47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 для эксплуатации жилого дома</w:t>
            </w:r>
          </w:p>
          <w:p w:rsidR="002A65C3" w:rsidRPr="0004179A" w:rsidRDefault="002A65C3" w:rsidP="00BA47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2A65C3" w:rsidRDefault="002A65C3" w:rsidP="00BA47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BA47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совместная)</w:t>
            </w:r>
          </w:p>
          <w:p w:rsidR="002A65C3" w:rsidRDefault="002A65C3" w:rsidP="00BA47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Квартира </w:t>
            </w:r>
          </w:p>
          <w:p w:rsidR="002A65C3" w:rsidRPr="00D02F56" w:rsidRDefault="002A65C3" w:rsidP="00BA47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</w:t>
            </w:r>
          </w:p>
        </w:tc>
        <w:tc>
          <w:tcPr>
            <w:tcW w:w="985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47,8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320,0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1586,0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62,4</w:t>
            </w:r>
          </w:p>
        </w:tc>
        <w:tc>
          <w:tcPr>
            <w:tcW w:w="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2A65C3" w:rsidTr="00F12BF1">
        <w:tc>
          <w:tcPr>
            <w:tcW w:w="2039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E7152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893 129,02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D02F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Земельный участок</w:t>
            </w:r>
          </w:p>
          <w:p w:rsidR="002A65C3" w:rsidRDefault="002A65C3" w:rsidP="00D02F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совместная)</w:t>
            </w:r>
          </w:p>
          <w:p w:rsidR="002A65C3" w:rsidRDefault="002A65C3" w:rsidP="00D02F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2A65C3" w:rsidRPr="00AF5242" w:rsidRDefault="002A65C3" w:rsidP="00D02F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</w:t>
            </w:r>
          </w:p>
        </w:tc>
        <w:tc>
          <w:tcPr>
            <w:tcW w:w="985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1586,0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62,4</w:t>
            </w:r>
          </w:p>
        </w:tc>
        <w:tc>
          <w:tcPr>
            <w:tcW w:w="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Изолированная часть жилого</w:t>
            </w:r>
            <w:r w:rsidRPr="00AF5242">
              <w:rPr>
                <w:sz w:val="20"/>
                <w:szCs w:val="20"/>
              </w:rPr>
              <w:t xml:space="preserve"> дом</w:t>
            </w:r>
            <w:r>
              <w:rPr>
                <w:sz w:val="20"/>
                <w:szCs w:val="20"/>
              </w:rPr>
              <w:t>а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47,8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320,0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Легковой,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ВАЗ 2121</w:t>
            </w:r>
            <w:r w:rsidR="00E642DD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;</w:t>
            </w:r>
          </w:p>
          <w:p w:rsidR="002A65C3" w:rsidRPr="00BA479C" w:rsidRDefault="002A65C3" w:rsidP="00D02F56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РЕНО</w:t>
            </w:r>
            <w:r>
              <w:rPr>
                <w:sz w:val="20"/>
                <w:szCs w:val="20"/>
                <w:lang w:val="en-US"/>
              </w:rPr>
              <w:t xml:space="preserve"> LOGAN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2A65C3" w:rsidTr="00F12BF1">
        <w:tc>
          <w:tcPr>
            <w:tcW w:w="2039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несовершеннолетняядочь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70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Изолированная часть жилого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 дом</w:t>
            </w:r>
            <w:r>
              <w:rPr>
                <w:sz w:val="20"/>
                <w:szCs w:val="20"/>
              </w:rPr>
              <w:t>а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47,8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320,0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B73FBF" w:rsidRDefault="002A65C3" w:rsidP="00B73FBF">
            <w:pPr>
              <w:jc w:val="center"/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2A65C3" w:rsidTr="00F12BF1"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несовершеннолетняя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70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47,8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320,0</w:t>
            </w:r>
          </w:p>
        </w:tc>
        <w:tc>
          <w:tcPr>
            <w:tcW w:w="897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E41E0B" w:rsidTr="00F12BF1">
        <w:tc>
          <w:tcPr>
            <w:tcW w:w="2039" w:type="dxa"/>
            <w:shd w:val="clear" w:color="auto" w:fill="auto"/>
          </w:tcPr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Борисова Наталья Леонидовна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E41E0B" w:rsidRDefault="00E41E0B" w:rsidP="00E541C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Начальник отдела</w:t>
            </w:r>
          </w:p>
          <w:p w:rsidR="00E41E0B" w:rsidRDefault="00E41E0B" w:rsidP="00E541C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капитального строительства, архитектуры</w:t>
            </w:r>
          </w:p>
          <w:p w:rsidR="00E41E0B" w:rsidRDefault="00E41E0B" w:rsidP="00E541C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и ЖКХ</w:t>
            </w:r>
          </w:p>
          <w:p w:rsidR="00E41E0B" w:rsidRPr="00AF5242" w:rsidRDefault="00E41E0B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335 706,01</w:t>
            </w:r>
          </w:p>
        </w:tc>
        <w:tc>
          <w:tcPr>
            <w:tcW w:w="1850" w:type="dxa"/>
            <w:shd w:val="clear" w:color="auto" w:fill="auto"/>
          </w:tcPr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1/2)</w:t>
            </w:r>
          </w:p>
        </w:tc>
        <w:tc>
          <w:tcPr>
            <w:tcW w:w="985" w:type="dxa"/>
            <w:shd w:val="clear" w:color="auto" w:fill="auto"/>
          </w:tcPr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5113000</w:t>
            </w:r>
          </w:p>
        </w:tc>
        <w:tc>
          <w:tcPr>
            <w:tcW w:w="850" w:type="dxa"/>
            <w:shd w:val="clear" w:color="auto" w:fill="auto"/>
          </w:tcPr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E41E0B" w:rsidRDefault="00E41E0B" w:rsidP="00E41E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E41E0B" w:rsidRDefault="00E41E0B" w:rsidP="00E41E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E41E0B" w:rsidRDefault="00E41E0B" w:rsidP="00E41E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621,0</w:t>
            </w:r>
          </w:p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</w:p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87,0</w:t>
            </w:r>
          </w:p>
        </w:tc>
        <w:tc>
          <w:tcPr>
            <w:tcW w:w="897" w:type="dxa"/>
            <w:shd w:val="clear" w:color="auto" w:fill="auto"/>
          </w:tcPr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</w:p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E41E0B" w:rsidRPr="00E541CC" w:rsidRDefault="00E41E0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ОКА </w:t>
            </w:r>
            <w:r>
              <w:rPr>
                <w:sz w:val="20"/>
                <w:szCs w:val="20"/>
                <w:lang w:val="en-US"/>
              </w:rPr>
              <w:t>CEA</w:t>
            </w:r>
            <w:r>
              <w:rPr>
                <w:sz w:val="20"/>
                <w:szCs w:val="20"/>
              </w:rPr>
              <w:t>З 11113</w:t>
            </w:r>
          </w:p>
        </w:tc>
        <w:tc>
          <w:tcPr>
            <w:tcW w:w="1800" w:type="dxa"/>
            <w:shd w:val="clear" w:color="auto" w:fill="auto"/>
          </w:tcPr>
          <w:p w:rsidR="00E41E0B" w:rsidRPr="00AF5242" w:rsidRDefault="00E41E0B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E41E0B" w:rsidTr="00F12BF1">
        <w:tc>
          <w:tcPr>
            <w:tcW w:w="2039" w:type="dxa"/>
            <w:shd w:val="clear" w:color="auto" w:fill="auto"/>
          </w:tcPr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E41E0B" w:rsidRPr="00AF5242" w:rsidRDefault="00E41E0B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443 601.57</w:t>
            </w:r>
          </w:p>
        </w:tc>
        <w:tc>
          <w:tcPr>
            <w:tcW w:w="1850" w:type="dxa"/>
            <w:shd w:val="clear" w:color="auto" w:fill="auto"/>
          </w:tcPr>
          <w:p w:rsidR="00E41E0B" w:rsidRDefault="00E41E0B" w:rsidP="00E41E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E41E0B" w:rsidRDefault="00E41E0B" w:rsidP="00E41E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1/2)</w:t>
            </w:r>
          </w:p>
          <w:p w:rsidR="00E41E0B" w:rsidRDefault="00E41E0B" w:rsidP="00E41E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E41E0B" w:rsidRDefault="00E41E0B" w:rsidP="00E41E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E41E0B" w:rsidRDefault="00E41E0B" w:rsidP="00E41E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E41E0B" w:rsidRDefault="00E41E0B" w:rsidP="00E41E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5113000</w:t>
            </w:r>
          </w:p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</w:p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</w:p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</w:p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621,4</w:t>
            </w:r>
          </w:p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</w:p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</w:p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87,0</w:t>
            </w:r>
          </w:p>
        </w:tc>
        <w:tc>
          <w:tcPr>
            <w:tcW w:w="850" w:type="dxa"/>
            <w:shd w:val="clear" w:color="auto" w:fill="auto"/>
          </w:tcPr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</w:p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</w:p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</w:p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E41E0B" w:rsidRDefault="00E41E0B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E41E0B" w:rsidRPr="00AF5242" w:rsidRDefault="00E41E0B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2A65C3" w:rsidTr="00F12BF1">
        <w:trPr>
          <w:trHeight w:val="1150"/>
        </w:trPr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Ковалева 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Ирина Александровна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  <w:r w:rsidRPr="00AF5242">
              <w:rPr>
                <w:sz w:val="20"/>
                <w:szCs w:val="20"/>
              </w:rPr>
              <w:t>аместитель начальника</w:t>
            </w:r>
            <w:r>
              <w:rPr>
                <w:sz w:val="20"/>
                <w:szCs w:val="20"/>
              </w:rPr>
              <w:t xml:space="preserve"> отдела</w:t>
            </w:r>
          </w:p>
          <w:p w:rsidR="002A65C3" w:rsidRDefault="002A65C3" w:rsidP="00D1155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капитального строительства, архитектуры</w:t>
            </w:r>
          </w:p>
          <w:p w:rsidR="002A65C3" w:rsidRDefault="002A65C3" w:rsidP="00D1155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и ЖКХ</w:t>
            </w:r>
          </w:p>
          <w:p w:rsidR="002A65C3" w:rsidRPr="00AF5242" w:rsidRDefault="002A65C3" w:rsidP="00D1155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F3659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461 083,76</w:t>
            </w:r>
          </w:p>
        </w:tc>
        <w:tc>
          <w:tcPr>
            <w:tcW w:w="1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117,7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698</w:t>
            </w:r>
            <w:r w:rsidR="00F36599">
              <w:rPr>
                <w:sz w:val="20"/>
                <w:szCs w:val="20"/>
              </w:rPr>
              <w:t>,0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Default="00F3659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Легковой:</w:t>
            </w:r>
          </w:p>
          <w:p w:rsidR="00F36599" w:rsidRPr="00F36599" w:rsidRDefault="00F3659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KIA RIO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2A65C3" w:rsidTr="00F12BF1">
        <w:trPr>
          <w:trHeight w:val="527"/>
        </w:trPr>
        <w:tc>
          <w:tcPr>
            <w:tcW w:w="2039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F3659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959 383,05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1/3)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48,9</w:t>
            </w: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117,7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698</w:t>
            </w:r>
            <w:r w:rsidR="00F36599">
              <w:rPr>
                <w:sz w:val="20"/>
                <w:szCs w:val="20"/>
              </w:rPr>
              <w:t>,0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Легковой,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ВАЗ </w:t>
            </w:r>
            <w:r>
              <w:rPr>
                <w:sz w:val="20"/>
                <w:szCs w:val="20"/>
              </w:rPr>
              <w:t>3</w:t>
            </w:r>
            <w:r w:rsidRPr="00AF5242">
              <w:rPr>
                <w:sz w:val="20"/>
                <w:szCs w:val="20"/>
              </w:rPr>
              <w:t>321053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2A65C3" w:rsidTr="00F12BF1">
        <w:trPr>
          <w:trHeight w:val="519"/>
        </w:trPr>
        <w:tc>
          <w:tcPr>
            <w:tcW w:w="2039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несовершеннолетнийсын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117,7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698</w:t>
            </w:r>
            <w:r w:rsidR="00F36599">
              <w:rPr>
                <w:sz w:val="20"/>
                <w:szCs w:val="20"/>
              </w:rPr>
              <w:t>,0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--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--</w:t>
            </w:r>
          </w:p>
        </w:tc>
      </w:tr>
      <w:tr w:rsidR="002A65C3" w:rsidTr="00F12BF1">
        <w:trPr>
          <w:trHeight w:val="362"/>
        </w:trPr>
        <w:tc>
          <w:tcPr>
            <w:tcW w:w="2039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несовершеннолетняядочь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--</w:t>
            </w:r>
          </w:p>
        </w:tc>
        <w:tc>
          <w:tcPr>
            <w:tcW w:w="1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117,7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698</w:t>
            </w:r>
            <w:r w:rsidR="00F36599">
              <w:rPr>
                <w:sz w:val="20"/>
                <w:szCs w:val="20"/>
              </w:rPr>
              <w:t>,0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--</w:t>
            </w:r>
          </w:p>
        </w:tc>
      </w:tr>
      <w:tr w:rsidR="002A65C3" w:rsidTr="00F12BF1">
        <w:trPr>
          <w:trHeight w:val="362"/>
        </w:trPr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Клеймёнычева 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Ольга Александровна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Заместитель начальника отдела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 экономической политике</w:t>
            </w:r>
          </w:p>
        </w:tc>
        <w:tc>
          <w:tcPr>
            <w:tcW w:w="1418" w:type="dxa"/>
            <w:shd w:val="clear" w:color="auto" w:fill="auto"/>
          </w:tcPr>
          <w:p w:rsidR="002A65C3" w:rsidRDefault="00CF136D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1 206 376,74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¼);</w:t>
            </w:r>
          </w:p>
          <w:p w:rsidR="00CF136D" w:rsidRDefault="00CF136D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CF136D" w:rsidRDefault="00CF136D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1/3)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¼)</w:t>
            </w:r>
          </w:p>
          <w:p w:rsidR="00CF136D" w:rsidRDefault="00CF136D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Изолированная часть жилого дома</w:t>
            </w:r>
          </w:p>
          <w:p w:rsidR="00CF136D" w:rsidRDefault="00CF136D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1/3)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770</w:t>
            </w:r>
            <w:r w:rsidR="00CF136D">
              <w:rPr>
                <w:sz w:val="20"/>
                <w:szCs w:val="20"/>
              </w:rPr>
              <w:t>,0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CF136D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320,0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CF136D" w:rsidRDefault="00CF136D" w:rsidP="00AF5242">
            <w:pPr>
              <w:jc w:val="center"/>
              <w:rPr>
                <w:sz w:val="20"/>
                <w:szCs w:val="20"/>
              </w:rPr>
            </w:pPr>
          </w:p>
          <w:p w:rsidR="00CF136D" w:rsidRDefault="00CF136D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28,1</w:t>
            </w:r>
          </w:p>
          <w:p w:rsidR="00CF136D" w:rsidRDefault="00CF136D" w:rsidP="00AF5242">
            <w:pPr>
              <w:jc w:val="center"/>
              <w:rPr>
                <w:sz w:val="20"/>
                <w:szCs w:val="20"/>
              </w:rPr>
            </w:pPr>
          </w:p>
          <w:p w:rsidR="00CF136D" w:rsidRPr="00AF5242" w:rsidRDefault="00CF136D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73,0</w:t>
            </w:r>
          </w:p>
        </w:tc>
        <w:tc>
          <w:tcPr>
            <w:tcW w:w="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CF136D" w:rsidRDefault="00CF136D" w:rsidP="00AF5242">
            <w:pPr>
              <w:jc w:val="center"/>
              <w:rPr>
                <w:sz w:val="20"/>
                <w:szCs w:val="20"/>
              </w:rPr>
            </w:pPr>
          </w:p>
          <w:p w:rsidR="00CF136D" w:rsidRDefault="00CF136D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CF136D" w:rsidRDefault="00CF136D" w:rsidP="00AF5242">
            <w:pPr>
              <w:jc w:val="center"/>
              <w:rPr>
                <w:sz w:val="20"/>
                <w:szCs w:val="20"/>
              </w:rPr>
            </w:pPr>
          </w:p>
          <w:p w:rsidR="00CF136D" w:rsidRPr="00AF5242" w:rsidRDefault="00CF136D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_  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2A65C3" w:rsidTr="00F12BF1">
        <w:trPr>
          <w:trHeight w:val="362"/>
        </w:trPr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Default="00CF136D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1 544 588,22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¼);</w:t>
            </w:r>
          </w:p>
          <w:p w:rsidR="00CF136D" w:rsidRDefault="00CF136D" w:rsidP="00CF13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CF136D" w:rsidRDefault="00CF136D" w:rsidP="00CF13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1/3)</w:t>
            </w:r>
          </w:p>
          <w:p w:rsidR="00CF136D" w:rsidRDefault="00CF136D" w:rsidP="00CF13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CF136D" w:rsidRDefault="00CF136D" w:rsidP="00CF13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¼)</w:t>
            </w:r>
          </w:p>
          <w:p w:rsidR="00CF136D" w:rsidRDefault="00CF136D" w:rsidP="00CF13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Изолированная часть жилого дома</w:t>
            </w:r>
          </w:p>
          <w:p w:rsidR="00CF136D" w:rsidRDefault="00CF136D" w:rsidP="00CF13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1/3)</w:t>
            </w:r>
          </w:p>
          <w:p w:rsidR="002A65C3" w:rsidRPr="00AF5242" w:rsidRDefault="002A65C3" w:rsidP="004B3E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shd w:val="clear" w:color="auto" w:fill="auto"/>
          </w:tcPr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770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CF136D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320,0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CF136D" w:rsidRDefault="00CF136D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28,1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73,0</w:t>
            </w:r>
          </w:p>
        </w:tc>
        <w:tc>
          <w:tcPr>
            <w:tcW w:w="850" w:type="dxa"/>
            <w:shd w:val="clear" w:color="auto" w:fill="auto"/>
          </w:tcPr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CF136D" w:rsidRDefault="00CF136D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_ 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2A65C3" w:rsidTr="00F12BF1">
        <w:trPr>
          <w:trHeight w:val="362"/>
        </w:trPr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несовершеннолетняя 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¼);</w:t>
            </w:r>
          </w:p>
          <w:p w:rsidR="00CF136D" w:rsidRDefault="00CF136D" w:rsidP="00CF13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CF136D" w:rsidRDefault="00CF136D" w:rsidP="00CF13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1/3)</w:t>
            </w:r>
          </w:p>
          <w:p w:rsidR="00CF136D" w:rsidRDefault="00CF136D" w:rsidP="00CF13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CF136D" w:rsidRDefault="00CF136D" w:rsidP="00CF13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¼)</w:t>
            </w:r>
          </w:p>
          <w:p w:rsidR="00CF136D" w:rsidRDefault="00CF136D" w:rsidP="00CF13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Изолированная часть жилого дома</w:t>
            </w:r>
          </w:p>
          <w:p w:rsidR="00CF136D" w:rsidRDefault="00CF136D" w:rsidP="00CF13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1/3)</w:t>
            </w:r>
          </w:p>
          <w:p w:rsidR="002A65C3" w:rsidRPr="00AF5242" w:rsidRDefault="002A65C3" w:rsidP="004B3E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shd w:val="clear" w:color="auto" w:fill="auto"/>
          </w:tcPr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770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CF136D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320,0</w:t>
            </w:r>
          </w:p>
          <w:p w:rsidR="00CF136D" w:rsidRDefault="00CF136D" w:rsidP="004B3E9D">
            <w:pPr>
              <w:jc w:val="center"/>
              <w:rPr>
                <w:sz w:val="20"/>
                <w:szCs w:val="20"/>
              </w:rPr>
            </w:pPr>
          </w:p>
          <w:p w:rsidR="00CF136D" w:rsidRDefault="00CF136D" w:rsidP="004B3E9D">
            <w:pPr>
              <w:jc w:val="center"/>
              <w:rPr>
                <w:sz w:val="20"/>
                <w:szCs w:val="20"/>
              </w:rPr>
            </w:pPr>
          </w:p>
          <w:p w:rsidR="00CF136D" w:rsidRDefault="00CF136D" w:rsidP="004B3E9D">
            <w:pPr>
              <w:jc w:val="center"/>
              <w:rPr>
                <w:sz w:val="20"/>
                <w:szCs w:val="20"/>
              </w:rPr>
            </w:pPr>
          </w:p>
          <w:p w:rsidR="00CF136D" w:rsidRDefault="00CF136D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28,1</w:t>
            </w:r>
          </w:p>
          <w:p w:rsidR="00CF136D" w:rsidRDefault="00CF136D" w:rsidP="004B3E9D">
            <w:pPr>
              <w:jc w:val="center"/>
              <w:rPr>
                <w:sz w:val="20"/>
                <w:szCs w:val="20"/>
              </w:rPr>
            </w:pPr>
          </w:p>
          <w:p w:rsidR="00CF136D" w:rsidRDefault="00CF136D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73,0</w:t>
            </w:r>
          </w:p>
          <w:p w:rsidR="002A65C3" w:rsidRPr="00AF5242" w:rsidRDefault="002A65C3" w:rsidP="004B3E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CF136D" w:rsidRDefault="00CF136D" w:rsidP="004B3E9D">
            <w:pPr>
              <w:jc w:val="center"/>
              <w:rPr>
                <w:sz w:val="20"/>
                <w:szCs w:val="20"/>
              </w:rPr>
            </w:pPr>
          </w:p>
          <w:p w:rsidR="00CF136D" w:rsidRDefault="00CF136D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CF136D" w:rsidRDefault="00CF136D" w:rsidP="004B3E9D">
            <w:pPr>
              <w:jc w:val="center"/>
              <w:rPr>
                <w:sz w:val="20"/>
                <w:szCs w:val="20"/>
              </w:rPr>
            </w:pPr>
          </w:p>
          <w:p w:rsidR="00CF136D" w:rsidRPr="00AF5242" w:rsidRDefault="00CF136D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2A65C3" w:rsidTr="00F12BF1">
        <w:trPr>
          <w:trHeight w:val="362"/>
        </w:trPr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 сын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¼);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¼)</w:t>
            </w:r>
          </w:p>
          <w:p w:rsidR="002A65C3" w:rsidRPr="00AF5242" w:rsidRDefault="002A65C3" w:rsidP="004B3E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shd w:val="clear" w:color="auto" w:fill="auto"/>
          </w:tcPr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770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28,1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4B3E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4B3E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2A65C3" w:rsidRPr="00AF5242" w:rsidRDefault="00CF136D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Изолированная часть жилого дома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CF136D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73,0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2A65C3" w:rsidTr="00F12BF1">
        <w:trPr>
          <w:trHeight w:val="1150"/>
        </w:trPr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Голова 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Наталья Александровна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Начальник 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Pr="00AF5242">
              <w:rPr>
                <w:sz w:val="20"/>
                <w:szCs w:val="20"/>
              </w:rPr>
              <w:t>тдела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образования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09272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594 752,65</w:t>
            </w:r>
          </w:p>
        </w:tc>
        <w:tc>
          <w:tcPr>
            <w:tcW w:w="1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(общая долевая</w:t>
            </w:r>
            <w:r w:rsidRPr="00C3044E">
              <w:rPr>
                <w:szCs w:val="20"/>
              </w:rPr>
              <w:t>, ½</w:t>
            </w:r>
            <w:r w:rsidRPr="00AF5242">
              <w:rPr>
                <w:sz w:val="20"/>
                <w:szCs w:val="20"/>
              </w:rPr>
              <w:t>)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65,0</w:t>
            </w: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2A65C3" w:rsidTr="00F12BF1">
        <w:tc>
          <w:tcPr>
            <w:tcW w:w="2039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(общая долевая,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 </w:t>
            </w:r>
            <w:r w:rsidRPr="00C3044E">
              <w:rPr>
                <w:szCs w:val="20"/>
              </w:rPr>
              <w:t>½</w:t>
            </w:r>
            <w:r w:rsidRPr="00AF5242">
              <w:rPr>
                <w:sz w:val="20"/>
                <w:szCs w:val="20"/>
              </w:rPr>
              <w:t>)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65,0</w:t>
            </w: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Легковой,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ВАЗ</w:t>
            </w:r>
            <w:r>
              <w:rPr>
                <w:sz w:val="20"/>
                <w:szCs w:val="20"/>
              </w:rPr>
              <w:t>-</w:t>
            </w:r>
            <w:r w:rsidRPr="00AF5242">
              <w:rPr>
                <w:sz w:val="20"/>
                <w:szCs w:val="20"/>
              </w:rPr>
              <w:t>2121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F95749" w:rsidTr="00092727">
        <w:trPr>
          <w:trHeight w:val="930"/>
        </w:trPr>
        <w:tc>
          <w:tcPr>
            <w:tcW w:w="2039" w:type="dxa"/>
            <w:shd w:val="clear" w:color="auto" w:fill="auto"/>
          </w:tcPr>
          <w:p w:rsidR="00F95749" w:rsidRDefault="00F9574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Круть </w:t>
            </w:r>
          </w:p>
          <w:p w:rsidR="00F95749" w:rsidRPr="00AF5242" w:rsidRDefault="00F9574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Елена Юрьевна</w:t>
            </w:r>
          </w:p>
        </w:tc>
        <w:tc>
          <w:tcPr>
            <w:tcW w:w="2038" w:type="dxa"/>
            <w:shd w:val="clear" w:color="auto" w:fill="auto"/>
          </w:tcPr>
          <w:p w:rsidR="00F95749" w:rsidRDefault="00F9574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Заместитель начальника отдела</w:t>
            </w:r>
          </w:p>
          <w:p w:rsidR="00F95749" w:rsidRDefault="00F9574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образования</w:t>
            </w:r>
          </w:p>
          <w:p w:rsidR="00F95749" w:rsidRPr="00AF5242" w:rsidRDefault="00F95749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F95749" w:rsidRDefault="00F9574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396 240,97</w:t>
            </w:r>
          </w:p>
        </w:tc>
        <w:tc>
          <w:tcPr>
            <w:tcW w:w="1850" w:type="dxa"/>
            <w:shd w:val="clear" w:color="auto" w:fill="auto"/>
          </w:tcPr>
          <w:p w:rsidR="00F95749" w:rsidRDefault="00F9574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F95749" w:rsidRPr="00AF5242" w:rsidRDefault="00F9574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долевая, ½)</w:t>
            </w:r>
          </w:p>
        </w:tc>
        <w:tc>
          <w:tcPr>
            <w:tcW w:w="985" w:type="dxa"/>
            <w:shd w:val="clear" w:color="auto" w:fill="auto"/>
          </w:tcPr>
          <w:p w:rsidR="00F95749" w:rsidRPr="00AF5242" w:rsidRDefault="00F9574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35,6</w:t>
            </w:r>
          </w:p>
        </w:tc>
        <w:tc>
          <w:tcPr>
            <w:tcW w:w="850" w:type="dxa"/>
            <w:shd w:val="clear" w:color="auto" w:fill="auto"/>
          </w:tcPr>
          <w:p w:rsidR="00F95749" w:rsidRPr="00AF5242" w:rsidRDefault="00F9574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F95749" w:rsidRPr="00AF5242" w:rsidRDefault="00F9574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F95749" w:rsidRPr="00AF5242" w:rsidRDefault="00F9574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F95749" w:rsidRPr="00AF5242" w:rsidRDefault="00F9574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F95749" w:rsidRPr="00AF5242" w:rsidRDefault="00F9574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F95749" w:rsidRPr="00AF5242" w:rsidRDefault="00F9574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  <w:p w:rsidR="00F95749" w:rsidRPr="00AF5242" w:rsidRDefault="00F95749" w:rsidP="00AF5242">
            <w:pPr>
              <w:jc w:val="center"/>
              <w:rPr>
                <w:sz w:val="20"/>
                <w:szCs w:val="20"/>
              </w:rPr>
            </w:pPr>
          </w:p>
          <w:p w:rsidR="00F95749" w:rsidRPr="00AF5242" w:rsidRDefault="00F95749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2A65C3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Благодатских Людмила Валентиновна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специалист отдела образования</w:t>
            </w:r>
          </w:p>
        </w:tc>
        <w:tc>
          <w:tcPr>
            <w:tcW w:w="1418" w:type="dxa"/>
            <w:shd w:val="clear" w:color="auto" w:fill="auto"/>
          </w:tcPr>
          <w:p w:rsidR="002A65C3" w:rsidRDefault="00281BB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360 851,35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1/4)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совместная)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1/4)</w:t>
            </w:r>
          </w:p>
        </w:tc>
        <w:tc>
          <w:tcPr>
            <w:tcW w:w="985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281BBA">
              <w:rPr>
                <w:sz w:val="20"/>
                <w:szCs w:val="20"/>
              </w:rPr>
              <w:t>500</w:t>
            </w:r>
            <w:r>
              <w:rPr>
                <w:sz w:val="20"/>
                <w:szCs w:val="20"/>
              </w:rPr>
              <w:t>,0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2014,0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118,3</w:t>
            </w:r>
          </w:p>
        </w:tc>
        <w:tc>
          <w:tcPr>
            <w:tcW w:w="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60,0</w:t>
            </w:r>
          </w:p>
        </w:tc>
        <w:tc>
          <w:tcPr>
            <w:tcW w:w="897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2A65C3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Default="00281BB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522 704,82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1/4)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совместная)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1/4)</w:t>
            </w:r>
          </w:p>
        </w:tc>
        <w:tc>
          <w:tcPr>
            <w:tcW w:w="985" w:type="dxa"/>
            <w:shd w:val="clear" w:color="auto" w:fill="auto"/>
          </w:tcPr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281BBA">
              <w:rPr>
                <w:sz w:val="20"/>
                <w:szCs w:val="20"/>
              </w:rPr>
              <w:t>500</w:t>
            </w:r>
            <w:r>
              <w:rPr>
                <w:sz w:val="20"/>
                <w:szCs w:val="20"/>
              </w:rPr>
              <w:t>,0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2014,0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118,3</w:t>
            </w:r>
          </w:p>
        </w:tc>
        <w:tc>
          <w:tcPr>
            <w:tcW w:w="850" w:type="dxa"/>
            <w:shd w:val="clear" w:color="auto" w:fill="auto"/>
          </w:tcPr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60,0</w:t>
            </w:r>
          </w:p>
        </w:tc>
        <w:tc>
          <w:tcPr>
            <w:tcW w:w="897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ЛАДА КАЛИНА 111960</w:t>
            </w:r>
          </w:p>
        </w:tc>
        <w:tc>
          <w:tcPr>
            <w:tcW w:w="180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2A65C3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несовершеннолетняя дочь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1/4)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1/4)</w:t>
            </w:r>
          </w:p>
        </w:tc>
        <w:tc>
          <w:tcPr>
            <w:tcW w:w="985" w:type="dxa"/>
            <w:shd w:val="clear" w:color="auto" w:fill="auto"/>
          </w:tcPr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281BBA">
              <w:rPr>
                <w:sz w:val="20"/>
                <w:szCs w:val="20"/>
              </w:rPr>
              <w:t>500</w:t>
            </w:r>
            <w:r>
              <w:rPr>
                <w:sz w:val="20"/>
                <w:szCs w:val="20"/>
              </w:rPr>
              <w:t>,0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118,3</w:t>
            </w:r>
          </w:p>
        </w:tc>
        <w:tc>
          <w:tcPr>
            <w:tcW w:w="850" w:type="dxa"/>
            <w:shd w:val="clear" w:color="auto" w:fill="auto"/>
          </w:tcPr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60,0</w:t>
            </w:r>
          </w:p>
        </w:tc>
        <w:tc>
          <w:tcPr>
            <w:tcW w:w="897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2A65C3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несовершеннолетняя 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1/4)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1/4)</w:t>
            </w:r>
          </w:p>
        </w:tc>
        <w:tc>
          <w:tcPr>
            <w:tcW w:w="985" w:type="dxa"/>
            <w:shd w:val="clear" w:color="auto" w:fill="auto"/>
          </w:tcPr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281BBA">
              <w:rPr>
                <w:sz w:val="20"/>
                <w:szCs w:val="20"/>
              </w:rPr>
              <w:t>500</w:t>
            </w:r>
            <w:r>
              <w:rPr>
                <w:sz w:val="20"/>
                <w:szCs w:val="20"/>
              </w:rPr>
              <w:t>,0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118,3</w:t>
            </w:r>
          </w:p>
        </w:tc>
        <w:tc>
          <w:tcPr>
            <w:tcW w:w="850" w:type="dxa"/>
            <w:shd w:val="clear" w:color="auto" w:fill="auto"/>
          </w:tcPr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60,0</w:t>
            </w:r>
          </w:p>
        </w:tc>
        <w:tc>
          <w:tcPr>
            <w:tcW w:w="897" w:type="dxa"/>
            <w:shd w:val="clear" w:color="auto" w:fill="auto"/>
          </w:tcPr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Кувикова Ксения Владимировна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Специалист 1 категории отдела образования</w:t>
            </w:r>
          </w:p>
        </w:tc>
        <w:tc>
          <w:tcPr>
            <w:tcW w:w="1418" w:type="dxa"/>
            <w:shd w:val="clear" w:color="auto" w:fill="auto"/>
          </w:tcPr>
          <w:p w:rsidR="00871B00" w:rsidRDefault="00F33146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348 766,59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46,6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F33146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697 809,50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3716F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871B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Default="00871B00" w:rsidP="003716F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46,6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3716F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ХУНДАЙ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ГРЕТА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несовершеннолетняя 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3716F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3716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Default="00871B00" w:rsidP="003716F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46,6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3716F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Попова</w:t>
            </w:r>
          </w:p>
          <w:p w:rsidR="0096395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Юлия Андреевна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специалист отдела образования</w:t>
            </w:r>
          </w:p>
        </w:tc>
        <w:tc>
          <w:tcPr>
            <w:tcW w:w="1418" w:type="dxa"/>
            <w:shd w:val="clear" w:color="auto" w:fill="auto"/>
          </w:tcPr>
          <w:p w:rsidR="00871B00" w:rsidRDefault="00F33146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284 644,47</w:t>
            </w:r>
          </w:p>
        </w:tc>
        <w:tc>
          <w:tcPr>
            <w:tcW w:w="1850" w:type="dxa"/>
            <w:shd w:val="clear" w:color="auto" w:fill="auto"/>
          </w:tcPr>
          <w:p w:rsidR="00871B00" w:rsidRDefault="0096395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963950" w:rsidRDefault="0096395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</w:t>
            </w:r>
          </w:p>
        </w:tc>
        <w:tc>
          <w:tcPr>
            <w:tcW w:w="985" w:type="dxa"/>
            <w:shd w:val="clear" w:color="auto" w:fill="auto"/>
          </w:tcPr>
          <w:p w:rsidR="00871B00" w:rsidRDefault="0096395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44,0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F33146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F33146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</w:t>
            </w:r>
            <w:r w:rsidR="00871B00">
              <w:rPr>
                <w:sz w:val="20"/>
                <w:szCs w:val="20"/>
              </w:rPr>
              <w:t>есовершеннолетний</w:t>
            </w:r>
          </w:p>
          <w:p w:rsidR="0096395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871B00" w:rsidRDefault="0096395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963950" w:rsidRDefault="0096395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</w:t>
            </w:r>
          </w:p>
        </w:tc>
        <w:tc>
          <w:tcPr>
            <w:tcW w:w="985" w:type="dxa"/>
            <w:shd w:val="clear" w:color="auto" w:fill="auto"/>
          </w:tcPr>
          <w:p w:rsidR="00871B00" w:rsidRDefault="0096395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44,0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F33146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 сын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963950" w:rsidRDefault="00963950" w:rsidP="009639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Квартира</w:t>
            </w:r>
          </w:p>
          <w:p w:rsidR="00871B00" w:rsidRDefault="00963950" w:rsidP="009639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</w:t>
            </w:r>
          </w:p>
        </w:tc>
        <w:tc>
          <w:tcPr>
            <w:tcW w:w="985" w:type="dxa"/>
            <w:shd w:val="clear" w:color="auto" w:fill="auto"/>
          </w:tcPr>
          <w:p w:rsidR="00871B00" w:rsidRDefault="0096395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44,0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F33146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Баранова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Наталья Владимировна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9E36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Заместитель начальника отдела</w:t>
            </w:r>
          </w:p>
          <w:p w:rsidR="00871B00" w:rsidRDefault="00871B00" w:rsidP="009E36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образования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E108C6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428 585,15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40,1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F33146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E108C6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395 446,64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584000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40,1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ПЕЖО;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ВАЗ 21213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Куприна Елена Валерьевна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Ведущий специалист сектора по опеке и попечительству</w:t>
            </w:r>
          </w:p>
        </w:tc>
        <w:tc>
          <w:tcPr>
            <w:tcW w:w="1418" w:type="dxa"/>
            <w:shd w:val="clear" w:color="auto" w:fill="auto"/>
          </w:tcPr>
          <w:p w:rsidR="00871B00" w:rsidRDefault="00281BB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343 824,91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Гараж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14,3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44,8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 сын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44,8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Свистунова Ирина Александровна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EA09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Ведущий специалист сектора по опеке и попечительству</w:t>
            </w:r>
          </w:p>
        </w:tc>
        <w:tc>
          <w:tcPr>
            <w:tcW w:w="1418" w:type="dxa"/>
            <w:shd w:val="clear" w:color="auto" w:fill="auto"/>
          </w:tcPr>
          <w:p w:rsidR="00871B00" w:rsidRDefault="00E108C6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634 271,41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70,3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несовершеннолетняя 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70,3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Беликова</w:t>
            </w:r>
          </w:p>
          <w:p w:rsidR="0096395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Анна Сергеевна</w:t>
            </w:r>
          </w:p>
        </w:tc>
        <w:tc>
          <w:tcPr>
            <w:tcW w:w="203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специалист 1 категории сектора по опеке и попечительству</w:t>
            </w:r>
          </w:p>
        </w:tc>
        <w:tc>
          <w:tcPr>
            <w:tcW w:w="1418" w:type="dxa"/>
            <w:shd w:val="clear" w:color="auto" w:fill="auto"/>
          </w:tcPr>
          <w:p w:rsidR="00871B00" w:rsidRDefault="00281BB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239 162,58</w:t>
            </w:r>
          </w:p>
        </w:tc>
        <w:tc>
          <w:tcPr>
            <w:tcW w:w="1850" w:type="dxa"/>
            <w:shd w:val="clear" w:color="auto" w:fill="auto"/>
          </w:tcPr>
          <w:p w:rsidR="00871B0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96395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871B0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322,4</w:t>
            </w:r>
          </w:p>
          <w:p w:rsidR="00963950" w:rsidRDefault="00963950" w:rsidP="00AF5242">
            <w:pPr>
              <w:jc w:val="center"/>
              <w:rPr>
                <w:sz w:val="20"/>
                <w:szCs w:val="20"/>
              </w:rPr>
            </w:pPr>
          </w:p>
          <w:p w:rsidR="0096395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41,3</w:t>
            </w:r>
          </w:p>
        </w:tc>
        <w:tc>
          <w:tcPr>
            <w:tcW w:w="897" w:type="dxa"/>
            <w:shd w:val="clear" w:color="auto" w:fill="auto"/>
          </w:tcPr>
          <w:p w:rsidR="00871B0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963950" w:rsidRDefault="00963950" w:rsidP="00AF5242">
            <w:pPr>
              <w:jc w:val="center"/>
              <w:rPr>
                <w:sz w:val="20"/>
                <w:szCs w:val="20"/>
              </w:rPr>
            </w:pPr>
          </w:p>
          <w:p w:rsidR="0096395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c>
          <w:tcPr>
            <w:tcW w:w="2039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Петренко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Марина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Ивановна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Начальник </w:t>
            </w:r>
          </w:p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отдела </w:t>
            </w:r>
          </w:p>
          <w:p w:rsidR="00871B00" w:rsidRPr="00AF5242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записи актов гражданского состояния</w:t>
            </w:r>
          </w:p>
        </w:tc>
        <w:tc>
          <w:tcPr>
            <w:tcW w:w="1418" w:type="dxa"/>
            <w:shd w:val="clear" w:color="auto" w:fill="auto"/>
          </w:tcPr>
          <w:p w:rsidR="00871B00" w:rsidRPr="00AF5242" w:rsidRDefault="003D1EB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2 218 392,71</w:t>
            </w:r>
          </w:p>
        </w:tc>
        <w:tc>
          <w:tcPr>
            <w:tcW w:w="185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50,3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801B3C">
            <w:pPr>
              <w:tabs>
                <w:tab w:val="center" w:pos="411"/>
              </w:tabs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58,</w:t>
            </w:r>
            <w:r w:rsidRPr="00AF5242">
              <w:rPr>
                <w:sz w:val="20"/>
                <w:szCs w:val="20"/>
              </w:rPr>
              <w:t>6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AF5242" w:rsidRDefault="003D1EB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871B00" w:rsidTr="00F12BF1">
        <w:trPr>
          <w:trHeight w:val="1378"/>
        </w:trPr>
        <w:tc>
          <w:tcPr>
            <w:tcW w:w="2039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Pr="00AF5242" w:rsidRDefault="003D1EB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743 483,04</w:t>
            </w:r>
          </w:p>
        </w:tc>
        <w:tc>
          <w:tcPr>
            <w:tcW w:w="185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(для размещения гаража)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Гараж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Гараж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58,6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27,5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24,0</w:t>
            </w:r>
          </w:p>
        </w:tc>
        <w:tc>
          <w:tcPr>
            <w:tcW w:w="85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92075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27,5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Легковой,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  <w:lang w:val="en-US"/>
              </w:rPr>
              <w:t>FORD MONDEO</w:t>
            </w:r>
            <w:r w:rsidRPr="00AF5242">
              <w:rPr>
                <w:sz w:val="20"/>
                <w:szCs w:val="20"/>
              </w:rPr>
              <w:t>,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871B00" w:rsidTr="00F12BF1"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Ивкина 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Ольга Николаевна</w:t>
            </w:r>
          </w:p>
        </w:tc>
        <w:tc>
          <w:tcPr>
            <w:tcW w:w="2038" w:type="dxa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Начальник </w:t>
            </w:r>
          </w:p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отдела </w:t>
            </w:r>
          </w:p>
          <w:p w:rsidR="00871B00" w:rsidRPr="00AF5242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культуры, спорта и молодежной политики</w:t>
            </w:r>
          </w:p>
        </w:tc>
        <w:tc>
          <w:tcPr>
            <w:tcW w:w="1418" w:type="dxa"/>
            <w:shd w:val="clear" w:color="auto" w:fill="auto"/>
          </w:tcPr>
          <w:p w:rsidR="00871B00" w:rsidRPr="00AF5242" w:rsidRDefault="00A659A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849 305,40</w:t>
            </w:r>
          </w:p>
        </w:tc>
        <w:tc>
          <w:tcPr>
            <w:tcW w:w="185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</w:t>
            </w:r>
            <w:r>
              <w:rPr>
                <w:sz w:val="20"/>
                <w:szCs w:val="20"/>
              </w:rPr>
              <w:t>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A659A3" w:rsidRDefault="00A659A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A659A3" w:rsidRDefault="00A659A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64,9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  <w:r w:rsidRPr="00AF5242">
              <w:rPr>
                <w:sz w:val="20"/>
                <w:szCs w:val="20"/>
              </w:rPr>
              <w:t>,9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42,3</w:t>
            </w:r>
          </w:p>
          <w:p w:rsidR="00A659A3" w:rsidRDefault="00A659A3" w:rsidP="00AF5242">
            <w:pPr>
              <w:jc w:val="center"/>
              <w:rPr>
                <w:sz w:val="20"/>
                <w:szCs w:val="20"/>
              </w:rPr>
            </w:pPr>
          </w:p>
          <w:p w:rsidR="00A659A3" w:rsidRDefault="00A659A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31,1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0B40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0B4021" w:rsidRDefault="00871B00" w:rsidP="000B40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Легковой, РЕНО КАПТЮР</w:t>
            </w: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871B00" w:rsidTr="00F12BF1">
        <w:tc>
          <w:tcPr>
            <w:tcW w:w="2039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Пятиконова Елена Васильевна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Pr="00AF5242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специалист отдела культуры, спорта и молодежной политики</w:t>
            </w:r>
          </w:p>
        </w:tc>
        <w:tc>
          <w:tcPr>
            <w:tcW w:w="1418" w:type="dxa"/>
            <w:shd w:val="clear" w:color="auto" w:fill="auto"/>
          </w:tcPr>
          <w:p w:rsidR="00871B00" w:rsidRPr="00AF5242" w:rsidRDefault="00CA4046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438 593,65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71,9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CA4046" w:rsidP="00BB75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RPr="00F744D2" w:rsidTr="00F12BF1">
        <w:tc>
          <w:tcPr>
            <w:tcW w:w="2039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Pr="00AF5242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Pr="00AF5242" w:rsidRDefault="00CA4046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536 649,40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долевая)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Pr="00AF5242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600,0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71,9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C96E3E" w:rsidRDefault="00CA4046" w:rsidP="00BB756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ЛАДА</w:t>
            </w:r>
            <w:r w:rsidR="00871B00" w:rsidRPr="00C96E3E">
              <w:rPr>
                <w:sz w:val="20"/>
                <w:szCs w:val="20"/>
                <w:lang w:val="en-US"/>
              </w:rPr>
              <w:t xml:space="preserve"> 212140;</w:t>
            </w:r>
          </w:p>
          <w:p w:rsidR="00871B00" w:rsidRPr="00C96E3E" w:rsidRDefault="00871B00" w:rsidP="00BB756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ВАЗ</w:t>
            </w:r>
            <w:r w:rsidRPr="00C96E3E">
              <w:rPr>
                <w:sz w:val="20"/>
                <w:szCs w:val="20"/>
                <w:lang w:val="en-US"/>
              </w:rPr>
              <w:t xml:space="preserve"> 21310;</w:t>
            </w:r>
          </w:p>
          <w:p w:rsidR="00871B00" w:rsidRPr="00C96E3E" w:rsidRDefault="00871B00" w:rsidP="00BB756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GEEL Y EMGRAND</w:t>
            </w:r>
          </w:p>
        </w:tc>
        <w:tc>
          <w:tcPr>
            <w:tcW w:w="1800" w:type="dxa"/>
            <w:shd w:val="clear" w:color="auto" w:fill="auto"/>
          </w:tcPr>
          <w:p w:rsidR="00871B00" w:rsidRPr="00C96E3E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71B00" w:rsidTr="00F12BF1">
        <w:tc>
          <w:tcPr>
            <w:tcW w:w="2039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несовершеннолетняя 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Pr="00AF5242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Pr="00C96E3E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долевая)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Pr="00AF5242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600,0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71,9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BB756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c>
          <w:tcPr>
            <w:tcW w:w="2039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 сын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Pr="00AF5242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Pr="00C96E3E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долевая)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Pr="00AF5242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600,0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71,9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BB756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Проскурнова Наталья Константиновна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38" w:type="dxa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Начальник </w:t>
            </w:r>
          </w:p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отдела </w:t>
            </w:r>
          </w:p>
          <w:p w:rsidR="00871B00" w:rsidRPr="00AF5242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бюджетно-финансовой политики и казначейства</w:t>
            </w:r>
          </w:p>
        </w:tc>
        <w:tc>
          <w:tcPr>
            <w:tcW w:w="1418" w:type="dxa"/>
            <w:shd w:val="clear" w:color="auto" w:fill="auto"/>
          </w:tcPr>
          <w:p w:rsidR="00871B00" w:rsidRPr="00AF5242" w:rsidRDefault="00B501A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769 801,36</w:t>
            </w:r>
          </w:p>
        </w:tc>
        <w:tc>
          <w:tcPr>
            <w:tcW w:w="185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</w:t>
            </w:r>
            <w:r w:rsidRPr="00AF5242">
              <w:rPr>
                <w:sz w:val="20"/>
                <w:szCs w:val="20"/>
              </w:rPr>
              <w:t>бщая долевая</w:t>
            </w:r>
            <w:r>
              <w:rPr>
                <w:sz w:val="20"/>
                <w:szCs w:val="20"/>
              </w:rPr>
              <w:t>,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1/2</w:t>
            </w:r>
            <w:r w:rsidRPr="00AF5242">
              <w:rPr>
                <w:sz w:val="20"/>
                <w:szCs w:val="20"/>
              </w:rPr>
              <w:t>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Гараж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46,1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61,6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48,8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19,3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Легковой,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ТОЙОТА</w:t>
            </w:r>
          </w:p>
          <w:p w:rsidR="00871B00" w:rsidRPr="00EF6FE9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CAMRI</w:t>
            </w: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2"/>
        </w:trPr>
        <w:tc>
          <w:tcPr>
            <w:tcW w:w="2039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Зипунникова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Светлана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Борисовна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  <w:r w:rsidRPr="00AF5242">
              <w:rPr>
                <w:sz w:val="20"/>
                <w:szCs w:val="20"/>
              </w:rPr>
              <w:t>аместитель начальника</w:t>
            </w:r>
          </w:p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Pr="00AF5242">
              <w:rPr>
                <w:sz w:val="20"/>
                <w:szCs w:val="20"/>
              </w:rPr>
              <w:t>тдела</w:t>
            </w:r>
          </w:p>
          <w:p w:rsidR="00871B00" w:rsidRPr="00AF5242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бюджетно-финансовой политики и казначейства</w:t>
            </w:r>
          </w:p>
        </w:tc>
        <w:tc>
          <w:tcPr>
            <w:tcW w:w="1418" w:type="dxa"/>
            <w:shd w:val="clear" w:color="auto" w:fill="auto"/>
          </w:tcPr>
          <w:p w:rsidR="00871B00" w:rsidRPr="00AF5242" w:rsidRDefault="001D162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523 972,37</w:t>
            </w:r>
          </w:p>
        </w:tc>
        <w:tc>
          <w:tcPr>
            <w:tcW w:w="185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5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7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  <w:r w:rsidRPr="00AF5242">
              <w:rPr>
                <w:sz w:val="20"/>
                <w:szCs w:val="20"/>
              </w:rPr>
              <w:t>емельный участок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</w:t>
            </w:r>
            <w:r w:rsidRPr="00AF5242">
              <w:rPr>
                <w:sz w:val="20"/>
                <w:szCs w:val="20"/>
              </w:rPr>
              <w:t>илой дом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5</w:t>
            </w:r>
            <w:r w:rsidR="001D1629">
              <w:rPr>
                <w:sz w:val="20"/>
                <w:szCs w:val="20"/>
              </w:rPr>
              <w:t>13,0</w:t>
            </w:r>
          </w:p>
          <w:p w:rsidR="001D1629" w:rsidRDefault="001D1629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1D162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64,5</w:t>
            </w:r>
          </w:p>
        </w:tc>
        <w:tc>
          <w:tcPr>
            <w:tcW w:w="89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7429BD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871B00" w:rsidTr="00F12BF1">
        <w:tc>
          <w:tcPr>
            <w:tcW w:w="2039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Pr="00AF5242" w:rsidRDefault="001D162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631 561,09</w:t>
            </w:r>
          </w:p>
        </w:tc>
        <w:tc>
          <w:tcPr>
            <w:tcW w:w="185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  <w:r w:rsidRPr="00AF5242">
              <w:rPr>
                <w:sz w:val="20"/>
                <w:szCs w:val="20"/>
              </w:rPr>
              <w:t>емельный участок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  <w:r w:rsidRPr="00AF5242">
              <w:rPr>
                <w:sz w:val="20"/>
                <w:szCs w:val="20"/>
              </w:rPr>
              <w:t>емельный участок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</w:t>
            </w:r>
            <w:r>
              <w:rPr>
                <w:sz w:val="20"/>
                <w:szCs w:val="20"/>
              </w:rPr>
              <w:t>а</w:t>
            </w:r>
            <w:r w:rsidRPr="00AF5242">
              <w:rPr>
                <w:sz w:val="20"/>
                <w:szCs w:val="20"/>
              </w:rPr>
              <w:t>льная)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</w:t>
            </w:r>
            <w:r w:rsidRPr="00AF5242">
              <w:rPr>
                <w:sz w:val="20"/>
                <w:szCs w:val="20"/>
              </w:rPr>
              <w:t>илой дом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Pr="00AF5242" w:rsidRDefault="001D162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513,0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788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1D162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64,5</w:t>
            </w:r>
          </w:p>
        </w:tc>
        <w:tc>
          <w:tcPr>
            <w:tcW w:w="85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04179A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</w:t>
            </w:r>
            <w:r w:rsidRPr="0004179A">
              <w:rPr>
                <w:sz w:val="20"/>
                <w:szCs w:val="20"/>
              </w:rPr>
              <w:t>,</w:t>
            </w:r>
          </w:p>
          <w:p w:rsidR="00871B00" w:rsidRPr="0004179A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Hover</w:t>
            </w:r>
            <w:r w:rsidRPr="0004179A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Н6</w:t>
            </w:r>
            <w:r w:rsidRPr="0004179A">
              <w:rPr>
                <w:sz w:val="20"/>
                <w:szCs w:val="20"/>
              </w:rPr>
              <w:t>;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Мотоцикл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r w:rsidRPr="00AF5242">
              <w:rPr>
                <w:sz w:val="20"/>
                <w:szCs w:val="20"/>
              </w:rPr>
              <w:t>Иж – Юпитер</w:t>
            </w:r>
            <w:r>
              <w:rPr>
                <w:sz w:val="20"/>
                <w:szCs w:val="20"/>
              </w:rPr>
              <w:t>»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Лысенко 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Татьяна Александровна</w:t>
            </w:r>
          </w:p>
        </w:tc>
        <w:tc>
          <w:tcPr>
            <w:tcW w:w="2038" w:type="dxa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Заместитель начальника отдела</w:t>
            </w:r>
          </w:p>
          <w:p w:rsidR="00871B00" w:rsidRPr="00AF5242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бюджетно-финансовой политики и казначейства</w:t>
            </w:r>
          </w:p>
        </w:tc>
        <w:tc>
          <w:tcPr>
            <w:tcW w:w="1418" w:type="dxa"/>
            <w:shd w:val="clear" w:color="auto" w:fill="auto"/>
          </w:tcPr>
          <w:p w:rsidR="00871B00" w:rsidRPr="00AF5242" w:rsidRDefault="001D162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458 530,91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1/2)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Pr="00AF5242" w:rsidRDefault="00871B00" w:rsidP="001E04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1/2)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466</w:t>
            </w:r>
            <w:r w:rsidR="001D1629">
              <w:rPr>
                <w:sz w:val="20"/>
                <w:szCs w:val="20"/>
              </w:rPr>
              <w:t>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75,7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871B00" w:rsidRPr="005615BA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Галкин Виталий Сергеевич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Консультант</w:t>
            </w:r>
          </w:p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отдела бюджетно-финансовой политики и казначейства</w:t>
            </w:r>
          </w:p>
        </w:tc>
        <w:tc>
          <w:tcPr>
            <w:tcW w:w="1418" w:type="dxa"/>
            <w:shd w:val="clear" w:color="auto" w:fill="auto"/>
          </w:tcPr>
          <w:p w:rsidR="00871B00" w:rsidRDefault="001D162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473 810,30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50,8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562,0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164,</w:t>
            </w:r>
            <w:r w:rsidR="001D1629">
              <w:rPr>
                <w:sz w:val="20"/>
                <w:szCs w:val="20"/>
              </w:rPr>
              <w:t>4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KIA VENGA</w:t>
            </w:r>
            <w:r w:rsidRPr="005615BA">
              <w:rPr>
                <w:sz w:val="20"/>
                <w:szCs w:val="20"/>
                <w:lang w:val="en-US"/>
              </w:rPr>
              <w:t>;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НИССАН</w:t>
            </w:r>
          </w:p>
          <w:p w:rsidR="00871B00" w:rsidRPr="009C404B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X-Trail</w:t>
            </w:r>
            <w:r w:rsidRPr="009C404B">
              <w:rPr>
                <w:sz w:val="20"/>
                <w:szCs w:val="20"/>
                <w:lang w:val="en-US"/>
              </w:rPr>
              <w:t>,</w:t>
            </w:r>
          </w:p>
          <w:p w:rsidR="00871B00" w:rsidRPr="005615BA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ГАЗ 33081</w:t>
            </w:r>
          </w:p>
          <w:p w:rsidR="00871B00" w:rsidRPr="005615BA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71B00" w:rsidRPr="005615BA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супруга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Pr="005615BA" w:rsidRDefault="00871B00" w:rsidP="00E6690F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Pr="005615BA" w:rsidRDefault="001D162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749 555,36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  <w:p w:rsidR="00871B00" w:rsidRPr="005615BA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562,0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1D162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164,4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32,7</w:t>
            </w:r>
          </w:p>
          <w:p w:rsidR="00871B00" w:rsidRPr="005615BA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5615BA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71B00" w:rsidRPr="005615BA" w:rsidTr="00277B34">
        <w:trPr>
          <w:trHeight w:val="806"/>
        </w:trPr>
        <w:tc>
          <w:tcPr>
            <w:tcW w:w="2039" w:type="dxa"/>
            <w:shd w:val="clear" w:color="auto" w:fill="auto"/>
          </w:tcPr>
          <w:p w:rsidR="00871B00" w:rsidRPr="00277B34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 сын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Pr="005615BA" w:rsidRDefault="00871B00" w:rsidP="00E6690F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Pr="00277B34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85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562,0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164,</w:t>
            </w:r>
            <w:r w:rsidR="001D1629">
              <w:rPr>
                <w:sz w:val="20"/>
                <w:szCs w:val="20"/>
              </w:rPr>
              <w:t>4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71B00" w:rsidRPr="005615BA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Pr="00277B34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Лаврова Наталия Ивановна</w:t>
            </w:r>
          </w:p>
        </w:tc>
        <w:tc>
          <w:tcPr>
            <w:tcW w:w="2038" w:type="dxa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специалист</w:t>
            </w:r>
          </w:p>
          <w:p w:rsidR="001D1629" w:rsidRPr="00277B34" w:rsidRDefault="001D1629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отдела бюджетно-финансовой политики и казначейства</w:t>
            </w:r>
          </w:p>
        </w:tc>
        <w:tc>
          <w:tcPr>
            <w:tcW w:w="1418" w:type="dxa"/>
            <w:shd w:val="clear" w:color="auto" w:fill="auto"/>
          </w:tcPr>
          <w:p w:rsidR="00871B00" w:rsidRPr="009F6BC6" w:rsidRDefault="001D162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309 207,34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1/2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Pr="009F6BC6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1/2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692,0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869,0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23,7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45,0</w:t>
            </w:r>
          </w:p>
          <w:p w:rsidR="00871B00" w:rsidRPr="009F6BC6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9F6BC6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Pr="009F6BC6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47" w:type="dxa"/>
            <w:shd w:val="clear" w:color="auto" w:fill="auto"/>
          </w:tcPr>
          <w:p w:rsidR="00871B00" w:rsidRPr="009F6BC6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97" w:type="dxa"/>
            <w:shd w:val="clear" w:color="auto" w:fill="auto"/>
          </w:tcPr>
          <w:p w:rsidR="00871B00" w:rsidRPr="009F6BC6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9F6BC6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71B00" w:rsidRPr="005615BA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1D162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316 875,05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1/2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Pr="009C404B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1/2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Pr="009F6BC6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(частная)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869,0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45,0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2043,0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Pr="009F6BC6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144000,0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Pr="009F6BC6" w:rsidRDefault="00871B00" w:rsidP="009C404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9F6BC6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BMW 520</w:t>
            </w:r>
          </w:p>
        </w:tc>
        <w:tc>
          <w:tcPr>
            <w:tcW w:w="180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71B00" w:rsidRPr="005615BA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Плужникова Оксана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Александровна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специалист</w:t>
            </w:r>
          </w:p>
          <w:p w:rsidR="001D1629" w:rsidRDefault="001D1629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отдела бюджетно-финансовой политики и казначейства</w:t>
            </w:r>
          </w:p>
        </w:tc>
        <w:tc>
          <w:tcPr>
            <w:tcW w:w="1418" w:type="dxa"/>
            <w:shd w:val="clear" w:color="auto" w:fill="auto"/>
          </w:tcPr>
          <w:p w:rsidR="00871B00" w:rsidRDefault="001D162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331 257,91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Pr="009C404B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1061,0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9C404B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99,9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9C404B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9C404B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71B00" w:rsidRPr="005615BA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1D162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997 217,27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3/4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3/4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1061,0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99,9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45,2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Легковой:</w:t>
            </w:r>
          </w:p>
          <w:p w:rsidR="00871B00" w:rsidRPr="009C404B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ЛАДА ВЕСТА</w:t>
            </w:r>
          </w:p>
        </w:tc>
        <w:tc>
          <w:tcPr>
            <w:tcW w:w="180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71B00" w:rsidRPr="005615BA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несовершеннолетняя 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1D162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214 264,63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</w:t>
            </w:r>
            <w:r w:rsidR="001D1629">
              <w:rPr>
                <w:sz w:val="20"/>
                <w:szCs w:val="20"/>
              </w:rPr>
              <w:t>)</w:t>
            </w: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</w:t>
            </w:r>
          </w:p>
          <w:p w:rsidR="00871B00" w:rsidRDefault="00871B00" w:rsidP="00576B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1/4</w:t>
            </w:r>
            <w:r w:rsidR="001D1629">
              <w:rPr>
                <w:sz w:val="20"/>
                <w:szCs w:val="20"/>
              </w:rPr>
              <w:t>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1061,0</w:t>
            </w: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</w:p>
          <w:p w:rsidR="001D1629" w:rsidRDefault="001D1629" w:rsidP="00A362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99,9</w:t>
            </w: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</w:p>
          <w:p w:rsidR="001D1629" w:rsidRDefault="001D1629" w:rsidP="00A362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Баранова Оксана Юрьевна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E62D6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специалист отдела по экономической политике</w:t>
            </w:r>
          </w:p>
        </w:tc>
        <w:tc>
          <w:tcPr>
            <w:tcW w:w="1418" w:type="dxa"/>
            <w:shd w:val="clear" w:color="auto" w:fill="auto"/>
          </w:tcPr>
          <w:p w:rsidR="00871B00" w:rsidRPr="00AF5242" w:rsidRDefault="002D302C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334 131,32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1/2)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51,5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48,4</w:t>
            </w:r>
          </w:p>
        </w:tc>
        <w:tc>
          <w:tcPr>
            <w:tcW w:w="89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957369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Pr="00AF5242" w:rsidRDefault="002D302C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97 184,94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Pr="00AF5242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48,4</w:t>
            </w:r>
          </w:p>
        </w:tc>
        <w:tc>
          <w:tcPr>
            <w:tcW w:w="897" w:type="dxa"/>
            <w:shd w:val="clear" w:color="auto" w:fill="auto"/>
          </w:tcPr>
          <w:p w:rsidR="00871B00" w:rsidRPr="00AF5242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ЛАДА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ВАЗ 211440</w:t>
            </w: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несовершеннолетняя 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Pr="00AF5242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48,4</w:t>
            </w:r>
          </w:p>
        </w:tc>
        <w:tc>
          <w:tcPr>
            <w:tcW w:w="897" w:type="dxa"/>
            <w:shd w:val="clear" w:color="auto" w:fill="auto"/>
          </w:tcPr>
          <w:p w:rsidR="00871B00" w:rsidRPr="00AF5242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Попова Елена Александровна</w:t>
            </w:r>
          </w:p>
        </w:tc>
        <w:tc>
          <w:tcPr>
            <w:tcW w:w="2038" w:type="dxa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специалист отдела правового и кадрового обеспечения</w:t>
            </w:r>
          </w:p>
        </w:tc>
        <w:tc>
          <w:tcPr>
            <w:tcW w:w="1418" w:type="dxa"/>
            <w:shd w:val="clear" w:color="auto" w:fill="auto"/>
          </w:tcPr>
          <w:p w:rsidR="00871B00" w:rsidRDefault="006F5EB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487 195,60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E71527" w:rsidRDefault="00E7152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716,0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E71527" w:rsidRDefault="00E7152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56900</w:t>
            </w:r>
          </w:p>
          <w:p w:rsidR="00E71527" w:rsidRDefault="00E71527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66,2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E71527" w:rsidRDefault="00E71527" w:rsidP="00AF5242">
            <w:pPr>
              <w:jc w:val="center"/>
              <w:rPr>
                <w:sz w:val="20"/>
                <w:szCs w:val="20"/>
              </w:rPr>
            </w:pPr>
          </w:p>
          <w:p w:rsidR="00E71527" w:rsidRDefault="00E7152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Чеснокова Елена Владимировна</w:t>
            </w:r>
          </w:p>
        </w:tc>
        <w:tc>
          <w:tcPr>
            <w:tcW w:w="2038" w:type="dxa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Ведущий специалист отдела записи актов гражданского состояния</w:t>
            </w:r>
          </w:p>
        </w:tc>
        <w:tc>
          <w:tcPr>
            <w:tcW w:w="1418" w:type="dxa"/>
            <w:shd w:val="clear" w:color="auto" w:fill="auto"/>
          </w:tcPr>
          <w:p w:rsidR="00871B00" w:rsidRDefault="000F6A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269 893,22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675,0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85,0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Самохина Ольга Константиновна</w:t>
            </w:r>
          </w:p>
        </w:tc>
        <w:tc>
          <w:tcPr>
            <w:tcW w:w="2038" w:type="dxa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специалист - ответственный секретарь территориальной административной комиссии</w:t>
            </w:r>
          </w:p>
        </w:tc>
        <w:tc>
          <w:tcPr>
            <w:tcW w:w="1418" w:type="dxa"/>
            <w:shd w:val="clear" w:color="auto" w:fill="auto"/>
          </w:tcPr>
          <w:p w:rsidR="00871B00" w:rsidRDefault="00F9574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247 999,77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60,4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Легковые: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ЛАДА ГРАНТА;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ВАЗ-21074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Галицина Виктория Степановна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Специалист 1 категории отдела по экономической политике</w:t>
            </w:r>
          </w:p>
        </w:tc>
        <w:tc>
          <w:tcPr>
            <w:tcW w:w="1418" w:type="dxa"/>
            <w:shd w:val="clear" w:color="auto" w:fill="auto"/>
          </w:tcPr>
          <w:p w:rsidR="00871B00" w:rsidRDefault="00880146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230 329,26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40,1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DA30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80146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558 799,08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40,1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Аксютченко Лариса Александровна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Консультант отдела земельно-имущественных отношений</w:t>
            </w:r>
          </w:p>
        </w:tc>
        <w:tc>
          <w:tcPr>
            <w:tcW w:w="1418" w:type="dxa"/>
            <w:shd w:val="clear" w:color="auto" w:fill="auto"/>
          </w:tcPr>
          <w:p w:rsidR="00871B00" w:rsidRDefault="005836CE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330 496,88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978,0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68,5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несовершеннолетняя 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978,0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68,5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Алябьева Екатерина Геннадьевна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специалист отдела земельно-имущественных отношений</w:t>
            </w:r>
          </w:p>
        </w:tc>
        <w:tc>
          <w:tcPr>
            <w:tcW w:w="1418" w:type="dxa"/>
            <w:shd w:val="clear" w:color="auto" w:fill="auto"/>
          </w:tcPr>
          <w:p w:rsidR="00871B00" w:rsidRDefault="004B2C0E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273 691,74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1/2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1/2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1183,0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54,9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4B2C0E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4B2C0E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1 187 177,86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1/2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1/2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1183,0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54,9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4B2C0E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 сын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1183,0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54,9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391F1B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Прунь Надежда Владимировна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391F1B" w:rsidRDefault="00391F1B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специалист отдела земельно-имущественных отношений</w:t>
            </w:r>
          </w:p>
        </w:tc>
        <w:tc>
          <w:tcPr>
            <w:tcW w:w="1418" w:type="dxa"/>
            <w:shd w:val="clear" w:color="auto" w:fill="auto"/>
          </w:tcPr>
          <w:p w:rsidR="00391F1B" w:rsidRDefault="00F744D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187 670,08</w:t>
            </w:r>
          </w:p>
        </w:tc>
        <w:tc>
          <w:tcPr>
            <w:tcW w:w="1850" w:type="dxa"/>
            <w:shd w:val="clear" w:color="auto" w:fill="auto"/>
          </w:tcPr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391F1B" w:rsidRDefault="00F744D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50,8</w:t>
            </w:r>
          </w:p>
        </w:tc>
        <w:tc>
          <w:tcPr>
            <w:tcW w:w="897" w:type="dxa"/>
            <w:shd w:val="clear" w:color="auto" w:fill="auto"/>
          </w:tcPr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391F1B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391F1B" w:rsidRDefault="00391F1B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391F1B" w:rsidRDefault="00F744D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864 676,67</w:t>
            </w:r>
          </w:p>
        </w:tc>
        <w:tc>
          <w:tcPr>
            <w:tcW w:w="1850" w:type="dxa"/>
            <w:shd w:val="clear" w:color="auto" w:fill="auto"/>
          </w:tcPr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1642,0</w:t>
            </w:r>
          </w:p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</w:p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</w:p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39,0</w:t>
            </w:r>
          </w:p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</w:p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50,8</w:t>
            </w:r>
          </w:p>
        </w:tc>
        <w:tc>
          <w:tcPr>
            <w:tcW w:w="850" w:type="dxa"/>
            <w:shd w:val="clear" w:color="auto" w:fill="auto"/>
          </w:tcPr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</w:p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</w:p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</w:p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391F1B" w:rsidRDefault="00F744D2" w:rsidP="00E41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---</w:t>
            </w:r>
          </w:p>
        </w:tc>
        <w:tc>
          <w:tcPr>
            <w:tcW w:w="947" w:type="dxa"/>
            <w:shd w:val="clear" w:color="auto" w:fill="auto"/>
          </w:tcPr>
          <w:p w:rsidR="00391F1B" w:rsidRDefault="00391F1B" w:rsidP="00E41B7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391F1B" w:rsidRDefault="00391F1B" w:rsidP="00E41B7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ВАЗ ДАДА 211440</w:t>
            </w:r>
          </w:p>
        </w:tc>
        <w:tc>
          <w:tcPr>
            <w:tcW w:w="1800" w:type="dxa"/>
            <w:shd w:val="clear" w:color="auto" w:fill="auto"/>
          </w:tcPr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391F1B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 сын</w:t>
            </w:r>
          </w:p>
        </w:tc>
        <w:tc>
          <w:tcPr>
            <w:tcW w:w="2038" w:type="dxa"/>
            <w:vMerge/>
            <w:shd w:val="clear" w:color="auto" w:fill="auto"/>
          </w:tcPr>
          <w:p w:rsidR="00391F1B" w:rsidRDefault="00391F1B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391F1B" w:rsidRDefault="00F744D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--</w:t>
            </w:r>
          </w:p>
        </w:tc>
        <w:tc>
          <w:tcPr>
            <w:tcW w:w="1850" w:type="dxa"/>
            <w:shd w:val="clear" w:color="auto" w:fill="auto"/>
          </w:tcPr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shd w:val="clear" w:color="auto" w:fill="auto"/>
          </w:tcPr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391F1B" w:rsidRDefault="00F744D2" w:rsidP="00E41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391F1B" w:rsidRDefault="00F744D2" w:rsidP="00E41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50,8</w:t>
            </w:r>
          </w:p>
        </w:tc>
        <w:tc>
          <w:tcPr>
            <w:tcW w:w="897" w:type="dxa"/>
            <w:shd w:val="clear" w:color="auto" w:fill="auto"/>
          </w:tcPr>
          <w:p w:rsidR="00391F1B" w:rsidRDefault="00F744D2" w:rsidP="00E41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391F1B" w:rsidRDefault="00391F1B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Марченко Наталия Ивановна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Специалист 1 категории отдела земельно-имущественных отношений</w:t>
            </w:r>
          </w:p>
        </w:tc>
        <w:tc>
          <w:tcPr>
            <w:tcW w:w="1418" w:type="dxa"/>
            <w:shd w:val="clear" w:color="auto" w:fill="auto"/>
          </w:tcPr>
          <w:p w:rsidR="00871B00" w:rsidRDefault="00D3349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236 269,39</w:t>
            </w:r>
          </w:p>
        </w:tc>
        <w:tc>
          <w:tcPr>
            <w:tcW w:w="1850" w:type="dxa"/>
            <w:shd w:val="clear" w:color="auto" w:fill="auto"/>
          </w:tcPr>
          <w:p w:rsidR="00871B00" w:rsidRDefault="00C16B0D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</w:t>
            </w:r>
            <w:r w:rsidR="00871B00">
              <w:rPr>
                <w:sz w:val="20"/>
                <w:szCs w:val="20"/>
              </w:rPr>
              <w:t>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1/3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54,4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D3349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253 258,45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54,4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D3349F" w:rsidRDefault="00D3349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 автомобиль:</w:t>
            </w:r>
          </w:p>
          <w:p w:rsidR="00871B00" w:rsidRPr="00005EA3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ДЭУ </w:t>
            </w:r>
            <w:r>
              <w:rPr>
                <w:sz w:val="20"/>
                <w:szCs w:val="20"/>
                <w:lang w:val="en-US"/>
              </w:rPr>
              <w:t>NEXIA</w:t>
            </w:r>
          </w:p>
          <w:p w:rsidR="00871B00" w:rsidRPr="00005EA3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BB2E43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BB2E43" w:rsidRDefault="00BB2E4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Кашина Мария Викторовна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BB2E43" w:rsidRDefault="00BB2E43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специалист отдела земельно-имущественных отношений</w:t>
            </w:r>
          </w:p>
        </w:tc>
        <w:tc>
          <w:tcPr>
            <w:tcW w:w="1418" w:type="dxa"/>
            <w:shd w:val="clear" w:color="auto" w:fill="auto"/>
          </w:tcPr>
          <w:p w:rsidR="00BB2E43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119 147,69</w:t>
            </w:r>
            <w:r w:rsidR="00BB2E43">
              <w:rPr>
                <w:sz w:val="20"/>
                <w:szCs w:val="20"/>
              </w:rPr>
              <w:t xml:space="preserve"> </w:t>
            </w:r>
          </w:p>
        </w:tc>
        <w:tc>
          <w:tcPr>
            <w:tcW w:w="1850" w:type="dxa"/>
            <w:shd w:val="clear" w:color="auto" w:fill="auto"/>
          </w:tcPr>
          <w:p w:rsidR="00BB2E43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5" w:type="dxa"/>
            <w:shd w:val="clear" w:color="auto" w:fill="auto"/>
          </w:tcPr>
          <w:p w:rsidR="00BB2E43" w:rsidRDefault="00BB2E4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BB2E43" w:rsidRDefault="00BB2E4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BB2E43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BB2E43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64,7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700,0</w:t>
            </w:r>
          </w:p>
        </w:tc>
        <w:tc>
          <w:tcPr>
            <w:tcW w:w="897" w:type="dxa"/>
            <w:shd w:val="clear" w:color="auto" w:fill="auto"/>
          </w:tcPr>
          <w:p w:rsidR="00BB2E43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BB2E43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shd w:val="clear" w:color="auto" w:fill="auto"/>
          </w:tcPr>
          <w:p w:rsidR="00BB2E43" w:rsidRDefault="00BB2E43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F815E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F815E0" w:rsidRDefault="00F815E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753 961,79</w:t>
            </w:r>
          </w:p>
        </w:tc>
        <w:tc>
          <w:tcPr>
            <w:tcW w:w="185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5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F815E0" w:rsidRDefault="00F815E0" w:rsidP="00D269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F815E0" w:rsidRDefault="00F815E0" w:rsidP="00D269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F815E0" w:rsidRDefault="00F815E0" w:rsidP="00D269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64,7</w:t>
            </w:r>
          </w:p>
          <w:p w:rsidR="00F815E0" w:rsidRDefault="00F815E0" w:rsidP="00D269A2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D269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700,0</w:t>
            </w:r>
          </w:p>
        </w:tc>
        <w:tc>
          <w:tcPr>
            <w:tcW w:w="897" w:type="dxa"/>
            <w:shd w:val="clear" w:color="auto" w:fill="auto"/>
          </w:tcPr>
          <w:p w:rsidR="00F815E0" w:rsidRDefault="00F815E0" w:rsidP="00D269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F815E0" w:rsidRDefault="00F815E0" w:rsidP="00D269A2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D269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 автомобиль:</w:t>
            </w:r>
          </w:p>
          <w:p w:rsidR="00F815E0" w:rsidRPr="00F815E0" w:rsidRDefault="00F815E0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DAEWO MATIZ</w:t>
            </w:r>
          </w:p>
        </w:tc>
        <w:tc>
          <w:tcPr>
            <w:tcW w:w="180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F815E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 сын</w:t>
            </w:r>
          </w:p>
        </w:tc>
        <w:tc>
          <w:tcPr>
            <w:tcW w:w="2038" w:type="dxa"/>
            <w:vMerge/>
            <w:shd w:val="clear" w:color="auto" w:fill="auto"/>
          </w:tcPr>
          <w:p w:rsidR="00F815E0" w:rsidRDefault="00F815E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F815E0" w:rsidRPr="00F815E0" w:rsidRDefault="00F815E0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850" w:type="dxa"/>
            <w:shd w:val="clear" w:color="auto" w:fill="auto"/>
          </w:tcPr>
          <w:p w:rsidR="00F815E0" w:rsidRPr="00F815E0" w:rsidRDefault="00F815E0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985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F815E0" w:rsidRDefault="00F815E0" w:rsidP="00D269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F815E0" w:rsidRDefault="00F815E0" w:rsidP="00D269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F815E0" w:rsidRDefault="00F815E0" w:rsidP="00D269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64,7</w:t>
            </w:r>
          </w:p>
          <w:p w:rsidR="00F815E0" w:rsidRDefault="00F815E0" w:rsidP="00D269A2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D269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700,0</w:t>
            </w:r>
          </w:p>
        </w:tc>
        <w:tc>
          <w:tcPr>
            <w:tcW w:w="897" w:type="dxa"/>
            <w:shd w:val="clear" w:color="auto" w:fill="auto"/>
          </w:tcPr>
          <w:p w:rsidR="00F815E0" w:rsidRDefault="00F815E0" w:rsidP="00D269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F815E0" w:rsidRDefault="00F815E0" w:rsidP="00D269A2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D269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F815E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Леонова 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Людмила Григорьевна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F815E0" w:rsidRDefault="00F815E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Консультант сектора по предоставлению субсидий гражданам на оплату ЖКУ</w:t>
            </w:r>
          </w:p>
        </w:tc>
        <w:tc>
          <w:tcPr>
            <w:tcW w:w="1418" w:type="dxa"/>
            <w:shd w:val="clear" w:color="auto" w:fill="auto"/>
          </w:tcPr>
          <w:p w:rsidR="00F815E0" w:rsidRDefault="00CF4E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346 806,10</w:t>
            </w:r>
          </w:p>
        </w:tc>
        <w:tc>
          <w:tcPr>
            <w:tcW w:w="185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7,0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31,9</w:t>
            </w:r>
          </w:p>
        </w:tc>
        <w:tc>
          <w:tcPr>
            <w:tcW w:w="897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F815E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F815E0" w:rsidRDefault="00F815E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F815E0" w:rsidRDefault="00CF4E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340 968,50</w:t>
            </w:r>
          </w:p>
        </w:tc>
        <w:tc>
          <w:tcPr>
            <w:tcW w:w="1850" w:type="dxa"/>
            <w:shd w:val="clear" w:color="auto" w:fill="auto"/>
          </w:tcPr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7,0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31,9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19,2</w:t>
            </w:r>
          </w:p>
        </w:tc>
        <w:tc>
          <w:tcPr>
            <w:tcW w:w="850" w:type="dxa"/>
            <w:shd w:val="clear" w:color="auto" w:fill="auto"/>
          </w:tcPr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Легковой: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ВОЛЬВО 850</w:t>
            </w:r>
          </w:p>
        </w:tc>
        <w:tc>
          <w:tcPr>
            <w:tcW w:w="180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F815E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Ковалева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Ольга Анатольевна</w:t>
            </w:r>
          </w:p>
        </w:tc>
        <w:tc>
          <w:tcPr>
            <w:tcW w:w="2038" w:type="dxa"/>
            <w:shd w:val="clear" w:color="auto" w:fill="auto"/>
          </w:tcPr>
          <w:p w:rsidR="00F815E0" w:rsidRDefault="00F815E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Ведущий специалист сектора по предоставлению субсидий гражданам на оплату ЖКУ</w:t>
            </w:r>
          </w:p>
        </w:tc>
        <w:tc>
          <w:tcPr>
            <w:tcW w:w="1418" w:type="dxa"/>
            <w:shd w:val="clear" w:color="auto" w:fill="auto"/>
          </w:tcPr>
          <w:p w:rsidR="00F815E0" w:rsidRDefault="001C19A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286 110,34</w:t>
            </w:r>
          </w:p>
        </w:tc>
        <w:tc>
          <w:tcPr>
            <w:tcW w:w="185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</w:t>
            </w:r>
            <w:r w:rsidR="001C19A0">
              <w:rPr>
                <w:sz w:val="20"/>
                <w:szCs w:val="20"/>
              </w:rPr>
              <w:t xml:space="preserve"> 1/2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985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23,4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51,3</w:t>
            </w:r>
          </w:p>
        </w:tc>
        <w:tc>
          <w:tcPr>
            <w:tcW w:w="85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F815E0" w:rsidRDefault="00F815E0" w:rsidP="00C404D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Земельный участок </w:t>
            </w:r>
          </w:p>
        </w:tc>
        <w:tc>
          <w:tcPr>
            <w:tcW w:w="947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6,3</w:t>
            </w:r>
          </w:p>
        </w:tc>
        <w:tc>
          <w:tcPr>
            <w:tcW w:w="897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F815E0" w:rsidRPr="005E278B" w:rsidRDefault="00F815E0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F815E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Нечепуренко 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Ирина Викторовна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F815E0" w:rsidRDefault="00F815E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Специалист 1 категории сектора по предоставлению субсидий гражданам на оплату ЖКУ</w:t>
            </w:r>
          </w:p>
        </w:tc>
        <w:tc>
          <w:tcPr>
            <w:tcW w:w="1418" w:type="dxa"/>
            <w:shd w:val="clear" w:color="auto" w:fill="auto"/>
          </w:tcPr>
          <w:p w:rsidR="00F815E0" w:rsidRDefault="001C19A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272 365,92</w:t>
            </w:r>
          </w:p>
        </w:tc>
        <w:tc>
          <w:tcPr>
            <w:tcW w:w="185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</w:t>
            </w:r>
            <w:r w:rsidR="001C19A0">
              <w:rPr>
                <w:sz w:val="20"/>
                <w:szCs w:val="20"/>
              </w:rPr>
              <w:t xml:space="preserve"> 1/6</w:t>
            </w:r>
            <w:r>
              <w:rPr>
                <w:sz w:val="20"/>
                <w:szCs w:val="20"/>
              </w:rPr>
              <w:t>)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</w:t>
            </w:r>
            <w:r w:rsidR="001C19A0">
              <w:rPr>
                <w:sz w:val="20"/>
                <w:szCs w:val="20"/>
              </w:rPr>
              <w:t xml:space="preserve"> 1/6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985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1074,0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79,1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Легковой: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LADA</w:t>
            </w:r>
          </w:p>
          <w:p w:rsidR="00F815E0" w:rsidRPr="005E278B" w:rsidRDefault="00F815E0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LARGUS</w:t>
            </w:r>
          </w:p>
        </w:tc>
        <w:tc>
          <w:tcPr>
            <w:tcW w:w="180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F815E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F815E0" w:rsidRDefault="00F815E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F815E0" w:rsidRDefault="001C19A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516 199,18</w:t>
            </w:r>
          </w:p>
        </w:tc>
        <w:tc>
          <w:tcPr>
            <w:tcW w:w="1850" w:type="dxa"/>
            <w:shd w:val="clear" w:color="auto" w:fill="auto"/>
          </w:tcPr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</w:t>
            </w:r>
            <w:r w:rsidR="001C19A0">
              <w:rPr>
                <w:sz w:val="20"/>
                <w:szCs w:val="20"/>
              </w:rPr>
              <w:t xml:space="preserve"> 1/6</w:t>
            </w:r>
            <w:r>
              <w:rPr>
                <w:sz w:val="20"/>
                <w:szCs w:val="20"/>
              </w:rPr>
              <w:t>)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</w:t>
            </w:r>
            <w:r w:rsidR="001C19A0">
              <w:rPr>
                <w:sz w:val="20"/>
                <w:szCs w:val="20"/>
              </w:rPr>
              <w:t xml:space="preserve"> 1/6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985" w:type="dxa"/>
            <w:shd w:val="clear" w:color="auto" w:fill="auto"/>
          </w:tcPr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1074,0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79,1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F815E0" w:rsidRPr="005E278B" w:rsidRDefault="00F815E0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F815E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несовершеннолетняя 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F815E0" w:rsidRDefault="00F815E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</w:t>
            </w:r>
            <w:r w:rsidR="001C19A0">
              <w:rPr>
                <w:sz w:val="20"/>
                <w:szCs w:val="20"/>
              </w:rPr>
              <w:t xml:space="preserve"> 1/6</w:t>
            </w:r>
            <w:r>
              <w:rPr>
                <w:sz w:val="20"/>
                <w:szCs w:val="20"/>
              </w:rPr>
              <w:t>)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</w:t>
            </w:r>
            <w:r w:rsidR="001C19A0">
              <w:rPr>
                <w:sz w:val="20"/>
                <w:szCs w:val="20"/>
              </w:rPr>
              <w:t xml:space="preserve"> 1/6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985" w:type="dxa"/>
            <w:shd w:val="clear" w:color="auto" w:fill="auto"/>
          </w:tcPr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1074,0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79,1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F815E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 сын</w:t>
            </w:r>
          </w:p>
        </w:tc>
        <w:tc>
          <w:tcPr>
            <w:tcW w:w="2038" w:type="dxa"/>
            <w:vMerge/>
            <w:shd w:val="clear" w:color="auto" w:fill="auto"/>
          </w:tcPr>
          <w:p w:rsidR="00F815E0" w:rsidRDefault="00F815E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</w:t>
            </w:r>
            <w:r w:rsidR="001C19A0">
              <w:rPr>
                <w:sz w:val="20"/>
                <w:szCs w:val="20"/>
              </w:rPr>
              <w:t xml:space="preserve"> 1/6</w:t>
            </w:r>
            <w:r>
              <w:rPr>
                <w:sz w:val="20"/>
                <w:szCs w:val="20"/>
              </w:rPr>
              <w:t>)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</w:t>
            </w:r>
            <w:r w:rsidR="001C19A0">
              <w:rPr>
                <w:sz w:val="20"/>
                <w:szCs w:val="20"/>
              </w:rPr>
              <w:t xml:space="preserve"> 1/6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985" w:type="dxa"/>
            <w:shd w:val="clear" w:color="auto" w:fill="auto"/>
          </w:tcPr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1074,0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79,1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F815E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Малиночка Елена Владимировна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F815E0" w:rsidRDefault="00F815E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Специалист 1 категории отдела по организационным и общим вопросам</w:t>
            </w:r>
          </w:p>
        </w:tc>
        <w:tc>
          <w:tcPr>
            <w:tcW w:w="1418" w:type="dxa"/>
            <w:shd w:val="clear" w:color="auto" w:fill="auto"/>
          </w:tcPr>
          <w:p w:rsidR="00F815E0" w:rsidRDefault="00916355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248 056,11</w:t>
            </w:r>
          </w:p>
        </w:tc>
        <w:tc>
          <w:tcPr>
            <w:tcW w:w="185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578,0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36,6</w:t>
            </w:r>
          </w:p>
        </w:tc>
        <w:tc>
          <w:tcPr>
            <w:tcW w:w="85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40,1</w:t>
            </w:r>
          </w:p>
        </w:tc>
        <w:tc>
          <w:tcPr>
            <w:tcW w:w="897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F815E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F815E0" w:rsidRDefault="00F815E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F815E0" w:rsidRDefault="00916355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2 249 479,49</w:t>
            </w:r>
          </w:p>
        </w:tc>
        <w:tc>
          <w:tcPr>
            <w:tcW w:w="185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42,3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40,1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34,9</w:t>
            </w:r>
          </w:p>
        </w:tc>
        <w:tc>
          <w:tcPr>
            <w:tcW w:w="85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F815E0" w:rsidRDefault="00F815E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AE1A52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Кудинова Наталья  Васильевна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AE1A52" w:rsidRDefault="00AE1A52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Консультант - ответственный секретарь комиссии по делам несовершеннолетних и защите их прав</w:t>
            </w:r>
          </w:p>
        </w:tc>
        <w:tc>
          <w:tcPr>
            <w:tcW w:w="1418" w:type="dxa"/>
            <w:shd w:val="clear" w:color="auto" w:fill="auto"/>
          </w:tcPr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336 164,85</w:t>
            </w:r>
          </w:p>
        </w:tc>
        <w:tc>
          <w:tcPr>
            <w:tcW w:w="1850" w:type="dxa"/>
            <w:shd w:val="clear" w:color="auto" w:fill="auto"/>
          </w:tcPr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AE1A52" w:rsidRDefault="00AE1A52" w:rsidP="00AE1A5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AE1A52" w:rsidRDefault="00AE1A52" w:rsidP="00AE1A5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AE1A52" w:rsidRDefault="00AE1A52" w:rsidP="00AE1A5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AE1A52" w:rsidRDefault="00AE1A52" w:rsidP="00AE1A5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AE1A52" w:rsidRDefault="00AE1A52" w:rsidP="00AE1A5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AE1A52" w:rsidRDefault="00AE1A52" w:rsidP="00AE1A5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AE1A52" w:rsidRDefault="00AE1A52" w:rsidP="00AE1A5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AE1A52" w:rsidRDefault="00AE1A52" w:rsidP="00AE1A5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Гараж</w:t>
            </w:r>
          </w:p>
          <w:p w:rsidR="00AE1A52" w:rsidRDefault="00AE1A52" w:rsidP="00AE1A5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AE1A52" w:rsidRDefault="00AE1A52" w:rsidP="00AE1A5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Гараж</w:t>
            </w:r>
          </w:p>
          <w:p w:rsidR="00AE1A52" w:rsidRDefault="00AE1A52" w:rsidP="00AE1A5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AE1A52" w:rsidRDefault="00AE1A52" w:rsidP="00AE1A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shd w:val="clear" w:color="auto" w:fill="auto"/>
          </w:tcPr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23,0</w:t>
            </w:r>
          </w:p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</w:p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</w:p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24,0</w:t>
            </w:r>
          </w:p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</w:p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</w:p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29,9</w:t>
            </w:r>
          </w:p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</w:p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29,7</w:t>
            </w:r>
          </w:p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</w:p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21,2</w:t>
            </w:r>
          </w:p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</w:p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24,0</w:t>
            </w:r>
          </w:p>
        </w:tc>
        <w:tc>
          <w:tcPr>
            <w:tcW w:w="850" w:type="dxa"/>
            <w:shd w:val="clear" w:color="auto" w:fill="auto"/>
          </w:tcPr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</w:p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</w:p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</w:p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</w:p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</w:p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</w:p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</w:p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47" w:type="dxa"/>
            <w:shd w:val="clear" w:color="auto" w:fill="auto"/>
          </w:tcPr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AE1A52" w:rsidRPr="00AE1A52" w:rsidRDefault="00AE1A52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LADA GRANTA</w:t>
            </w:r>
          </w:p>
        </w:tc>
        <w:tc>
          <w:tcPr>
            <w:tcW w:w="1800" w:type="dxa"/>
            <w:shd w:val="clear" w:color="auto" w:fill="auto"/>
          </w:tcPr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AE1A52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несовершеннолетняя 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AE1A52" w:rsidRDefault="00AE1A52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50" w:type="dxa"/>
            <w:shd w:val="clear" w:color="auto" w:fill="auto"/>
          </w:tcPr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34,1</w:t>
            </w:r>
          </w:p>
        </w:tc>
        <w:tc>
          <w:tcPr>
            <w:tcW w:w="850" w:type="dxa"/>
            <w:shd w:val="clear" w:color="auto" w:fill="auto"/>
          </w:tcPr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29,7</w:t>
            </w:r>
          </w:p>
        </w:tc>
        <w:tc>
          <w:tcPr>
            <w:tcW w:w="897" w:type="dxa"/>
            <w:shd w:val="clear" w:color="auto" w:fill="auto"/>
          </w:tcPr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shd w:val="clear" w:color="auto" w:fill="auto"/>
          </w:tcPr>
          <w:p w:rsidR="00AE1A52" w:rsidRDefault="00AE1A52" w:rsidP="00AF5242">
            <w:pPr>
              <w:jc w:val="center"/>
              <w:rPr>
                <w:sz w:val="20"/>
                <w:szCs w:val="20"/>
              </w:rPr>
            </w:pPr>
          </w:p>
        </w:tc>
      </w:tr>
    </w:tbl>
    <w:p w:rsidR="004B151C" w:rsidRDefault="004B151C" w:rsidP="005F42CB">
      <w:pPr>
        <w:jc w:val="center"/>
      </w:pPr>
    </w:p>
    <w:sectPr w:rsidR="004B151C" w:rsidSect="000945D8">
      <w:pgSz w:w="16838" w:h="11906" w:orient="landscape"/>
      <w:pgMar w:top="993" w:right="567" w:bottom="709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6711B" w:rsidRDefault="00B6711B" w:rsidP="00BA479C">
      <w:r>
        <w:separator/>
      </w:r>
    </w:p>
  </w:endnote>
  <w:endnote w:type="continuationSeparator" w:id="1">
    <w:p w:rsidR="00B6711B" w:rsidRDefault="00B6711B" w:rsidP="00BA479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6711B" w:rsidRDefault="00B6711B" w:rsidP="00BA479C">
      <w:r>
        <w:separator/>
      </w:r>
    </w:p>
  </w:footnote>
  <w:footnote w:type="continuationSeparator" w:id="1">
    <w:p w:rsidR="00B6711B" w:rsidRDefault="00B6711B" w:rsidP="00BA479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stylePaneFormatFilter w:val="3F01"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4B151C"/>
    <w:rsid w:val="000007EA"/>
    <w:rsid w:val="000013AB"/>
    <w:rsid w:val="0000303B"/>
    <w:rsid w:val="000032E2"/>
    <w:rsid w:val="000046EC"/>
    <w:rsid w:val="00005EA3"/>
    <w:rsid w:val="00006715"/>
    <w:rsid w:val="00006F4A"/>
    <w:rsid w:val="00015CBD"/>
    <w:rsid w:val="00017DD3"/>
    <w:rsid w:val="00020C9D"/>
    <w:rsid w:val="00023369"/>
    <w:rsid w:val="000250EF"/>
    <w:rsid w:val="0002670D"/>
    <w:rsid w:val="000278BB"/>
    <w:rsid w:val="000314B5"/>
    <w:rsid w:val="0004179A"/>
    <w:rsid w:val="00043657"/>
    <w:rsid w:val="00045A1A"/>
    <w:rsid w:val="00045AD7"/>
    <w:rsid w:val="00047413"/>
    <w:rsid w:val="0005026A"/>
    <w:rsid w:val="00063F95"/>
    <w:rsid w:val="00074400"/>
    <w:rsid w:val="000773BA"/>
    <w:rsid w:val="00080D5E"/>
    <w:rsid w:val="00081F44"/>
    <w:rsid w:val="00085091"/>
    <w:rsid w:val="000856E9"/>
    <w:rsid w:val="00091A88"/>
    <w:rsid w:val="00092727"/>
    <w:rsid w:val="00093CA5"/>
    <w:rsid w:val="000945D8"/>
    <w:rsid w:val="000A3D2F"/>
    <w:rsid w:val="000A77CE"/>
    <w:rsid w:val="000B17EC"/>
    <w:rsid w:val="000B4021"/>
    <w:rsid w:val="000C07D1"/>
    <w:rsid w:val="000C1370"/>
    <w:rsid w:val="000C69AC"/>
    <w:rsid w:val="000C754C"/>
    <w:rsid w:val="000D0536"/>
    <w:rsid w:val="000D4015"/>
    <w:rsid w:val="000D6B9C"/>
    <w:rsid w:val="000E305A"/>
    <w:rsid w:val="000E5AD2"/>
    <w:rsid w:val="000E5F4A"/>
    <w:rsid w:val="000E6400"/>
    <w:rsid w:val="000E771E"/>
    <w:rsid w:val="000F3371"/>
    <w:rsid w:val="000F3A58"/>
    <w:rsid w:val="000F5133"/>
    <w:rsid w:val="000F5241"/>
    <w:rsid w:val="000F6A00"/>
    <w:rsid w:val="000F6A0B"/>
    <w:rsid w:val="00100231"/>
    <w:rsid w:val="001017EF"/>
    <w:rsid w:val="00101D28"/>
    <w:rsid w:val="00104E19"/>
    <w:rsid w:val="0010544E"/>
    <w:rsid w:val="001075CE"/>
    <w:rsid w:val="001115CD"/>
    <w:rsid w:val="0011266B"/>
    <w:rsid w:val="00112D20"/>
    <w:rsid w:val="00114C2A"/>
    <w:rsid w:val="00115627"/>
    <w:rsid w:val="00120A10"/>
    <w:rsid w:val="00122036"/>
    <w:rsid w:val="001220C0"/>
    <w:rsid w:val="00123B3C"/>
    <w:rsid w:val="00124711"/>
    <w:rsid w:val="001328A7"/>
    <w:rsid w:val="0013309F"/>
    <w:rsid w:val="00135CD8"/>
    <w:rsid w:val="0014362A"/>
    <w:rsid w:val="0014385A"/>
    <w:rsid w:val="00144973"/>
    <w:rsid w:val="00144A68"/>
    <w:rsid w:val="001454AF"/>
    <w:rsid w:val="001520E3"/>
    <w:rsid w:val="00155969"/>
    <w:rsid w:val="00156F66"/>
    <w:rsid w:val="00157976"/>
    <w:rsid w:val="0016003C"/>
    <w:rsid w:val="00160E26"/>
    <w:rsid w:val="00163BEB"/>
    <w:rsid w:val="0016586D"/>
    <w:rsid w:val="00167CFD"/>
    <w:rsid w:val="001723A8"/>
    <w:rsid w:val="00173517"/>
    <w:rsid w:val="00175958"/>
    <w:rsid w:val="001802E1"/>
    <w:rsid w:val="00180448"/>
    <w:rsid w:val="00180A3C"/>
    <w:rsid w:val="00180AD5"/>
    <w:rsid w:val="00180B1F"/>
    <w:rsid w:val="001866CD"/>
    <w:rsid w:val="00187B20"/>
    <w:rsid w:val="0019236F"/>
    <w:rsid w:val="001937F4"/>
    <w:rsid w:val="00197300"/>
    <w:rsid w:val="001A01A8"/>
    <w:rsid w:val="001A2B10"/>
    <w:rsid w:val="001A4ABE"/>
    <w:rsid w:val="001A4B69"/>
    <w:rsid w:val="001A5826"/>
    <w:rsid w:val="001A5D23"/>
    <w:rsid w:val="001A6BBD"/>
    <w:rsid w:val="001A7E9F"/>
    <w:rsid w:val="001B1375"/>
    <w:rsid w:val="001B66CE"/>
    <w:rsid w:val="001C19A0"/>
    <w:rsid w:val="001C4A44"/>
    <w:rsid w:val="001C5820"/>
    <w:rsid w:val="001D0AAF"/>
    <w:rsid w:val="001D125E"/>
    <w:rsid w:val="001D1629"/>
    <w:rsid w:val="001D37EC"/>
    <w:rsid w:val="001D64C7"/>
    <w:rsid w:val="001D74F8"/>
    <w:rsid w:val="001E0412"/>
    <w:rsid w:val="001E04FB"/>
    <w:rsid w:val="001E0A4D"/>
    <w:rsid w:val="001E6738"/>
    <w:rsid w:val="001F47B4"/>
    <w:rsid w:val="001F52FE"/>
    <w:rsid w:val="001F76F6"/>
    <w:rsid w:val="00203827"/>
    <w:rsid w:val="002045AB"/>
    <w:rsid w:val="00214B0E"/>
    <w:rsid w:val="00215547"/>
    <w:rsid w:val="00215B11"/>
    <w:rsid w:val="002162B2"/>
    <w:rsid w:val="0021711C"/>
    <w:rsid w:val="00222A4C"/>
    <w:rsid w:val="002252DB"/>
    <w:rsid w:val="00225A6E"/>
    <w:rsid w:val="00225EA9"/>
    <w:rsid w:val="00232151"/>
    <w:rsid w:val="002373F1"/>
    <w:rsid w:val="00243B14"/>
    <w:rsid w:val="002445FB"/>
    <w:rsid w:val="00245A70"/>
    <w:rsid w:val="0024717F"/>
    <w:rsid w:val="00250D2E"/>
    <w:rsid w:val="002522E0"/>
    <w:rsid w:val="002530B7"/>
    <w:rsid w:val="002605C7"/>
    <w:rsid w:val="0026189D"/>
    <w:rsid w:val="00262F2C"/>
    <w:rsid w:val="002663D1"/>
    <w:rsid w:val="00270F15"/>
    <w:rsid w:val="00272BA9"/>
    <w:rsid w:val="0027407E"/>
    <w:rsid w:val="002763B5"/>
    <w:rsid w:val="00276480"/>
    <w:rsid w:val="00276D3E"/>
    <w:rsid w:val="00277B34"/>
    <w:rsid w:val="00281BBA"/>
    <w:rsid w:val="00282A9F"/>
    <w:rsid w:val="00284DEA"/>
    <w:rsid w:val="002866C5"/>
    <w:rsid w:val="00291342"/>
    <w:rsid w:val="00295CC7"/>
    <w:rsid w:val="002A1765"/>
    <w:rsid w:val="002A1790"/>
    <w:rsid w:val="002A3D37"/>
    <w:rsid w:val="002A43EB"/>
    <w:rsid w:val="002A6116"/>
    <w:rsid w:val="002A65C3"/>
    <w:rsid w:val="002A71E5"/>
    <w:rsid w:val="002A7435"/>
    <w:rsid w:val="002B4C05"/>
    <w:rsid w:val="002B696A"/>
    <w:rsid w:val="002C3FC2"/>
    <w:rsid w:val="002C5F26"/>
    <w:rsid w:val="002C6DAD"/>
    <w:rsid w:val="002D0718"/>
    <w:rsid w:val="002D2799"/>
    <w:rsid w:val="002D302C"/>
    <w:rsid w:val="002D60B0"/>
    <w:rsid w:val="002D6553"/>
    <w:rsid w:val="002D6E88"/>
    <w:rsid w:val="002E1F85"/>
    <w:rsid w:val="002E2774"/>
    <w:rsid w:val="002F2339"/>
    <w:rsid w:val="002F75BB"/>
    <w:rsid w:val="002F7FD0"/>
    <w:rsid w:val="00302764"/>
    <w:rsid w:val="0030349A"/>
    <w:rsid w:val="0030360D"/>
    <w:rsid w:val="003061FC"/>
    <w:rsid w:val="00313A72"/>
    <w:rsid w:val="00314D5A"/>
    <w:rsid w:val="00315169"/>
    <w:rsid w:val="00326052"/>
    <w:rsid w:val="00331D97"/>
    <w:rsid w:val="00332A65"/>
    <w:rsid w:val="00345186"/>
    <w:rsid w:val="00346DCC"/>
    <w:rsid w:val="00353112"/>
    <w:rsid w:val="003558C6"/>
    <w:rsid w:val="00356670"/>
    <w:rsid w:val="0035671C"/>
    <w:rsid w:val="0035768E"/>
    <w:rsid w:val="00365B2D"/>
    <w:rsid w:val="003716F7"/>
    <w:rsid w:val="00372F8C"/>
    <w:rsid w:val="003747C1"/>
    <w:rsid w:val="00374E4D"/>
    <w:rsid w:val="00380741"/>
    <w:rsid w:val="003821CA"/>
    <w:rsid w:val="003864ED"/>
    <w:rsid w:val="00391F1B"/>
    <w:rsid w:val="00392B75"/>
    <w:rsid w:val="00394DA0"/>
    <w:rsid w:val="00397F4A"/>
    <w:rsid w:val="003A219F"/>
    <w:rsid w:val="003C0F90"/>
    <w:rsid w:val="003C201E"/>
    <w:rsid w:val="003D016C"/>
    <w:rsid w:val="003D0AB0"/>
    <w:rsid w:val="003D1EB7"/>
    <w:rsid w:val="003D213D"/>
    <w:rsid w:val="003D26B2"/>
    <w:rsid w:val="003D29E9"/>
    <w:rsid w:val="003D444F"/>
    <w:rsid w:val="003D5112"/>
    <w:rsid w:val="003D5BB8"/>
    <w:rsid w:val="003E2ED8"/>
    <w:rsid w:val="003E3F31"/>
    <w:rsid w:val="003E7056"/>
    <w:rsid w:val="003E7990"/>
    <w:rsid w:val="003F1838"/>
    <w:rsid w:val="003F2310"/>
    <w:rsid w:val="003F3625"/>
    <w:rsid w:val="003F523D"/>
    <w:rsid w:val="00400F66"/>
    <w:rsid w:val="00401A97"/>
    <w:rsid w:val="00402A41"/>
    <w:rsid w:val="00402BD3"/>
    <w:rsid w:val="0040310B"/>
    <w:rsid w:val="0040638E"/>
    <w:rsid w:val="00406EDC"/>
    <w:rsid w:val="00407440"/>
    <w:rsid w:val="00410C37"/>
    <w:rsid w:val="004121D8"/>
    <w:rsid w:val="0041260F"/>
    <w:rsid w:val="00414144"/>
    <w:rsid w:val="00415C56"/>
    <w:rsid w:val="004213DE"/>
    <w:rsid w:val="00422B67"/>
    <w:rsid w:val="0042701D"/>
    <w:rsid w:val="00435CBD"/>
    <w:rsid w:val="00436860"/>
    <w:rsid w:val="00437CA4"/>
    <w:rsid w:val="00440B3E"/>
    <w:rsid w:val="00443111"/>
    <w:rsid w:val="00453BF1"/>
    <w:rsid w:val="004631C8"/>
    <w:rsid w:val="0046345D"/>
    <w:rsid w:val="00470675"/>
    <w:rsid w:val="00471C01"/>
    <w:rsid w:val="00472792"/>
    <w:rsid w:val="00476504"/>
    <w:rsid w:val="00476E4C"/>
    <w:rsid w:val="004800A9"/>
    <w:rsid w:val="00480DA1"/>
    <w:rsid w:val="00481578"/>
    <w:rsid w:val="004822F5"/>
    <w:rsid w:val="00484BE1"/>
    <w:rsid w:val="0049070E"/>
    <w:rsid w:val="00490DE1"/>
    <w:rsid w:val="00491672"/>
    <w:rsid w:val="0049368B"/>
    <w:rsid w:val="004963DB"/>
    <w:rsid w:val="004A1D5B"/>
    <w:rsid w:val="004A4275"/>
    <w:rsid w:val="004A470C"/>
    <w:rsid w:val="004A5123"/>
    <w:rsid w:val="004B151C"/>
    <w:rsid w:val="004B2C0E"/>
    <w:rsid w:val="004B3E9D"/>
    <w:rsid w:val="004B500F"/>
    <w:rsid w:val="004B5525"/>
    <w:rsid w:val="004B5D2E"/>
    <w:rsid w:val="004C2560"/>
    <w:rsid w:val="004C3CE9"/>
    <w:rsid w:val="004C50F1"/>
    <w:rsid w:val="004C679A"/>
    <w:rsid w:val="004C7427"/>
    <w:rsid w:val="004D3863"/>
    <w:rsid w:val="004D3A2F"/>
    <w:rsid w:val="004D3ABA"/>
    <w:rsid w:val="004D3EE2"/>
    <w:rsid w:val="004D417E"/>
    <w:rsid w:val="004E3E7D"/>
    <w:rsid w:val="004E5420"/>
    <w:rsid w:val="004E6625"/>
    <w:rsid w:val="004E6B9F"/>
    <w:rsid w:val="004F297A"/>
    <w:rsid w:val="004F3BAD"/>
    <w:rsid w:val="004F4D35"/>
    <w:rsid w:val="004F4F56"/>
    <w:rsid w:val="004F5E69"/>
    <w:rsid w:val="00511261"/>
    <w:rsid w:val="00521C49"/>
    <w:rsid w:val="00522F21"/>
    <w:rsid w:val="00525731"/>
    <w:rsid w:val="00525CDC"/>
    <w:rsid w:val="00526BD7"/>
    <w:rsid w:val="00532910"/>
    <w:rsid w:val="00534A18"/>
    <w:rsid w:val="00536E57"/>
    <w:rsid w:val="0053736B"/>
    <w:rsid w:val="0054431C"/>
    <w:rsid w:val="0055070E"/>
    <w:rsid w:val="00552F6A"/>
    <w:rsid w:val="00557CE2"/>
    <w:rsid w:val="00561236"/>
    <w:rsid w:val="005615BA"/>
    <w:rsid w:val="0056297B"/>
    <w:rsid w:val="005629FB"/>
    <w:rsid w:val="00564088"/>
    <w:rsid w:val="00564477"/>
    <w:rsid w:val="005656A8"/>
    <w:rsid w:val="0056704D"/>
    <w:rsid w:val="00571B8E"/>
    <w:rsid w:val="005723BD"/>
    <w:rsid w:val="005763DE"/>
    <w:rsid w:val="00576B46"/>
    <w:rsid w:val="00577F88"/>
    <w:rsid w:val="005836CE"/>
    <w:rsid w:val="005842AF"/>
    <w:rsid w:val="00584802"/>
    <w:rsid w:val="00591BED"/>
    <w:rsid w:val="00593896"/>
    <w:rsid w:val="00593E29"/>
    <w:rsid w:val="005A0C81"/>
    <w:rsid w:val="005A6CC1"/>
    <w:rsid w:val="005B0EB9"/>
    <w:rsid w:val="005B14E5"/>
    <w:rsid w:val="005B47DF"/>
    <w:rsid w:val="005B6459"/>
    <w:rsid w:val="005C661A"/>
    <w:rsid w:val="005D01E4"/>
    <w:rsid w:val="005D0F3C"/>
    <w:rsid w:val="005D2D0F"/>
    <w:rsid w:val="005D2D4F"/>
    <w:rsid w:val="005D3ED5"/>
    <w:rsid w:val="005E153C"/>
    <w:rsid w:val="005E226D"/>
    <w:rsid w:val="005E278B"/>
    <w:rsid w:val="005E69E8"/>
    <w:rsid w:val="005F0E26"/>
    <w:rsid w:val="005F42CB"/>
    <w:rsid w:val="00604D46"/>
    <w:rsid w:val="006137AD"/>
    <w:rsid w:val="00614A2F"/>
    <w:rsid w:val="00616BF1"/>
    <w:rsid w:val="0062000D"/>
    <w:rsid w:val="0062704B"/>
    <w:rsid w:val="0063247E"/>
    <w:rsid w:val="00642E0E"/>
    <w:rsid w:val="0064340C"/>
    <w:rsid w:val="00643FDB"/>
    <w:rsid w:val="00646AAD"/>
    <w:rsid w:val="00646DF6"/>
    <w:rsid w:val="006508A8"/>
    <w:rsid w:val="00651A09"/>
    <w:rsid w:val="00654BC2"/>
    <w:rsid w:val="00655C25"/>
    <w:rsid w:val="0066031D"/>
    <w:rsid w:val="00667917"/>
    <w:rsid w:val="00670925"/>
    <w:rsid w:val="00675CA2"/>
    <w:rsid w:val="006767CF"/>
    <w:rsid w:val="0067710F"/>
    <w:rsid w:val="00687E23"/>
    <w:rsid w:val="00690AC1"/>
    <w:rsid w:val="0069344E"/>
    <w:rsid w:val="00696B2E"/>
    <w:rsid w:val="006A23F5"/>
    <w:rsid w:val="006A330E"/>
    <w:rsid w:val="006A64EC"/>
    <w:rsid w:val="006A71D2"/>
    <w:rsid w:val="006B3BF1"/>
    <w:rsid w:val="006C26AB"/>
    <w:rsid w:val="006C5C8E"/>
    <w:rsid w:val="006D0E32"/>
    <w:rsid w:val="006D4A70"/>
    <w:rsid w:val="006D6D84"/>
    <w:rsid w:val="006E33F5"/>
    <w:rsid w:val="006E4544"/>
    <w:rsid w:val="006E496C"/>
    <w:rsid w:val="006E5F87"/>
    <w:rsid w:val="006E6081"/>
    <w:rsid w:val="006E705B"/>
    <w:rsid w:val="006F5EB7"/>
    <w:rsid w:val="007134D8"/>
    <w:rsid w:val="00716CE7"/>
    <w:rsid w:val="0072341F"/>
    <w:rsid w:val="00724E78"/>
    <w:rsid w:val="007254A6"/>
    <w:rsid w:val="0072558E"/>
    <w:rsid w:val="007307C3"/>
    <w:rsid w:val="007334FC"/>
    <w:rsid w:val="00736EB8"/>
    <w:rsid w:val="00741361"/>
    <w:rsid w:val="007429BD"/>
    <w:rsid w:val="00745E72"/>
    <w:rsid w:val="00747514"/>
    <w:rsid w:val="00750C82"/>
    <w:rsid w:val="007510D2"/>
    <w:rsid w:val="00751395"/>
    <w:rsid w:val="00751844"/>
    <w:rsid w:val="007555E0"/>
    <w:rsid w:val="007564F0"/>
    <w:rsid w:val="00756924"/>
    <w:rsid w:val="0076002F"/>
    <w:rsid w:val="0076636A"/>
    <w:rsid w:val="00770307"/>
    <w:rsid w:val="00771CCD"/>
    <w:rsid w:val="007753CD"/>
    <w:rsid w:val="00777AC8"/>
    <w:rsid w:val="00780932"/>
    <w:rsid w:val="00780E44"/>
    <w:rsid w:val="00781B51"/>
    <w:rsid w:val="007853C1"/>
    <w:rsid w:val="00785895"/>
    <w:rsid w:val="00785C42"/>
    <w:rsid w:val="007912F0"/>
    <w:rsid w:val="0079529A"/>
    <w:rsid w:val="007A3497"/>
    <w:rsid w:val="007A42EC"/>
    <w:rsid w:val="007A6280"/>
    <w:rsid w:val="007B14F0"/>
    <w:rsid w:val="007B2EB2"/>
    <w:rsid w:val="007B55A1"/>
    <w:rsid w:val="007B5918"/>
    <w:rsid w:val="007B5D7D"/>
    <w:rsid w:val="007B6219"/>
    <w:rsid w:val="007C5D06"/>
    <w:rsid w:val="007C6002"/>
    <w:rsid w:val="007D0C1E"/>
    <w:rsid w:val="007D21F3"/>
    <w:rsid w:val="007D4453"/>
    <w:rsid w:val="007D741D"/>
    <w:rsid w:val="007E0180"/>
    <w:rsid w:val="007E0A63"/>
    <w:rsid w:val="007E1005"/>
    <w:rsid w:val="007E3149"/>
    <w:rsid w:val="007E6592"/>
    <w:rsid w:val="007E7138"/>
    <w:rsid w:val="007F0237"/>
    <w:rsid w:val="007F19EF"/>
    <w:rsid w:val="007F2A16"/>
    <w:rsid w:val="007F392E"/>
    <w:rsid w:val="007F4247"/>
    <w:rsid w:val="007F50AF"/>
    <w:rsid w:val="007F58EF"/>
    <w:rsid w:val="007F69C2"/>
    <w:rsid w:val="00800CF3"/>
    <w:rsid w:val="008011EC"/>
    <w:rsid w:val="00801B3C"/>
    <w:rsid w:val="00801CB0"/>
    <w:rsid w:val="0080273D"/>
    <w:rsid w:val="0081271E"/>
    <w:rsid w:val="00816DA0"/>
    <w:rsid w:val="00822529"/>
    <w:rsid w:val="00824068"/>
    <w:rsid w:val="00825247"/>
    <w:rsid w:val="0082715F"/>
    <w:rsid w:val="008300D1"/>
    <w:rsid w:val="0083015A"/>
    <w:rsid w:val="00834152"/>
    <w:rsid w:val="00837657"/>
    <w:rsid w:val="00841B81"/>
    <w:rsid w:val="008442A5"/>
    <w:rsid w:val="00846A78"/>
    <w:rsid w:val="00851111"/>
    <w:rsid w:val="00851E19"/>
    <w:rsid w:val="008560C9"/>
    <w:rsid w:val="00856DBE"/>
    <w:rsid w:val="008576A2"/>
    <w:rsid w:val="00860089"/>
    <w:rsid w:val="00860177"/>
    <w:rsid w:val="0086023C"/>
    <w:rsid w:val="008639A2"/>
    <w:rsid w:val="00865B81"/>
    <w:rsid w:val="008671BC"/>
    <w:rsid w:val="00867DB5"/>
    <w:rsid w:val="0087193D"/>
    <w:rsid w:val="00871B00"/>
    <w:rsid w:val="00877F74"/>
    <w:rsid w:val="00880146"/>
    <w:rsid w:val="008848F4"/>
    <w:rsid w:val="008852CC"/>
    <w:rsid w:val="00885CC9"/>
    <w:rsid w:val="00891030"/>
    <w:rsid w:val="008924B0"/>
    <w:rsid w:val="00893FE0"/>
    <w:rsid w:val="00894388"/>
    <w:rsid w:val="008A085C"/>
    <w:rsid w:val="008A3215"/>
    <w:rsid w:val="008A38EA"/>
    <w:rsid w:val="008A46ED"/>
    <w:rsid w:val="008A4E59"/>
    <w:rsid w:val="008A77EF"/>
    <w:rsid w:val="008B1097"/>
    <w:rsid w:val="008B3C68"/>
    <w:rsid w:val="008B3DAA"/>
    <w:rsid w:val="008C1880"/>
    <w:rsid w:val="008C2D4D"/>
    <w:rsid w:val="008C4CD0"/>
    <w:rsid w:val="008C6512"/>
    <w:rsid w:val="008C6C78"/>
    <w:rsid w:val="008C7BC8"/>
    <w:rsid w:val="008D30FA"/>
    <w:rsid w:val="008D363E"/>
    <w:rsid w:val="008D75A2"/>
    <w:rsid w:val="008E3607"/>
    <w:rsid w:val="008E3CD4"/>
    <w:rsid w:val="008E4DC7"/>
    <w:rsid w:val="008E6075"/>
    <w:rsid w:val="008F1195"/>
    <w:rsid w:val="008F23BA"/>
    <w:rsid w:val="008F288C"/>
    <w:rsid w:val="008F4956"/>
    <w:rsid w:val="00901D87"/>
    <w:rsid w:val="00902589"/>
    <w:rsid w:val="00904E0B"/>
    <w:rsid w:val="00916355"/>
    <w:rsid w:val="00917B85"/>
    <w:rsid w:val="00917E06"/>
    <w:rsid w:val="00920758"/>
    <w:rsid w:val="00920B07"/>
    <w:rsid w:val="0092192D"/>
    <w:rsid w:val="009221A9"/>
    <w:rsid w:val="00922FB0"/>
    <w:rsid w:val="00925528"/>
    <w:rsid w:val="00925BDD"/>
    <w:rsid w:val="00926F7E"/>
    <w:rsid w:val="0092732F"/>
    <w:rsid w:val="00934FE6"/>
    <w:rsid w:val="00936959"/>
    <w:rsid w:val="00941542"/>
    <w:rsid w:val="0094411A"/>
    <w:rsid w:val="0094606D"/>
    <w:rsid w:val="0094727A"/>
    <w:rsid w:val="0095023E"/>
    <w:rsid w:val="00951374"/>
    <w:rsid w:val="0095360D"/>
    <w:rsid w:val="00957369"/>
    <w:rsid w:val="00957576"/>
    <w:rsid w:val="009600CF"/>
    <w:rsid w:val="00963191"/>
    <w:rsid w:val="00963950"/>
    <w:rsid w:val="009651DC"/>
    <w:rsid w:val="00965FB1"/>
    <w:rsid w:val="009712D0"/>
    <w:rsid w:val="009712D5"/>
    <w:rsid w:val="00971563"/>
    <w:rsid w:val="00971711"/>
    <w:rsid w:val="00973CB6"/>
    <w:rsid w:val="009773C4"/>
    <w:rsid w:val="00977667"/>
    <w:rsid w:val="00977850"/>
    <w:rsid w:val="0098074A"/>
    <w:rsid w:val="009826A2"/>
    <w:rsid w:val="00983B75"/>
    <w:rsid w:val="009905AD"/>
    <w:rsid w:val="00992CA6"/>
    <w:rsid w:val="00992D1B"/>
    <w:rsid w:val="009A28CA"/>
    <w:rsid w:val="009B0166"/>
    <w:rsid w:val="009B717C"/>
    <w:rsid w:val="009C0307"/>
    <w:rsid w:val="009C056C"/>
    <w:rsid w:val="009C2553"/>
    <w:rsid w:val="009C2C10"/>
    <w:rsid w:val="009C404B"/>
    <w:rsid w:val="009C4D0C"/>
    <w:rsid w:val="009D18CC"/>
    <w:rsid w:val="009D1CB6"/>
    <w:rsid w:val="009D5377"/>
    <w:rsid w:val="009D677B"/>
    <w:rsid w:val="009D7450"/>
    <w:rsid w:val="009E0BEB"/>
    <w:rsid w:val="009E161B"/>
    <w:rsid w:val="009E2367"/>
    <w:rsid w:val="009E36EC"/>
    <w:rsid w:val="009E3917"/>
    <w:rsid w:val="009F05BF"/>
    <w:rsid w:val="009F08EC"/>
    <w:rsid w:val="009F4747"/>
    <w:rsid w:val="009F5069"/>
    <w:rsid w:val="009F6BC6"/>
    <w:rsid w:val="009F7122"/>
    <w:rsid w:val="00A005D4"/>
    <w:rsid w:val="00A013F5"/>
    <w:rsid w:val="00A024F6"/>
    <w:rsid w:val="00A033AE"/>
    <w:rsid w:val="00A038CA"/>
    <w:rsid w:val="00A0547B"/>
    <w:rsid w:val="00A0590B"/>
    <w:rsid w:val="00A063A6"/>
    <w:rsid w:val="00A07365"/>
    <w:rsid w:val="00A119F2"/>
    <w:rsid w:val="00A125EF"/>
    <w:rsid w:val="00A1755C"/>
    <w:rsid w:val="00A2252D"/>
    <w:rsid w:val="00A226E4"/>
    <w:rsid w:val="00A25256"/>
    <w:rsid w:val="00A259AD"/>
    <w:rsid w:val="00A3492E"/>
    <w:rsid w:val="00A35D29"/>
    <w:rsid w:val="00A36215"/>
    <w:rsid w:val="00A36AE3"/>
    <w:rsid w:val="00A3781E"/>
    <w:rsid w:val="00A37A4A"/>
    <w:rsid w:val="00A40E05"/>
    <w:rsid w:val="00A42584"/>
    <w:rsid w:val="00A45400"/>
    <w:rsid w:val="00A55587"/>
    <w:rsid w:val="00A627D2"/>
    <w:rsid w:val="00A628E0"/>
    <w:rsid w:val="00A659A3"/>
    <w:rsid w:val="00A666F1"/>
    <w:rsid w:val="00A71494"/>
    <w:rsid w:val="00A75D2B"/>
    <w:rsid w:val="00A76D25"/>
    <w:rsid w:val="00A771A0"/>
    <w:rsid w:val="00A8211E"/>
    <w:rsid w:val="00A827FD"/>
    <w:rsid w:val="00A8556C"/>
    <w:rsid w:val="00A876A8"/>
    <w:rsid w:val="00A877E0"/>
    <w:rsid w:val="00A92CC7"/>
    <w:rsid w:val="00A93EC8"/>
    <w:rsid w:val="00A97586"/>
    <w:rsid w:val="00AA0AC5"/>
    <w:rsid w:val="00AA21BE"/>
    <w:rsid w:val="00AB2A76"/>
    <w:rsid w:val="00AB69F5"/>
    <w:rsid w:val="00AC0BAF"/>
    <w:rsid w:val="00AC2557"/>
    <w:rsid w:val="00AC2968"/>
    <w:rsid w:val="00AC4A31"/>
    <w:rsid w:val="00AD1465"/>
    <w:rsid w:val="00AD1FA8"/>
    <w:rsid w:val="00AD321C"/>
    <w:rsid w:val="00AD3DB1"/>
    <w:rsid w:val="00AE1A52"/>
    <w:rsid w:val="00AE3AC1"/>
    <w:rsid w:val="00AE43CA"/>
    <w:rsid w:val="00AE4922"/>
    <w:rsid w:val="00AF0856"/>
    <w:rsid w:val="00AF5242"/>
    <w:rsid w:val="00AF55DC"/>
    <w:rsid w:val="00AF60F8"/>
    <w:rsid w:val="00AF73FF"/>
    <w:rsid w:val="00B00E81"/>
    <w:rsid w:val="00B020AB"/>
    <w:rsid w:val="00B0399D"/>
    <w:rsid w:val="00B04370"/>
    <w:rsid w:val="00B05552"/>
    <w:rsid w:val="00B14EE5"/>
    <w:rsid w:val="00B17AA5"/>
    <w:rsid w:val="00B20E00"/>
    <w:rsid w:val="00B2270C"/>
    <w:rsid w:val="00B2435E"/>
    <w:rsid w:val="00B2552D"/>
    <w:rsid w:val="00B26358"/>
    <w:rsid w:val="00B27743"/>
    <w:rsid w:val="00B40C5F"/>
    <w:rsid w:val="00B42DBB"/>
    <w:rsid w:val="00B43F58"/>
    <w:rsid w:val="00B45777"/>
    <w:rsid w:val="00B469DA"/>
    <w:rsid w:val="00B501A2"/>
    <w:rsid w:val="00B50A97"/>
    <w:rsid w:val="00B50F15"/>
    <w:rsid w:val="00B51FD9"/>
    <w:rsid w:val="00B54E64"/>
    <w:rsid w:val="00B611AF"/>
    <w:rsid w:val="00B61439"/>
    <w:rsid w:val="00B64C72"/>
    <w:rsid w:val="00B6711B"/>
    <w:rsid w:val="00B70655"/>
    <w:rsid w:val="00B718C7"/>
    <w:rsid w:val="00B728EC"/>
    <w:rsid w:val="00B73FBF"/>
    <w:rsid w:val="00B80CFA"/>
    <w:rsid w:val="00B813DD"/>
    <w:rsid w:val="00B81868"/>
    <w:rsid w:val="00B8270D"/>
    <w:rsid w:val="00B84938"/>
    <w:rsid w:val="00B87486"/>
    <w:rsid w:val="00B90876"/>
    <w:rsid w:val="00B9158D"/>
    <w:rsid w:val="00B918C9"/>
    <w:rsid w:val="00B977ED"/>
    <w:rsid w:val="00B97B88"/>
    <w:rsid w:val="00BA11A1"/>
    <w:rsid w:val="00BA198B"/>
    <w:rsid w:val="00BA1F82"/>
    <w:rsid w:val="00BA2C54"/>
    <w:rsid w:val="00BA3637"/>
    <w:rsid w:val="00BA4576"/>
    <w:rsid w:val="00BA479C"/>
    <w:rsid w:val="00BA4DDD"/>
    <w:rsid w:val="00BA4EB7"/>
    <w:rsid w:val="00BB23C6"/>
    <w:rsid w:val="00BB2B94"/>
    <w:rsid w:val="00BB2E43"/>
    <w:rsid w:val="00BB51E3"/>
    <w:rsid w:val="00BB61DC"/>
    <w:rsid w:val="00BB6FE2"/>
    <w:rsid w:val="00BB756D"/>
    <w:rsid w:val="00BC34A8"/>
    <w:rsid w:val="00BC58B0"/>
    <w:rsid w:val="00BC5BAC"/>
    <w:rsid w:val="00BC689D"/>
    <w:rsid w:val="00BD1CE7"/>
    <w:rsid w:val="00BD25D0"/>
    <w:rsid w:val="00BD2872"/>
    <w:rsid w:val="00BD4BCB"/>
    <w:rsid w:val="00BD6A8C"/>
    <w:rsid w:val="00BE05EB"/>
    <w:rsid w:val="00BE0885"/>
    <w:rsid w:val="00BE45E4"/>
    <w:rsid w:val="00BF4BB3"/>
    <w:rsid w:val="00C0437B"/>
    <w:rsid w:val="00C06C15"/>
    <w:rsid w:val="00C15170"/>
    <w:rsid w:val="00C16B0D"/>
    <w:rsid w:val="00C17672"/>
    <w:rsid w:val="00C17865"/>
    <w:rsid w:val="00C256D6"/>
    <w:rsid w:val="00C26A12"/>
    <w:rsid w:val="00C3044E"/>
    <w:rsid w:val="00C34C2D"/>
    <w:rsid w:val="00C404D6"/>
    <w:rsid w:val="00C446CE"/>
    <w:rsid w:val="00C55D82"/>
    <w:rsid w:val="00C55FD7"/>
    <w:rsid w:val="00C60561"/>
    <w:rsid w:val="00C65F76"/>
    <w:rsid w:val="00C704A3"/>
    <w:rsid w:val="00C7147E"/>
    <w:rsid w:val="00C71D5F"/>
    <w:rsid w:val="00C73B48"/>
    <w:rsid w:val="00C73CF8"/>
    <w:rsid w:val="00C76542"/>
    <w:rsid w:val="00C76574"/>
    <w:rsid w:val="00C775F5"/>
    <w:rsid w:val="00C80597"/>
    <w:rsid w:val="00C82D06"/>
    <w:rsid w:val="00C83A52"/>
    <w:rsid w:val="00C90B76"/>
    <w:rsid w:val="00C96E3E"/>
    <w:rsid w:val="00CA0BCD"/>
    <w:rsid w:val="00CA4046"/>
    <w:rsid w:val="00CB0286"/>
    <w:rsid w:val="00CB1E16"/>
    <w:rsid w:val="00CB322B"/>
    <w:rsid w:val="00CB3265"/>
    <w:rsid w:val="00CB334B"/>
    <w:rsid w:val="00CB4143"/>
    <w:rsid w:val="00CC2690"/>
    <w:rsid w:val="00CC2918"/>
    <w:rsid w:val="00CC40B8"/>
    <w:rsid w:val="00CC4818"/>
    <w:rsid w:val="00CD1B5B"/>
    <w:rsid w:val="00CD1BDE"/>
    <w:rsid w:val="00CE10C7"/>
    <w:rsid w:val="00CE12B8"/>
    <w:rsid w:val="00CE45F2"/>
    <w:rsid w:val="00CE6FD0"/>
    <w:rsid w:val="00CF136D"/>
    <w:rsid w:val="00CF4E00"/>
    <w:rsid w:val="00CF7266"/>
    <w:rsid w:val="00D002B7"/>
    <w:rsid w:val="00D024DD"/>
    <w:rsid w:val="00D0289E"/>
    <w:rsid w:val="00D02D1A"/>
    <w:rsid w:val="00D02F56"/>
    <w:rsid w:val="00D04EAE"/>
    <w:rsid w:val="00D0567F"/>
    <w:rsid w:val="00D06F9A"/>
    <w:rsid w:val="00D11559"/>
    <w:rsid w:val="00D124A2"/>
    <w:rsid w:val="00D237AF"/>
    <w:rsid w:val="00D25B66"/>
    <w:rsid w:val="00D269A2"/>
    <w:rsid w:val="00D30826"/>
    <w:rsid w:val="00D3349F"/>
    <w:rsid w:val="00D35FCD"/>
    <w:rsid w:val="00D41900"/>
    <w:rsid w:val="00D42CBA"/>
    <w:rsid w:val="00D46654"/>
    <w:rsid w:val="00D50AA5"/>
    <w:rsid w:val="00D511D3"/>
    <w:rsid w:val="00D61CA5"/>
    <w:rsid w:val="00D62DCC"/>
    <w:rsid w:val="00D6732B"/>
    <w:rsid w:val="00D70293"/>
    <w:rsid w:val="00D75812"/>
    <w:rsid w:val="00D813C6"/>
    <w:rsid w:val="00D820F1"/>
    <w:rsid w:val="00D90664"/>
    <w:rsid w:val="00D90964"/>
    <w:rsid w:val="00D90A79"/>
    <w:rsid w:val="00D916AC"/>
    <w:rsid w:val="00D940C3"/>
    <w:rsid w:val="00DA308A"/>
    <w:rsid w:val="00DA33CB"/>
    <w:rsid w:val="00DA4A30"/>
    <w:rsid w:val="00DA677A"/>
    <w:rsid w:val="00DB15EA"/>
    <w:rsid w:val="00DB493C"/>
    <w:rsid w:val="00DB58BF"/>
    <w:rsid w:val="00DB5EB2"/>
    <w:rsid w:val="00DC5B66"/>
    <w:rsid w:val="00DC7DAB"/>
    <w:rsid w:val="00DD161C"/>
    <w:rsid w:val="00DD2D20"/>
    <w:rsid w:val="00DD3189"/>
    <w:rsid w:val="00DD4D32"/>
    <w:rsid w:val="00DD5756"/>
    <w:rsid w:val="00DE31FD"/>
    <w:rsid w:val="00DE450C"/>
    <w:rsid w:val="00DE788B"/>
    <w:rsid w:val="00DF044F"/>
    <w:rsid w:val="00DF1B91"/>
    <w:rsid w:val="00DF5AFE"/>
    <w:rsid w:val="00DF6BBF"/>
    <w:rsid w:val="00E06649"/>
    <w:rsid w:val="00E06832"/>
    <w:rsid w:val="00E07E54"/>
    <w:rsid w:val="00E108C6"/>
    <w:rsid w:val="00E10EF6"/>
    <w:rsid w:val="00E11A39"/>
    <w:rsid w:val="00E11F57"/>
    <w:rsid w:val="00E1445F"/>
    <w:rsid w:val="00E164A0"/>
    <w:rsid w:val="00E17311"/>
    <w:rsid w:val="00E20796"/>
    <w:rsid w:val="00E21893"/>
    <w:rsid w:val="00E25C11"/>
    <w:rsid w:val="00E25D08"/>
    <w:rsid w:val="00E302EE"/>
    <w:rsid w:val="00E325F4"/>
    <w:rsid w:val="00E358AA"/>
    <w:rsid w:val="00E378C6"/>
    <w:rsid w:val="00E40AE3"/>
    <w:rsid w:val="00E415EE"/>
    <w:rsid w:val="00E41B7E"/>
    <w:rsid w:val="00E41BE3"/>
    <w:rsid w:val="00E41E0B"/>
    <w:rsid w:val="00E437A6"/>
    <w:rsid w:val="00E45821"/>
    <w:rsid w:val="00E466BD"/>
    <w:rsid w:val="00E46A49"/>
    <w:rsid w:val="00E46A54"/>
    <w:rsid w:val="00E46E0C"/>
    <w:rsid w:val="00E47387"/>
    <w:rsid w:val="00E528C1"/>
    <w:rsid w:val="00E52B9B"/>
    <w:rsid w:val="00E53BF6"/>
    <w:rsid w:val="00E541CC"/>
    <w:rsid w:val="00E6018D"/>
    <w:rsid w:val="00E62D60"/>
    <w:rsid w:val="00E642DD"/>
    <w:rsid w:val="00E64EE4"/>
    <w:rsid w:val="00E6690F"/>
    <w:rsid w:val="00E70CE0"/>
    <w:rsid w:val="00E71527"/>
    <w:rsid w:val="00E71CBC"/>
    <w:rsid w:val="00E73F3A"/>
    <w:rsid w:val="00E7499C"/>
    <w:rsid w:val="00E75894"/>
    <w:rsid w:val="00E77B8A"/>
    <w:rsid w:val="00E80E4D"/>
    <w:rsid w:val="00E81CA2"/>
    <w:rsid w:val="00E851E0"/>
    <w:rsid w:val="00E909B1"/>
    <w:rsid w:val="00E91295"/>
    <w:rsid w:val="00E92E49"/>
    <w:rsid w:val="00E937A4"/>
    <w:rsid w:val="00E93B74"/>
    <w:rsid w:val="00EA091E"/>
    <w:rsid w:val="00EA095D"/>
    <w:rsid w:val="00EA2706"/>
    <w:rsid w:val="00EA2A36"/>
    <w:rsid w:val="00EA4FB8"/>
    <w:rsid w:val="00EA6C92"/>
    <w:rsid w:val="00EA7390"/>
    <w:rsid w:val="00EA7F3E"/>
    <w:rsid w:val="00EB0C28"/>
    <w:rsid w:val="00EB5A92"/>
    <w:rsid w:val="00EC1101"/>
    <w:rsid w:val="00EC47DB"/>
    <w:rsid w:val="00EC585C"/>
    <w:rsid w:val="00EC5B2A"/>
    <w:rsid w:val="00ED209C"/>
    <w:rsid w:val="00ED53E3"/>
    <w:rsid w:val="00ED64AC"/>
    <w:rsid w:val="00EE2895"/>
    <w:rsid w:val="00EF0CBD"/>
    <w:rsid w:val="00EF2554"/>
    <w:rsid w:val="00EF31A0"/>
    <w:rsid w:val="00EF47DF"/>
    <w:rsid w:val="00EF64DC"/>
    <w:rsid w:val="00EF6FE9"/>
    <w:rsid w:val="00F03E1F"/>
    <w:rsid w:val="00F074D6"/>
    <w:rsid w:val="00F1206A"/>
    <w:rsid w:val="00F128FE"/>
    <w:rsid w:val="00F12BF1"/>
    <w:rsid w:val="00F12C00"/>
    <w:rsid w:val="00F137D2"/>
    <w:rsid w:val="00F14394"/>
    <w:rsid w:val="00F15F27"/>
    <w:rsid w:val="00F23841"/>
    <w:rsid w:val="00F27A6E"/>
    <w:rsid w:val="00F27DB0"/>
    <w:rsid w:val="00F303C4"/>
    <w:rsid w:val="00F33146"/>
    <w:rsid w:val="00F36599"/>
    <w:rsid w:val="00F374DA"/>
    <w:rsid w:val="00F469E8"/>
    <w:rsid w:val="00F4789A"/>
    <w:rsid w:val="00F53363"/>
    <w:rsid w:val="00F55C82"/>
    <w:rsid w:val="00F5788B"/>
    <w:rsid w:val="00F6010F"/>
    <w:rsid w:val="00F60EA9"/>
    <w:rsid w:val="00F612B4"/>
    <w:rsid w:val="00F62128"/>
    <w:rsid w:val="00F63549"/>
    <w:rsid w:val="00F6616C"/>
    <w:rsid w:val="00F66401"/>
    <w:rsid w:val="00F701F9"/>
    <w:rsid w:val="00F732BD"/>
    <w:rsid w:val="00F744D2"/>
    <w:rsid w:val="00F76F3B"/>
    <w:rsid w:val="00F76FBB"/>
    <w:rsid w:val="00F80B2F"/>
    <w:rsid w:val="00F80CDB"/>
    <w:rsid w:val="00F815E0"/>
    <w:rsid w:val="00F82859"/>
    <w:rsid w:val="00F9180A"/>
    <w:rsid w:val="00F9462C"/>
    <w:rsid w:val="00F95749"/>
    <w:rsid w:val="00FA0F07"/>
    <w:rsid w:val="00FA1A89"/>
    <w:rsid w:val="00FA345E"/>
    <w:rsid w:val="00FA3DD5"/>
    <w:rsid w:val="00FA73D4"/>
    <w:rsid w:val="00FB49F7"/>
    <w:rsid w:val="00FB5370"/>
    <w:rsid w:val="00FB59DF"/>
    <w:rsid w:val="00FC1CB6"/>
    <w:rsid w:val="00FC1F14"/>
    <w:rsid w:val="00FC311F"/>
    <w:rsid w:val="00FC3160"/>
    <w:rsid w:val="00FC449A"/>
    <w:rsid w:val="00FC5099"/>
    <w:rsid w:val="00FD32A0"/>
    <w:rsid w:val="00FD4803"/>
    <w:rsid w:val="00FE381B"/>
    <w:rsid w:val="00FE4A4D"/>
    <w:rsid w:val="00FE67D4"/>
    <w:rsid w:val="00FF2278"/>
    <w:rsid w:val="00FF3EAF"/>
    <w:rsid w:val="00FF3F24"/>
    <w:rsid w:val="00FF4685"/>
    <w:rsid w:val="00FF52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880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25CD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B151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endnote text"/>
    <w:basedOn w:val="a"/>
    <w:link w:val="a5"/>
    <w:rsid w:val="00BA479C"/>
    <w:rPr>
      <w:sz w:val="20"/>
      <w:szCs w:val="20"/>
    </w:rPr>
  </w:style>
  <w:style w:type="character" w:customStyle="1" w:styleId="a5">
    <w:name w:val="Текст концевой сноски Знак"/>
    <w:basedOn w:val="a0"/>
    <w:link w:val="a4"/>
    <w:rsid w:val="00BA479C"/>
  </w:style>
  <w:style w:type="character" w:styleId="a6">
    <w:name w:val="endnote reference"/>
    <w:rsid w:val="00BA479C"/>
    <w:rPr>
      <w:vertAlign w:val="superscript"/>
    </w:rPr>
  </w:style>
  <w:style w:type="paragraph" w:styleId="a7">
    <w:name w:val="Title"/>
    <w:basedOn w:val="a"/>
    <w:next w:val="a"/>
    <w:link w:val="a8"/>
    <w:qFormat/>
    <w:rsid w:val="00B73FBF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8">
    <w:name w:val="Название Знак"/>
    <w:basedOn w:val="a0"/>
    <w:link w:val="a7"/>
    <w:rsid w:val="00B73FBF"/>
    <w:rPr>
      <w:rFonts w:ascii="Cambria" w:eastAsia="Times New Roman" w:hAnsi="Cambria" w:cs="Times New Roman"/>
      <w:b/>
      <w:bCs/>
      <w:kern w:val="28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313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RelyOnCSS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0372E8-266E-4E8D-A424-2B61A08397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7242</TotalTime>
  <Pages>1</Pages>
  <Words>3251</Words>
  <Characters>18536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Сведения</vt:lpstr>
    </vt:vector>
  </TitlesOfParts>
  <Company/>
  <LinksUpToDate>false</LinksUpToDate>
  <CharactersWithSpaces>21744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</dc:title>
  <dc:creator>Оксана</dc:creator>
  <cp:lastModifiedBy>Кадры</cp:lastModifiedBy>
  <cp:revision>167</cp:revision>
  <dcterms:created xsi:type="dcterms:W3CDTF">2012-05-21T10:08:00Z</dcterms:created>
  <dcterms:modified xsi:type="dcterms:W3CDTF">2022-05-12T06:47:00Z</dcterms:modified>
</cp:coreProperties>
</file>