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C52" w:rsidRPr="00906C38" w:rsidRDefault="006C7275" w:rsidP="00BB0C52">
      <w:pPr>
        <w:spacing w:before="75" w:after="75" w:line="210" w:lineRule="atLeast"/>
        <w:jc w:val="center"/>
        <w:rPr>
          <w:rFonts w:ascii="Verdana" w:eastAsia="Times New Roman" w:hAnsi="Verdana" w:cs="Times New Roman"/>
          <w:bCs/>
          <w:color w:val="000000"/>
          <w:sz w:val="18"/>
          <w:u w:val="single"/>
          <w:lang w:eastAsia="ru-RU"/>
        </w:rPr>
      </w:pPr>
      <w:r>
        <w:rPr>
          <w:rFonts w:ascii="Verdana" w:eastAsia="Times New Roman" w:hAnsi="Verdana" w:cs="Times New Roman"/>
          <w:b/>
          <w:bCs/>
          <w:noProof/>
          <w:color w:val="000000"/>
          <w:sz w:val="18"/>
          <w:lang w:eastAsia="ru-RU"/>
        </w:rPr>
        <w:drawing>
          <wp:inline distT="0" distB="0" distL="0" distR="0">
            <wp:extent cx="9251950" cy="6728691"/>
            <wp:effectExtent l="19050" t="0" r="6350" b="0"/>
            <wp:docPr id="1" name="Рисунок 1" descr="C:\Users\user\Documents\Документы сканера\план мероприят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Документы сканера\план мероприяти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3578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lastRenderedPageBreak/>
        <w:t xml:space="preserve">                                                                                              </w:t>
      </w:r>
      <w:r w:rsidR="003C7A06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 xml:space="preserve">                                                                                                  </w:t>
      </w:r>
      <w:r w:rsidR="00A53578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 xml:space="preserve">   </w:t>
      </w:r>
    </w:p>
    <w:p w:rsidR="00A53578" w:rsidRPr="00C52A87" w:rsidRDefault="00A53578" w:rsidP="00BB0C52">
      <w:pPr>
        <w:spacing w:before="75" w:after="75" w:line="21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3C7A06"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Утверждаю:</w:t>
      </w:r>
    </w:p>
    <w:p w:rsidR="00BB0C52" w:rsidRPr="00C52A87" w:rsidRDefault="00BB0C52" w:rsidP="00BB0C52">
      <w:pPr>
        <w:spacing w:before="75" w:after="75" w:line="21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3C7A06"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5F0EBD"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Заведующий МБДОУ ДС «Улыбка</w:t>
      </w:r>
      <w:r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BB0C52" w:rsidRPr="00C52A87" w:rsidRDefault="00BB0C52" w:rsidP="00BB0C52">
      <w:pPr>
        <w:spacing w:before="75" w:after="75" w:line="21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</w:t>
      </w:r>
      <w:r w:rsidR="003C7A06"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5F0EBD"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___________ В.Н.Егорова</w:t>
      </w:r>
    </w:p>
    <w:p w:rsidR="00A53578" w:rsidRPr="00C52A87" w:rsidRDefault="00A53578" w:rsidP="00BB0C52">
      <w:pPr>
        <w:spacing w:before="75" w:after="75" w:line="21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</w:t>
      </w:r>
      <w:r w:rsidR="003C7A06"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5F0EBD"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Приказ №</w:t>
      </w:r>
      <w:r w:rsidR="00C52A87"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37A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29</w:t>
      </w:r>
      <w:r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 </w:t>
      </w:r>
      <w:r w:rsidR="00537A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</w:t>
      </w:r>
      <w:r w:rsidR="004E6A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.0</w:t>
      </w:r>
      <w:r w:rsidR="005B75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.201</w:t>
      </w:r>
      <w:r w:rsidR="00537A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  <w:r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г.</w:t>
      </w:r>
    </w:p>
    <w:p w:rsidR="00A53578" w:rsidRPr="00C52A87" w:rsidRDefault="00A53578" w:rsidP="00BB0C52">
      <w:pPr>
        <w:spacing w:before="75" w:after="75" w:line="21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52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</w:t>
      </w:r>
      <w:r w:rsidR="00906C38" w:rsidRPr="00C52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Pr="00C52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="00906C38"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5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</w:t>
      </w:r>
    </w:p>
    <w:p w:rsidR="00A53578" w:rsidRPr="00C52A87" w:rsidRDefault="00BB0C52" w:rsidP="00A53578">
      <w:pPr>
        <w:spacing w:before="120" w:after="12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52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="00A53578" w:rsidRPr="00C52A87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Цель: </w:t>
      </w:r>
    </w:p>
    <w:p w:rsidR="00A53578" w:rsidRPr="00C52A87" w:rsidRDefault="00A53578" w:rsidP="00A53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A87">
        <w:rPr>
          <w:rFonts w:ascii="Times New Roman" w:hAnsi="Times New Roman" w:cs="Times New Roman"/>
          <w:sz w:val="24"/>
          <w:szCs w:val="24"/>
        </w:rPr>
        <w:t>Создание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и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внедрение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организационно-правовых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механизмов,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нравственно-психологической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атмосферы,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направленных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на</w:t>
      </w:r>
      <w:r w:rsidR="005B75E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эффективную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профилактику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коррупции</w:t>
      </w:r>
      <w:r w:rsidR="002463C7"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в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МБДОУ ДС </w:t>
      </w:r>
      <w:r w:rsidR="005F0EBD" w:rsidRPr="00C52A87">
        <w:rPr>
          <w:rFonts w:ascii="Times New Roman" w:hAnsi="Times New Roman" w:cs="Times New Roman"/>
          <w:sz w:val="24"/>
          <w:szCs w:val="24"/>
        </w:rPr>
        <w:t>«Улыбка</w:t>
      </w:r>
      <w:r w:rsidRPr="00C52A87">
        <w:rPr>
          <w:rFonts w:ascii="Times New Roman" w:hAnsi="Times New Roman" w:cs="Times New Roman"/>
          <w:sz w:val="24"/>
          <w:szCs w:val="24"/>
        </w:rPr>
        <w:t>».</w:t>
      </w:r>
    </w:p>
    <w:p w:rsidR="00A53578" w:rsidRPr="00C52A87" w:rsidRDefault="00A53578" w:rsidP="00A53578">
      <w:pPr>
        <w:spacing w:before="120" w:after="12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2A8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Задачи</w:t>
      </w:r>
      <w:r w:rsidRPr="00C52A87">
        <w:rPr>
          <w:rFonts w:ascii="Times New Roman" w:hAnsi="Times New Roman" w:cs="Times New Roman"/>
          <w:b/>
          <w:bCs/>
          <w:sz w:val="24"/>
          <w:szCs w:val="24"/>
        </w:rPr>
        <w:t>: </w:t>
      </w:r>
    </w:p>
    <w:p w:rsidR="00A53578" w:rsidRPr="00C52A87" w:rsidRDefault="00A53578" w:rsidP="00A53578">
      <w:pPr>
        <w:numPr>
          <w:ilvl w:val="0"/>
          <w:numId w:val="2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52A87">
        <w:rPr>
          <w:rFonts w:ascii="Times New Roman" w:hAnsi="Times New Roman" w:cs="Times New Roman"/>
          <w:sz w:val="24"/>
          <w:szCs w:val="24"/>
        </w:rPr>
        <w:t>систематизация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условий,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способствующих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коррупции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в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ДОУ; </w:t>
      </w:r>
    </w:p>
    <w:p w:rsidR="00A53578" w:rsidRPr="00C52A87" w:rsidRDefault="00A53578" w:rsidP="00A53578">
      <w:pPr>
        <w:numPr>
          <w:ilvl w:val="0"/>
          <w:numId w:val="2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52A87">
        <w:rPr>
          <w:rFonts w:ascii="Times New Roman" w:hAnsi="Times New Roman" w:cs="Times New Roman"/>
          <w:sz w:val="24"/>
          <w:szCs w:val="24"/>
        </w:rPr>
        <w:t>разработка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мер,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направленных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на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обеспечение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прозрачности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действий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ответственных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лиц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в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условиях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коррупционной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ситуации; </w:t>
      </w:r>
    </w:p>
    <w:p w:rsidR="00A53578" w:rsidRPr="00C52A87" w:rsidRDefault="00A53578" w:rsidP="00A53578">
      <w:pPr>
        <w:numPr>
          <w:ilvl w:val="0"/>
          <w:numId w:val="2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52A87">
        <w:rPr>
          <w:rFonts w:ascii="Times New Roman" w:hAnsi="Times New Roman" w:cs="Times New Roman"/>
          <w:sz w:val="24"/>
          <w:szCs w:val="24"/>
        </w:rPr>
        <w:t>совершенствование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методов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обучения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и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воспитания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детей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нравственным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нормам,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составляющим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основу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личности,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устойчивой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против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коррупции; </w:t>
      </w:r>
    </w:p>
    <w:p w:rsidR="00A53578" w:rsidRPr="00C52A87" w:rsidRDefault="00A53578" w:rsidP="00A53578">
      <w:pPr>
        <w:numPr>
          <w:ilvl w:val="0"/>
          <w:numId w:val="2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52A87">
        <w:rPr>
          <w:rFonts w:ascii="Times New Roman" w:hAnsi="Times New Roman" w:cs="Times New Roman"/>
          <w:sz w:val="24"/>
          <w:szCs w:val="24"/>
        </w:rPr>
        <w:t>разработка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и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внедрение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организационно-правовых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механизмов,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снимающих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возможность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коррупционных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действий; </w:t>
      </w:r>
    </w:p>
    <w:p w:rsidR="00A53578" w:rsidRPr="00C52A87" w:rsidRDefault="00A53578" w:rsidP="00A53578">
      <w:pPr>
        <w:numPr>
          <w:ilvl w:val="0"/>
          <w:numId w:val="2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52A87">
        <w:rPr>
          <w:rFonts w:ascii="Times New Roman" w:hAnsi="Times New Roman" w:cs="Times New Roman"/>
          <w:sz w:val="24"/>
          <w:szCs w:val="24"/>
        </w:rPr>
        <w:t>содействие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реализации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прав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граждан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и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организаций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на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доступ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к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информации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о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фактах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коррупции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и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52A87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факторов,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а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также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на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их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свободное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освещение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в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средствах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массовой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информации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(сайт</w:t>
      </w:r>
      <w:r w:rsidRPr="00C52A8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2A87">
        <w:rPr>
          <w:rFonts w:ascii="Times New Roman" w:hAnsi="Times New Roman" w:cs="Times New Roman"/>
          <w:sz w:val="24"/>
          <w:szCs w:val="24"/>
        </w:rPr>
        <w:t>ДОУ). </w:t>
      </w:r>
    </w:p>
    <w:p w:rsidR="00BB0C52" w:rsidRPr="00A53578" w:rsidRDefault="00BB0C52" w:rsidP="00A53578">
      <w:pPr>
        <w:spacing w:before="75" w:after="75" w:line="210" w:lineRule="atLeast"/>
        <w:jc w:val="center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 xml:space="preserve">                                                                 </w:t>
      </w:r>
      <w:r w:rsidR="00A53578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 xml:space="preserve"> </w:t>
      </w:r>
    </w:p>
    <w:p w:rsidR="004D3D66" w:rsidRDefault="002463C7" w:rsidP="004D3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52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</w:t>
      </w:r>
    </w:p>
    <w:p w:rsidR="002463C7" w:rsidRPr="00C52A87" w:rsidRDefault="002463C7" w:rsidP="004D3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52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мероприятий по </w:t>
      </w:r>
      <w:r w:rsidR="00906C38" w:rsidRPr="00C52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противодейст</w:t>
      </w:r>
      <w:r w:rsidR="005F0EBD" w:rsidRPr="00C52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вию коррупции  МБДОУ ДС «Улыбка</w:t>
      </w:r>
      <w:r w:rsidR="00906C38" w:rsidRPr="00C52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на 201</w:t>
      </w:r>
      <w:r w:rsidR="00537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906C38" w:rsidRPr="00C52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-20</w:t>
      </w:r>
      <w:r w:rsidR="00537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="00BC6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52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годы.</w:t>
      </w:r>
    </w:p>
    <w:p w:rsidR="002463C7" w:rsidRPr="00C52A87" w:rsidRDefault="002463C7" w:rsidP="004D3D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W w:w="14425" w:type="dxa"/>
        <w:tblCellMar>
          <w:left w:w="0" w:type="dxa"/>
          <w:right w:w="0" w:type="dxa"/>
        </w:tblCellMar>
        <w:tblLook w:val="04A0"/>
      </w:tblPr>
      <w:tblGrid>
        <w:gridCol w:w="8472"/>
        <w:gridCol w:w="2976"/>
        <w:gridCol w:w="2977"/>
      </w:tblGrid>
      <w:tr w:rsidR="002463C7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0"/>
            <w:bookmarkStart w:id="1" w:name="ed7b39d57cf1b4c12fc9cf1ccc858e7ac65f6140"/>
            <w:bookmarkEnd w:id="0"/>
            <w:bookmarkEnd w:id="1"/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2463C7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906C38" w:rsidP="002463C7">
            <w:pPr>
              <w:numPr>
                <w:ilvl w:val="0"/>
                <w:numId w:val="3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Нормативн</w:t>
            </w:r>
            <w:proofErr w:type="gramStart"/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правовое и организационное обеспечение </w:t>
            </w:r>
            <w:proofErr w:type="spellStart"/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деятельности ДОУ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3C7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D074A1" w:rsidP="002463C7">
            <w:pPr>
              <w:numPr>
                <w:ilvl w:val="0"/>
                <w:numId w:val="4"/>
              </w:numPr>
              <w:spacing w:after="0" w:line="0" w:lineRule="atLeas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83BC4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</w:t>
            </w: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комление</w:t>
            </w:r>
            <w:r w:rsidR="00283BC4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F0EBD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работников МБДОУ ДС «Улыбка</w:t>
            </w: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с </w:t>
            </w:r>
            <w:r w:rsidR="00283BC4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</w:t>
            </w:r>
            <w:r w:rsidR="00105E5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ативными документами  по </w:t>
            </w:r>
            <w:proofErr w:type="spellStart"/>
            <w:r w:rsidR="00105E5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антико</w:t>
            </w:r>
            <w:r w:rsidR="00283BC4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ррупционной</w:t>
            </w:r>
            <w:proofErr w:type="spellEnd"/>
            <w:r w:rsidR="002463C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283BC4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537A59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Январь </w:t>
            </w:r>
            <w:r w:rsidR="00283BC4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BC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83BC4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</w:t>
            </w:r>
          </w:p>
        </w:tc>
      </w:tr>
      <w:tr w:rsidR="002463C7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537A59" w:rsidRDefault="002463C7" w:rsidP="002463C7">
            <w:pPr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вопросов исполнения законодательства в области противодействия коррупции, об эффективности принимаемых мер по противодействию «бытовой» коррупции </w:t>
            </w:r>
            <w:proofErr w:type="gramStart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2463C7" w:rsidRPr="00C52A87" w:rsidRDefault="006C4C36" w:rsidP="002463C7">
            <w:pPr>
              <w:numPr>
                <w:ilvl w:val="0"/>
                <w:numId w:val="6"/>
              </w:numPr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="002463C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бщих </w:t>
            </w:r>
            <w:proofErr w:type="gramStart"/>
            <w:r w:rsidR="002463C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собраниях</w:t>
            </w:r>
            <w:proofErr w:type="gramEnd"/>
            <w:r w:rsidR="002463C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трудового коллектива;</w:t>
            </w:r>
          </w:p>
          <w:p w:rsidR="002463C7" w:rsidRPr="00C52A87" w:rsidRDefault="008453D3" w:rsidP="002463C7">
            <w:pPr>
              <w:numPr>
                <w:ilvl w:val="0"/>
                <w:numId w:val="6"/>
              </w:numPr>
              <w:spacing w:after="0" w:line="240" w:lineRule="auto"/>
              <w:ind w:left="360"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Педагогических </w:t>
            </w:r>
            <w:proofErr w:type="gramStart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советах</w:t>
            </w:r>
            <w:proofErr w:type="gramEnd"/>
            <w:r w:rsidR="002463C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06C38" w:rsidRPr="00C52A87" w:rsidRDefault="00906C38" w:rsidP="002463C7">
            <w:pPr>
              <w:numPr>
                <w:ilvl w:val="0"/>
                <w:numId w:val="6"/>
              </w:numPr>
              <w:spacing w:after="0" w:line="240" w:lineRule="auto"/>
              <w:ind w:left="360"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Собраниях</w:t>
            </w:r>
            <w:proofErr w:type="gramEnd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родителей</w:t>
            </w:r>
          </w:p>
          <w:p w:rsidR="002463C7" w:rsidRPr="00C52A87" w:rsidRDefault="002463C7" w:rsidP="00283BC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83BC4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8E7FC8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  <w:p w:rsidR="00906C38" w:rsidRPr="00C52A87" w:rsidRDefault="005B75E6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Май-</w:t>
            </w:r>
            <w:r w:rsidR="00906C38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ДОУ,</w:t>
            </w:r>
          </w:p>
          <w:p w:rsidR="002463C7" w:rsidRPr="00C52A87" w:rsidRDefault="002463C7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63C7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6C4D1B" w:rsidP="00537A59">
            <w:pPr>
              <w:numPr>
                <w:ilvl w:val="0"/>
                <w:numId w:val="7"/>
              </w:num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</w:t>
            </w:r>
            <w:r w:rsidR="002463C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 </w:t>
            </w:r>
            <w:r w:rsid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2463C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  об</w:t>
            </w:r>
            <w:r w:rsid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разования  </w:t>
            </w:r>
            <w:r w:rsidR="002463C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отчетов об исполнении план</w:t>
            </w:r>
            <w:r w:rsid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2463C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мероприятий по противодействию коррупции 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537A59" w:rsidRDefault="00537A59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запросам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</w:t>
            </w:r>
          </w:p>
        </w:tc>
      </w:tr>
      <w:tr w:rsidR="002463C7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2463C7">
            <w:pPr>
              <w:numPr>
                <w:ilvl w:val="0"/>
                <w:numId w:val="8"/>
              </w:num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Приведение локальных нормативных актов ДОУ в соответствие с требованиями законодательства о противодействии коррупции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537A59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</w:t>
            </w:r>
          </w:p>
        </w:tc>
      </w:tr>
      <w:tr w:rsidR="006C4D1B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D1B" w:rsidRPr="00C52A87" w:rsidRDefault="00537A59" w:rsidP="002463C7">
            <w:pPr>
              <w:numPr>
                <w:ilvl w:val="0"/>
                <w:numId w:val="8"/>
              </w:num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r w:rsidR="006C4D1B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тверждение </w:t>
            </w:r>
            <w:r w:rsidR="00105E5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6C4D1B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Положения </w:t>
            </w:r>
            <w:r w:rsidR="00906C38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противодействии</w:t>
            </w:r>
            <w:r w:rsidR="006C4D1B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коррупции</w:t>
            </w:r>
            <w:r w:rsidR="00F55BA2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E7FC8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F0EBD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МБДОУ ДС «Улыбка</w:t>
            </w:r>
            <w:r w:rsidR="00465E80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D1B" w:rsidRPr="00C52A87" w:rsidRDefault="006C4D1B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 201</w:t>
            </w:r>
            <w:r w:rsid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D1B" w:rsidRPr="00C52A87" w:rsidRDefault="006C4D1B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</w:t>
            </w:r>
          </w:p>
        </w:tc>
      </w:tr>
      <w:tr w:rsidR="008D3E9E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E9E" w:rsidRPr="00C52A87" w:rsidRDefault="00537A59" w:rsidP="00537A59">
            <w:pPr>
              <w:numPr>
                <w:ilvl w:val="0"/>
                <w:numId w:val="8"/>
              </w:num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</w:t>
            </w:r>
            <w:r w:rsidR="00906C38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введение </w:t>
            </w:r>
            <w:r w:rsidR="008D3E9E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утверждение плана</w:t>
            </w:r>
            <w:r w:rsidR="008E7FC8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</w:t>
            </w:r>
            <w:r w:rsidR="00906C38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противодействию коррупции </w:t>
            </w:r>
            <w:r w:rsidR="005F0EBD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МБДОУ ДС «Улыбка</w:t>
            </w:r>
            <w:r w:rsidR="008D3E9E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906C38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906C38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906C38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E9E" w:rsidRPr="00C52A87" w:rsidRDefault="008D3E9E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 201</w:t>
            </w:r>
            <w:r w:rsid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E9E" w:rsidRPr="00C52A87" w:rsidRDefault="008D3E9E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</w:t>
            </w:r>
          </w:p>
        </w:tc>
      </w:tr>
      <w:tr w:rsidR="000051BE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1BE" w:rsidRPr="00C52A87" w:rsidRDefault="000051BE" w:rsidP="002463C7">
            <w:pPr>
              <w:numPr>
                <w:ilvl w:val="0"/>
                <w:numId w:val="8"/>
              </w:num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Издание приказа</w:t>
            </w:r>
            <w:proofErr w:type="gramStart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0051BE" w:rsidRPr="00C52A87" w:rsidRDefault="000051BE" w:rsidP="008453D3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об организации </w:t>
            </w:r>
            <w:proofErr w:type="spellStart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F0EBD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в МБДОУ ДС «Улыбка</w:t>
            </w: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»;</w:t>
            </w:r>
          </w:p>
          <w:p w:rsidR="000051BE" w:rsidRPr="00C52A87" w:rsidRDefault="000051BE" w:rsidP="000051BE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1BE" w:rsidRPr="00C52A87" w:rsidRDefault="00542912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 201</w:t>
            </w:r>
            <w:r w:rsid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12" w:rsidRPr="00C52A87" w:rsidRDefault="00542912" w:rsidP="004D3D66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5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Заведующий ДОУ</w:t>
            </w:r>
          </w:p>
          <w:p w:rsidR="00542912" w:rsidRPr="00C52A87" w:rsidRDefault="00542912" w:rsidP="004D3D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1BE" w:rsidRPr="00C52A87" w:rsidRDefault="000051BE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E80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E80" w:rsidRPr="00C52A87" w:rsidRDefault="00647A17" w:rsidP="00647A1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="00906C38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Рабочей группы по противодействию коррупции в ДОУ из сотрудников ДОУ и родительской общественности в </w:t>
            </w:r>
            <w:r w:rsidR="00034A50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 4</w:t>
            </w: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человек, выборы председателя и секретаря.</w:t>
            </w:r>
            <w:r w:rsidR="00906C38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E80" w:rsidRPr="00C52A87" w:rsidRDefault="00647A17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 201</w:t>
            </w:r>
            <w:r w:rsid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E80" w:rsidRPr="00C52A87" w:rsidRDefault="00465E80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</w:t>
            </w:r>
          </w:p>
          <w:p w:rsidR="00465E80" w:rsidRPr="00C52A87" w:rsidRDefault="00465E80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7A17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A17" w:rsidRPr="00C52A87" w:rsidRDefault="00647A17" w:rsidP="00647A1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Утверждение состава Рабочей группы по противодействию коррупции в ДОУ.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A17" w:rsidRPr="00C52A87" w:rsidRDefault="00647A17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 201</w:t>
            </w:r>
            <w:r w:rsid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A17" w:rsidRPr="00C52A87" w:rsidRDefault="00647A17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</w:t>
            </w:r>
          </w:p>
          <w:p w:rsidR="00647A17" w:rsidRPr="00C52A87" w:rsidRDefault="00647A17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3C7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537A59" w:rsidRDefault="002463C7" w:rsidP="00537A59">
            <w:pPr>
              <w:pStyle w:val="a4"/>
              <w:numPr>
                <w:ilvl w:val="0"/>
                <w:numId w:val="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Меры по совершенствованию функционирования ДОУ в целях предупреждения коррупции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3C7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537A59">
            <w:pPr>
              <w:numPr>
                <w:ilvl w:val="0"/>
                <w:numId w:val="10"/>
              </w:num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руководителем ДО</w:t>
            </w:r>
            <w:r w:rsidR="006C4D1B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в </w:t>
            </w:r>
            <w:r w:rsid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C4D1B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 об</w:t>
            </w:r>
            <w:r w:rsid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разования </w:t>
            </w: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6C4D1B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15 </w:t>
            </w:r>
            <w:r w:rsidR="002463C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</w:p>
          <w:p w:rsidR="00D074A1" w:rsidRPr="00C52A87" w:rsidRDefault="00D074A1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ежегодно)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</w:t>
            </w:r>
          </w:p>
        </w:tc>
      </w:tr>
      <w:tr w:rsidR="002463C7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F55BA2" w:rsidP="00F83CC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2.</w:t>
            </w:r>
            <w:r w:rsidR="002463C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заказов на приобретение товаров, оказание услуг в соответствие с требованиями </w:t>
            </w:r>
            <w:r w:rsidR="00F83CC9" w:rsidRPr="00C52A87">
              <w:rPr>
                <w:rFonts w:ascii="Times New Roman" w:hAnsi="Times New Roman" w:cs="Times New Roman"/>
                <w:b/>
                <w:bCs/>
                <w:color w:val="000080"/>
                <w:sz w:val="24"/>
                <w:szCs w:val="24"/>
                <w:shd w:val="clear" w:color="auto" w:fill="FFFFFF"/>
              </w:rPr>
              <w:t>Федерального закона от 18 июля 2011 г. N 223-ФЗ</w:t>
            </w:r>
            <w:r w:rsidR="00F83CC9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83CC9" w:rsidRPr="00C52A87">
              <w:rPr>
                <w:rFonts w:ascii="Times New Roman" w:hAnsi="Times New Roman" w:cs="Times New Roman"/>
                <w:b/>
                <w:bCs/>
                <w:color w:val="000080"/>
                <w:sz w:val="24"/>
                <w:szCs w:val="24"/>
                <w:shd w:val="clear" w:color="auto" w:fill="FFFFFF"/>
              </w:rPr>
              <w:t>"О закупках товаров, работ, услуг отдельными видами юридических лиц"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</w:t>
            </w:r>
            <w:r w:rsidR="00F83CC9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proofErr w:type="gramStart"/>
            <w:r w:rsidR="00F83CC9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</w:t>
            </w:r>
          </w:p>
        </w:tc>
      </w:tr>
      <w:tr w:rsidR="002463C7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F55BA2" w:rsidP="00F55B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2463C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проверки достоверности представляемых гражданином персональных данных и иных сведений при поступлении на   работу в ДОУ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8E7FC8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2463C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6C4C36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</w:t>
            </w:r>
          </w:p>
        </w:tc>
      </w:tr>
      <w:tr w:rsidR="00465E80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E80" w:rsidRPr="00C52A87" w:rsidRDefault="008453D3" w:rsidP="00F55B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r w:rsidR="00465E80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Привлечение к дисциплинарной ответственности педагогических </w:t>
            </w:r>
            <w:r w:rsidR="00465E80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работников, не принимающих должных мер по обеспечению исполнения </w:t>
            </w:r>
            <w:proofErr w:type="spellStart"/>
            <w:r w:rsidR="00465E80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 w:rsidR="00465E80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законодательства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E80" w:rsidRPr="00C52A87" w:rsidRDefault="00465E80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факту выявления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E80" w:rsidRPr="00C52A87" w:rsidRDefault="00465E80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</w:t>
            </w:r>
          </w:p>
          <w:p w:rsidR="00465E80" w:rsidRPr="00C52A87" w:rsidRDefault="00465E80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3C7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A04D6" w:rsidP="008453D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r w:rsidR="008453D3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Беседа с сотрудниками</w:t>
            </w:r>
            <w:r w:rsidR="00D57F76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посвященная международному дню противодействия</w:t>
            </w:r>
            <w:r w:rsidR="000051BE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57F76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  <w:p w:rsidR="002463C7" w:rsidRPr="00C52A87" w:rsidRDefault="002463C7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декабря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BA2" w:rsidRPr="00C52A87" w:rsidRDefault="004D3D66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A728C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</w:t>
            </w:r>
          </w:p>
          <w:p w:rsidR="002463C7" w:rsidRPr="00C52A87" w:rsidRDefault="00F55BA2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2463C7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A04D6" w:rsidP="008453D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453D3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463C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распространение памяток для родителей («Если у Вас требуют взятку», «Это важно знать!» и т.п.) (по вопросам противодействия коррупции).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63C7" w:rsidRPr="00C52A87" w:rsidRDefault="002463C7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r w:rsidR="008E7FC8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</w:t>
            </w:r>
            <w:r w:rsidR="004D3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E7FC8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ДОУ,</w:t>
            </w:r>
          </w:p>
          <w:p w:rsidR="002463C7" w:rsidRPr="00C52A87" w:rsidRDefault="00D57F76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63C7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2463C7">
            <w:pPr>
              <w:numPr>
                <w:ilvl w:val="0"/>
                <w:numId w:val="37"/>
              </w:num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ДОУ и родителей (законных представителей) воспитанников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3C7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C4" w:rsidRPr="00C52A87" w:rsidRDefault="008453D3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4D3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Обновление</w:t>
            </w:r>
            <w:r w:rsidR="00283BC4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страницы на сайте учреждения «Противодействие коррупции)</w:t>
            </w:r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Заведующий ДОУ, </w:t>
            </w:r>
            <w:r w:rsidR="00D57F76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63C7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8453D3" w:rsidP="001A5B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D074A1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обращениями </w:t>
            </w:r>
            <w:r w:rsidR="008D3E9E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родителей (законных представителей)</w:t>
            </w:r>
          </w:p>
          <w:p w:rsidR="008E7FC8" w:rsidRPr="00C52A87" w:rsidRDefault="008E7FC8" w:rsidP="001A5B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вопросам, возникающим в ходе образовательного процесса </w:t>
            </w:r>
            <w:r w:rsidR="004D3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жалобы, заявления о злоуп</w:t>
            </w:r>
            <w:r w:rsidR="004D3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отреблении служебным положением</w:t>
            </w: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фактах вымогательства, взяток)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3C7" w:rsidRPr="00C52A87" w:rsidRDefault="002463C7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Заведующий ДОУ, </w:t>
            </w:r>
            <w:r w:rsidR="00D074A1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51BE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1BE" w:rsidRPr="00C52A87" w:rsidRDefault="006D6399" w:rsidP="001A5B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453D3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051BE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 недопущением фактов неправомерного взимания денежных средств с родителей (законных представителей</w:t>
            </w:r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1BE" w:rsidRPr="00C52A87" w:rsidRDefault="000051BE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1BE" w:rsidRPr="00C52A87" w:rsidRDefault="000051BE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</w:t>
            </w:r>
          </w:p>
          <w:p w:rsidR="000051BE" w:rsidRPr="00C52A87" w:rsidRDefault="000051BE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51BE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1BE" w:rsidRPr="00C52A87" w:rsidRDefault="006D6399" w:rsidP="001A5B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453D3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051BE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ежегодного опроса родителей (законных представителей) воспитанников с целью определения их удовлетворенности работой ДОУ, качеством предоставляемых </w:t>
            </w:r>
            <w:r w:rsidR="00465E80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услуг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E80" w:rsidRPr="00C52A87" w:rsidRDefault="006D6399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Май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E80" w:rsidRPr="00C52A87" w:rsidRDefault="00465E80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</w:t>
            </w:r>
          </w:p>
          <w:p w:rsidR="000051BE" w:rsidRPr="00C52A87" w:rsidRDefault="000051BE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E80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E80" w:rsidRPr="00C52A87" w:rsidRDefault="006D6399" w:rsidP="001A5B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453D3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65E80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выставки рисунков воспитанников ДОУ «Я и мои права»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E80" w:rsidRPr="00C52A87" w:rsidRDefault="004D3D66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  <w:r w:rsidR="006D6399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E80" w:rsidRPr="00C52A87" w:rsidRDefault="004D3D66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Воспитатель старшей </w:t>
            </w:r>
            <w:r w:rsidR="00465E80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</w:t>
            </w:r>
          </w:p>
        </w:tc>
      </w:tr>
      <w:tr w:rsidR="008453D3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D3" w:rsidRPr="00C52A87" w:rsidRDefault="006D6399" w:rsidP="001A5B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453D3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.Информирование родителей (законных представителей) о правилах приема в ДОУ</w:t>
            </w:r>
          </w:p>
          <w:p w:rsidR="008453D3" w:rsidRPr="00C52A87" w:rsidRDefault="008453D3" w:rsidP="008453D3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D3" w:rsidRPr="00C52A87" w:rsidRDefault="008E7FC8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FC8" w:rsidRPr="00C52A87" w:rsidRDefault="008E7FC8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</w:t>
            </w:r>
          </w:p>
          <w:p w:rsidR="008453D3" w:rsidRPr="00C52A87" w:rsidRDefault="008453D3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53D3" w:rsidRPr="00C52A87" w:rsidTr="004D3D66"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D3" w:rsidRPr="00C52A87" w:rsidRDefault="006D6399" w:rsidP="008453D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453D3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.Представление общественности публичного доклада о  </w:t>
            </w:r>
          </w:p>
          <w:p w:rsidR="008453D3" w:rsidRPr="00C52A87" w:rsidRDefault="004D3D66" w:rsidP="008453D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деятельности ДОУ</w:t>
            </w:r>
            <w:r w:rsidR="008453D3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453D3" w:rsidRPr="00C52A87" w:rsidRDefault="008453D3" w:rsidP="008453D3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D3" w:rsidRPr="00C52A87" w:rsidRDefault="008453D3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Ежегодно </w:t>
            </w:r>
          </w:p>
          <w:p w:rsidR="008453D3" w:rsidRPr="00C52A87" w:rsidRDefault="008453D3" w:rsidP="004D3D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D3" w:rsidRPr="00C52A87" w:rsidRDefault="008453D3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ДОУ</w:t>
            </w:r>
          </w:p>
          <w:p w:rsidR="008453D3" w:rsidRPr="00C52A87" w:rsidRDefault="008453D3" w:rsidP="004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463C7" w:rsidRDefault="002463C7" w:rsidP="002463C7"/>
    <w:p w:rsidR="00906C38" w:rsidRDefault="00906C38"/>
    <w:sectPr w:rsidR="00906C38" w:rsidSect="002463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17B1"/>
    <w:multiLevelType w:val="multilevel"/>
    <w:tmpl w:val="1BA01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D23566"/>
    <w:multiLevelType w:val="multilevel"/>
    <w:tmpl w:val="8CF2B19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BE0C00"/>
    <w:multiLevelType w:val="multilevel"/>
    <w:tmpl w:val="0284B9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C24A9F"/>
    <w:multiLevelType w:val="hybridMultilevel"/>
    <w:tmpl w:val="000C05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6668D9"/>
    <w:multiLevelType w:val="multilevel"/>
    <w:tmpl w:val="3A74C6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025654"/>
    <w:multiLevelType w:val="multilevel"/>
    <w:tmpl w:val="5ABC39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2A5295"/>
    <w:multiLevelType w:val="multilevel"/>
    <w:tmpl w:val="E76C9A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DC6927"/>
    <w:multiLevelType w:val="multilevel"/>
    <w:tmpl w:val="9A9867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38640D"/>
    <w:multiLevelType w:val="multilevel"/>
    <w:tmpl w:val="4086D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6D0AAE"/>
    <w:multiLevelType w:val="multilevel"/>
    <w:tmpl w:val="AEF0A28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D6414A"/>
    <w:multiLevelType w:val="multilevel"/>
    <w:tmpl w:val="D1740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DF0BAF"/>
    <w:multiLevelType w:val="multilevel"/>
    <w:tmpl w:val="B4082D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7E1C20"/>
    <w:multiLevelType w:val="multilevel"/>
    <w:tmpl w:val="51AC91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DA34B3"/>
    <w:multiLevelType w:val="multilevel"/>
    <w:tmpl w:val="F54871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2705B4"/>
    <w:multiLevelType w:val="multilevel"/>
    <w:tmpl w:val="E8C456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F5219"/>
    <w:multiLevelType w:val="multilevel"/>
    <w:tmpl w:val="B27CB74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E250DB"/>
    <w:multiLevelType w:val="multilevel"/>
    <w:tmpl w:val="2F0EA5D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07379A"/>
    <w:multiLevelType w:val="multilevel"/>
    <w:tmpl w:val="7BC82CB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AC63E4"/>
    <w:multiLevelType w:val="multilevel"/>
    <w:tmpl w:val="F3CA1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65401AF"/>
    <w:multiLevelType w:val="multilevel"/>
    <w:tmpl w:val="8E0C02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C42629"/>
    <w:multiLevelType w:val="multilevel"/>
    <w:tmpl w:val="5FD84A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4878AD"/>
    <w:multiLevelType w:val="multilevel"/>
    <w:tmpl w:val="AC8ADEC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EC71E9B"/>
    <w:multiLevelType w:val="multilevel"/>
    <w:tmpl w:val="C110FF4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1E35FC"/>
    <w:multiLevelType w:val="multilevel"/>
    <w:tmpl w:val="6AD863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696CBF"/>
    <w:multiLevelType w:val="multilevel"/>
    <w:tmpl w:val="6778EC1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4AE15DC"/>
    <w:multiLevelType w:val="multilevel"/>
    <w:tmpl w:val="AFE8CC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6B709F"/>
    <w:multiLevelType w:val="multilevel"/>
    <w:tmpl w:val="A7586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F7F0425"/>
    <w:multiLevelType w:val="multilevel"/>
    <w:tmpl w:val="49629FF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FD5F97"/>
    <w:multiLevelType w:val="multilevel"/>
    <w:tmpl w:val="C15682C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B3762A"/>
    <w:multiLevelType w:val="multilevel"/>
    <w:tmpl w:val="D488F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327464A"/>
    <w:multiLevelType w:val="multilevel"/>
    <w:tmpl w:val="B15EF9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7A1314"/>
    <w:multiLevelType w:val="multilevel"/>
    <w:tmpl w:val="2A7C2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8F43EC"/>
    <w:multiLevelType w:val="multilevel"/>
    <w:tmpl w:val="FAA421F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2721AE"/>
    <w:multiLevelType w:val="multilevel"/>
    <w:tmpl w:val="909083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5BD540B"/>
    <w:multiLevelType w:val="multilevel"/>
    <w:tmpl w:val="C82E2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A3E082D"/>
    <w:multiLevelType w:val="multilevel"/>
    <w:tmpl w:val="8C9CA1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2440D3"/>
    <w:multiLevelType w:val="multilevel"/>
    <w:tmpl w:val="8E724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E712F60"/>
    <w:multiLevelType w:val="multilevel"/>
    <w:tmpl w:val="86FE64F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FA85247"/>
    <w:multiLevelType w:val="multilevel"/>
    <w:tmpl w:val="7CC628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18B436C"/>
    <w:multiLevelType w:val="multilevel"/>
    <w:tmpl w:val="912E3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D420CD"/>
    <w:multiLevelType w:val="multilevel"/>
    <w:tmpl w:val="067AC5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36169C"/>
    <w:multiLevelType w:val="multilevel"/>
    <w:tmpl w:val="40928B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44D11B4"/>
    <w:multiLevelType w:val="multilevel"/>
    <w:tmpl w:val="CE682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5AE64FD"/>
    <w:multiLevelType w:val="multilevel"/>
    <w:tmpl w:val="FA869A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6641D6D"/>
    <w:multiLevelType w:val="multilevel"/>
    <w:tmpl w:val="2A7E6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6806E0B"/>
    <w:multiLevelType w:val="multilevel"/>
    <w:tmpl w:val="1F846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8B61EEC"/>
    <w:multiLevelType w:val="multilevel"/>
    <w:tmpl w:val="17B62A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D58771B"/>
    <w:multiLevelType w:val="multilevel"/>
    <w:tmpl w:val="1A3A79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0C52"/>
    <w:rsid w:val="000051BE"/>
    <w:rsid w:val="00034A50"/>
    <w:rsid w:val="000504A3"/>
    <w:rsid w:val="000C40FA"/>
    <w:rsid w:val="00105E57"/>
    <w:rsid w:val="001A5B34"/>
    <w:rsid w:val="002463C7"/>
    <w:rsid w:val="00283BC4"/>
    <w:rsid w:val="002A04D6"/>
    <w:rsid w:val="002B0C1D"/>
    <w:rsid w:val="00352308"/>
    <w:rsid w:val="003C7A06"/>
    <w:rsid w:val="00440F8B"/>
    <w:rsid w:val="00465E80"/>
    <w:rsid w:val="004D3B52"/>
    <w:rsid w:val="004D3D66"/>
    <w:rsid w:val="004E6A7E"/>
    <w:rsid w:val="00537A59"/>
    <w:rsid w:val="00542912"/>
    <w:rsid w:val="00592F9D"/>
    <w:rsid w:val="005B75E6"/>
    <w:rsid w:val="005F0EBD"/>
    <w:rsid w:val="00615104"/>
    <w:rsid w:val="00647A17"/>
    <w:rsid w:val="006C4C36"/>
    <w:rsid w:val="006C4D1B"/>
    <w:rsid w:val="006C7275"/>
    <w:rsid w:val="006D6399"/>
    <w:rsid w:val="007022D3"/>
    <w:rsid w:val="008150D3"/>
    <w:rsid w:val="008453D3"/>
    <w:rsid w:val="008725BC"/>
    <w:rsid w:val="0087286B"/>
    <w:rsid w:val="00873F48"/>
    <w:rsid w:val="008B54D5"/>
    <w:rsid w:val="008C2870"/>
    <w:rsid w:val="008D3E9E"/>
    <w:rsid w:val="008E18B7"/>
    <w:rsid w:val="008E7FC8"/>
    <w:rsid w:val="00901BF8"/>
    <w:rsid w:val="00906C38"/>
    <w:rsid w:val="009447A7"/>
    <w:rsid w:val="00952BC3"/>
    <w:rsid w:val="00A273F9"/>
    <w:rsid w:val="00A53578"/>
    <w:rsid w:val="00AD6AD4"/>
    <w:rsid w:val="00AD6BBD"/>
    <w:rsid w:val="00B82ACE"/>
    <w:rsid w:val="00BB0C52"/>
    <w:rsid w:val="00BC6A7F"/>
    <w:rsid w:val="00C52A87"/>
    <w:rsid w:val="00C55208"/>
    <w:rsid w:val="00D074A1"/>
    <w:rsid w:val="00D57F76"/>
    <w:rsid w:val="00DA728C"/>
    <w:rsid w:val="00E15BC8"/>
    <w:rsid w:val="00EA530A"/>
    <w:rsid w:val="00EB0661"/>
    <w:rsid w:val="00F13157"/>
    <w:rsid w:val="00F24839"/>
    <w:rsid w:val="00F55BA2"/>
    <w:rsid w:val="00F83CC9"/>
    <w:rsid w:val="00F91213"/>
    <w:rsid w:val="00F9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0F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37A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7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72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0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E128F-AFE3-4F0B-AF50-198337DB6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user</cp:lastModifiedBy>
  <cp:revision>40</cp:revision>
  <cp:lastPrinted>2019-03-18T02:22:00Z</cp:lastPrinted>
  <dcterms:created xsi:type="dcterms:W3CDTF">2014-04-25T06:59:00Z</dcterms:created>
  <dcterms:modified xsi:type="dcterms:W3CDTF">2019-03-18T02:27:00Z</dcterms:modified>
</cp:coreProperties>
</file>